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915C" w14:textId="77777777" w:rsidR="00190348" w:rsidRPr="00190348" w:rsidRDefault="00190348" w:rsidP="001903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объектов муниципального жилищного контроля</w:t>
      </w:r>
    </w:p>
    <w:p w14:paraId="253A3059" w14:textId="77777777" w:rsidR="00190348" w:rsidRPr="00190348" w:rsidRDefault="00190348" w:rsidP="00190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D7A1C" w14:textId="77777777" w:rsidR="00190348" w:rsidRPr="00190348" w:rsidRDefault="00190348" w:rsidP="0019034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835"/>
        <w:gridCol w:w="2551"/>
        <w:gridCol w:w="4962"/>
      </w:tblGrid>
      <w:tr w:rsidR="00190348" w:rsidRPr="00190348" w14:paraId="74CA1E13" w14:textId="77777777" w:rsidTr="00C95A8D">
        <w:tc>
          <w:tcPr>
            <w:tcW w:w="846" w:type="dxa"/>
          </w:tcPr>
          <w:p w14:paraId="51224B5A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  <w:t>№ п/п</w:t>
            </w:r>
          </w:p>
        </w:tc>
        <w:tc>
          <w:tcPr>
            <w:tcW w:w="3402" w:type="dxa"/>
          </w:tcPr>
          <w:p w14:paraId="2BB1AAF7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</w:pPr>
            <w:r w:rsidRPr="00190348">
              <w:rPr>
                <w:rFonts w:ascii="Times New Roman" w:eastAsia="Arial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лица, фамилия, имя и отчество (при наличии) индивидуального предпринимателя, гражданина</w:t>
            </w:r>
          </w:p>
        </w:tc>
        <w:tc>
          <w:tcPr>
            <w:tcW w:w="2835" w:type="dxa"/>
          </w:tcPr>
          <w:p w14:paraId="59F89574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  <w:t>ОГРН, ИНН</w:t>
            </w:r>
          </w:p>
        </w:tc>
        <w:tc>
          <w:tcPr>
            <w:tcW w:w="2551" w:type="dxa"/>
          </w:tcPr>
          <w:p w14:paraId="308A672C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  <w:t>Наименование объекта муниципального жилищного контроля</w:t>
            </w:r>
          </w:p>
        </w:tc>
        <w:tc>
          <w:tcPr>
            <w:tcW w:w="4962" w:type="dxa"/>
          </w:tcPr>
          <w:p w14:paraId="48A4C944" w14:textId="1A53CF1A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  <w:t xml:space="preserve">Местонахождение, адрес объекта муниципального </w:t>
            </w:r>
            <w:r w:rsidR="0015376B" w:rsidRPr="00190348">
              <w:rPr>
                <w:rFonts w:ascii="Times New Roman" w:eastAsia="Times New Roman" w:hAnsi="Times New Roman"/>
                <w:color w:val="00000A"/>
                <w:kern w:val="2"/>
                <w:lang w:eastAsia="ru-RU" w:bidi="hi-IN"/>
              </w:rPr>
              <w:t>жилищного контроля</w:t>
            </w:r>
          </w:p>
        </w:tc>
      </w:tr>
      <w:tr w:rsidR="00190348" w:rsidRPr="00190348" w14:paraId="5D201AC8" w14:textId="77777777" w:rsidTr="00C95A8D">
        <w:tc>
          <w:tcPr>
            <w:tcW w:w="846" w:type="dxa"/>
          </w:tcPr>
          <w:p w14:paraId="08F0C015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402" w:type="dxa"/>
          </w:tcPr>
          <w:p w14:paraId="17059ECD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835" w:type="dxa"/>
          </w:tcPr>
          <w:p w14:paraId="4DA9E8A7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2551" w:type="dxa"/>
          </w:tcPr>
          <w:p w14:paraId="0A4F21C4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4962" w:type="dxa"/>
          </w:tcPr>
          <w:p w14:paraId="18CF208A" w14:textId="77777777" w:rsidR="00190348" w:rsidRPr="00190348" w:rsidRDefault="00190348" w:rsidP="00190348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</w:tr>
      <w:tr w:rsidR="00C95A8D" w:rsidRPr="00190348" w14:paraId="49130FBA" w14:textId="77777777" w:rsidTr="00C95A8D">
        <w:tc>
          <w:tcPr>
            <w:tcW w:w="846" w:type="dxa"/>
          </w:tcPr>
          <w:p w14:paraId="33B063E4" w14:textId="77777777" w:rsidR="00C95A8D" w:rsidRPr="00190348" w:rsidRDefault="00C95A8D" w:rsidP="00C95A8D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90348"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402" w:type="dxa"/>
          </w:tcPr>
          <w:p w14:paraId="10F4F7A0" w14:textId="3C7FE558" w:rsidR="00C95A8D" w:rsidRPr="00190348" w:rsidRDefault="00C95A8D" w:rsidP="00C95A8D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Зыкова Светлана Станиславовна</w:t>
            </w:r>
          </w:p>
        </w:tc>
        <w:tc>
          <w:tcPr>
            <w:tcW w:w="2835" w:type="dxa"/>
          </w:tcPr>
          <w:p w14:paraId="20CC67C7" w14:textId="12A62574" w:rsidR="00C95A8D" w:rsidRPr="00190348" w:rsidRDefault="00C95A8D" w:rsidP="00C95A8D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CB60F0A" w14:textId="69E56FA3" w:rsidR="00C95A8D" w:rsidRPr="00190348" w:rsidRDefault="00C95A8D" w:rsidP="00C95A8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60982D69" w14:textId="4996B06A" w:rsidR="00C95A8D" w:rsidRPr="00190348" w:rsidRDefault="00C95A8D" w:rsidP="00C95A8D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 xml:space="preserve">Ужурский район п.Озеро Учум </w:t>
            </w:r>
            <w:proofErr w:type="spellStart"/>
            <w:r w:rsidRPr="00186E0D">
              <w:t>ул.Почтовая</w:t>
            </w:r>
            <w:proofErr w:type="spellEnd"/>
            <w:r w:rsidRPr="00186E0D">
              <w:t xml:space="preserve"> д.16, кв.1</w:t>
            </w:r>
          </w:p>
        </w:tc>
      </w:tr>
      <w:tr w:rsidR="008B4D05" w:rsidRPr="00190348" w14:paraId="7E4515AA" w14:textId="77777777" w:rsidTr="00C95A8D">
        <w:tc>
          <w:tcPr>
            <w:tcW w:w="846" w:type="dxa"/>
          </w:tcPr>
          <w:p w14:paraId="59ACC087" w14:textId="6FF61BF5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3402" w:type="dxa"/>
          </w:tcPr>
          <w:p w14:paraId="5362DA0D" w14:textId="118E3C89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Решетников Михаил Анатольевич</w:t>
            </w:r>
          </w:p>
        </w:tc>
        <w:tc>
          <w:tcPr>
            <w:tcW w:w="2835" w:type="dxa"/>
          </w:tcPr>
          <w:p w14:paraId="12540ADA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D3116C7" w14:textId="422BF348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1F439202" w14:textId="34FAAC59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 xml:space="preserve">Ужурский район п.Озеро Учум </w:t>
            </w:r>
            <w:proofErr w:type="spellStart"/>
            <w:r w:rsidRPr="00186E0D">
              <w:t>ул.Почтовая</w:t>
            </w:r>
            <w:proofErr w:type="spellEnd"/>
            <w:r w:rsidRPr="00186E0D">
              <w:t xml:space="preserve"> д.18, кв.3</w:t>
            </w:r>
          </w:p>
        </w:tc>
      </w:tr>
      <w:tr w:rsidR="008B4D05" w:rsidRPr="00190348" w14:paraId="1922E8BC" w14:textId="77777777" w:rsidTr="00C95A8D">
        <w:tc>
          <w:tcPr>
            <w:tcW w:w="846" w:type="dxa"/>
          </w:tcPr>
          <w:p w14:paraId="4873CA1B" w14:textId="4F9B7AAB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3402" w:type="dxa"/>
          </w:tcPr>
          <w:p w14:paraId="1D1D4C38" w14:textId="18B505E6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B66919">
              <w:t>Паркина</w:t>
            </w:r>
            <w:proofErr w:type="spellEnd"/>
            <w:r w:rsidRPr="00B66919">
              <w:t xml:space="preserve"> Дарья Олеговна</w:t>
            </w:r>
          </w:p>
        </w:tc>
        <w:tc>
          <w:tcPr>
            <w:tcW w:w="2835" w:type="dxa"/>
          </w:tcPr>
          <w:p w14:paraId="0801D517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58978A" w14:textId="2B20D8B7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66BA6E36" w14:textId="0FB2A402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 xml:space="preserve">Ужурский район п.Озеро Учум </w:t>
            </w:r>
            <w:proofErr w:type="spellStart"/>
            <w:r w:rsidRPr="00186E0D">
              <w:t>ул.Почтовая</w:t>
            </w:r>
            <w:proofErr w:type="spellEnd"/>
            <w:r w:rsidRPr="00186E0D">
              <w:t xml:space="preserve"> д.20, кв.2</w:t>
            </w:r>
          </w:p>
        </w:tc>
      </w:tr>
      <w:tr w:rsidR="008B4D05" w:rsidRPr="00190348" w14:paraId="7E9505E6" w14:textId="77777777" w:rsidTr="00C95A8D">
        <w:tc>
          <w:tcPr>
            <w:tcW w:w="846" w:type="dxa"/>
          </w:tcPr>
          <w:p w14:paraId="6F025372" w14:textId="1ABDC4EB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3402" w:type="dxa"/>
          </w:tcPr>
          <w:p w14:paraId="4748350C" w14:textId="445E4E4F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Михеев Вадим Игоревич</w:t>
            </w:r>
          </w:p>
        </w:tc>
        <w:tc>
          <w:tcPr>
            <w:tcW w:w="2835" w:type="dxa"/>
          </w:tcPr>
          <w:p w14:paraId="3827F848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06CC3B6" w14:textId="344F64C5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179D09FE" w14:textId="6F132156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д.1, кв.11</w:t>
            </w:r>
          </w:p>
        </w:tc>
      </w:tr>
      <w:tr w:rsidR="008B4D05" w:rsidRPr="00190348" w14:paraId="31EC971E" w14:textId="77777777" w:rsidTr="00C95A8D">
        <w:tc>
          <w:tcPr>
            <w:tcW w:w="846" w:type="dxa"/>
          </w:tcPr>
          <w:p w14:paraId="577D01CD" w14:textId="7D383A31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3402" w:type="dxa"/>
          </w:tcPr>
          <w:p w14:paraId="71BAFDFF" w14:textId="70EEF441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Солошенко Ольга Евгеньевна</w:t>
            </w:r>
          </w:p>
        </w:tc>
        <w:tc>
          <w:tcPr>
            <w:tcW w:w="2835" w:type="dxa"/>
          </w:tcPr>
          <w:p w14:paraId="2DAF0863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EE19568" w14:textId="64D9991B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1F2D8FA6" w14:textId="4BF2D25C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д.1, кв.17</w:t>
            </w:r>
          </w:p>
        </w:tc>
      </w:tr>
      <w:tr w:rsidR="008B4D05" w:rsidRPr="00190348" w14:paraId="55298ED5" w14:textId="77777777" w:rsidTr="00C95A8D">
        <w:tc>
          <w:tcPr>
            <w:tcW w:w="846" w:type="dxa"/>
          </w:tcPr>
          <w:p w14:paraId="09FD46A1" w14:textId="711D6D4C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3402" w:type="dxa"/>
          </w:tcPr>
          <w:p w14:paraId="548B49FB" w14:textId="1A1D4D5D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Барсамян Вадим Александрович</w:t>
            </w:r>
          </w:p>
        </w:tc>
        <w:tc>
          <w:tcPr>
            <w:tcW w:w="2835" w:type="dxa"/>
          </w:tcPr>
          <w:p w14:paraId="7EA20490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95F51C" w14:textId="0AD37BDA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1BE9031F" w14:textId="3D7CDF79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д.1, кв.34</w:t>
            </w:r>
          </w:p>
        </w:tc>
      </w:tr>
      <w:tr w:rsidR="008B4D05" w:rsidRPr="00190348" w14:paraId="535AA942" w14:textId="77777777" w:rsidTr="00C95A8D">
        <w:tc>
          <w:tcPr>
            <w:tcW w:w="846" w:type="dxa"/>
          </w:tcPr>
          <w:p w14:paraId="282B169D" w14:textId="10F6F46C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7</w:t>
            </w:r>
          </w:p>
        </w:tc>
        <w:tc>
          <w:tcPr>
            <w:tcW w:w="3402" w:type="dxa"/>
          </w:tcPr>
          <w:p w14:paraId="180F439A" w14:textId="712DA40D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B66919">
              <w:t>Алдашова</w:t>
            </w:r>
            <w:proofErr w:type="spellEnd"/>
            <w:r w:rsidRPr="00B66919">
              <w:t xml:space="preserve"> Кристина Романовна</w:t>
            </w:r>
          </w:p>
        </w:tc>
        <w:tc>
          <w:tcPr>
            <w:tcW w:w="2835" w:type="dxa"/>
          </w:tcPr>
          <w:p w14:paraId="1CA13820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F2DA8B" w14:textId="6E4301E8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2B70C2B" w14:textId="7A960CCE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д.1, кв.45</w:t>
            </w:r>
          </w:p>
        </w:tc>
      </w:tr>
      <w:tr w:rsidR="008B4D05" w:rsidRPr="00190348" w14:paraId="0956AAD9" w14:textId="77777777" w:rsidTr="00C95A8D">
        <w:tc>
          <w:tcPr>
            <w:tcW w:w="846" w:type="dxa"/>
          </w:tcPr>
          <w:p w14:paraId="51F972F2" w14:textId="6D0B97CB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8</w:t>
            </w:r>
          </w:p>
        </w:tc>
        <w:tc>
          <w:tcPr>
            <w:tcW w:w="3402" w:type="dxa"/>
          </w:tcPr>
          <w:p w14:paraId="69BB9C95" w14:textId="7EFB7A8F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B66919">
              <w:t>Сулеков</w:t>
            </w:r>
            <w:proofErr w:type="spellEnd"/>
            <w:r w:rsidRPr="00B66919">
              <w:t xml:space="preserve"> Сергей Владимирович</w:t>
            </w:r>
          </w:p>
        </w:tc>
        <w:tc>
          <w:tcPr>
            <w:tcW w:w="2835" w:type="dxa"/>
          </w:tcPr>
          <w:p w14:paraId="5D72E4D5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C19E04" w14:textId="1BAD0577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6DD7C2BC" w14:textId="69763198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д.3, кв.22</w:t>
            </w:r>
          </w:p>
        </w:tc>
      </w:tr>
      <w:tr w:rsidR="008B4D05" w:rsidRPr="00190348" w14:paraId="14CF76BF" w14:textId="77777777" w:rsidTr="00C95A8D">
        <w:tc>
          <w:tcPr>
            <w:tcW w:w="846" w:type="dxa"/>
          </w:tcPr>
          <w:p w14:paraId="60F8C8D8" w14:textId="70CB284D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9</w:t>
            </w:r>
          </w:p>
        </w:tc>
        <w:tc>
          <w:tcPr>
            <w:tcW w:w="3402" w:type="dxa"/>
          </w:tcPr>
          <w:p w14:paraId="433DFEE1" w14:textId="1099B943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Руднева Антонина Филипповна</w:t>
            </w:r>
          </w:p>
        </w:tc>
        <w:tc>
          <w:tcPr>
            <w:tcW w:w="2835" w:type="dxa"/>
          </w:tcPr>
          <w:p w14:paraId="3C67D39B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62DC14A" w14:textId="57B75429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45D27DF" w14:textId="765990AC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д.3, кв.25</w:t>
            </w:r>
          </w:p>
        </w:tc>
      </w:tr>
      <w:tr w:rsidR="008B4D05" w:rsidRPr="00190348" w14:paraId="3AA215A1" w14:textId="77777777" w:rsidTr="00971D9C">
        <w:tc>
          <w:tcPr>
            <w:tcW w:w="846" w:type="dxa"/>
          </w:tcPr>
          <w:p w14:paraId="53D4BA8D" w14:textId="78A43B33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10</w:t>
            </w:r>
          </w:p>
        </w:tc>
        <w:tc>
          <w:tcPr>
            <w:tcW w:w="3402" w:type="dxa"/>
          </w:tcPr>
          <w:p w14:paraId="23059049" w14:textId="7464F5CF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Абрамова Татьяна Александровна</w:t>
            </w:r>
          </w:p>
        </w:tc>
        <w:tc>
          <w:tcPr>
            <w:tcW w:w="2835" w:type="dxa"/>
          </w:tcPr>
          <w:p w14:paraId="277D0AED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8E7BD" w14:textId="2F248FFF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6D7EF5A1" w14:textId="65100B5F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д.3, кв.53</w:t>
            </w:r>
          </w:p>
        </w:tc>
      </w:tr>
      <w:tr w:rsidR="008B4D05" w:rsidRPr="00190348" w14:paraId="6AFD99B2" w14:textId="77777777" w:rsidTr="00527264">
        <w:tc>
          <w:tcPr>
            <w:tcW w:w="846" w:type="dxa"/>
          </w:tcPr>
          <w:p w14:paraId="26C1947D" w14:textId="7D9BF49C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11</w:t>
            </w:r>
          </w:p>
        </w:tc>
        <w:tc>
          <w:tcPr>
            <w:tcW w:w="3402" w:type="dxa"/>
          </w:tcPr>
          <w:p w14:paraId="6B6A4684" w14:textId="6037086C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B66919">
              <w:t>Белошник</w:t>
            </w:r>
            <w:proofErr w:type="spellEnd"/>
            <w:r w:rsidRPr="00B66919">
              <w:t xml:space="preserve"> Виктор Григорьевич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201E40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57775" w14:textId="28B50114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EF5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5C34A728" w14:textId="33912323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д.3, кв.80</w:t>
            </w:r>
          </w:p>
        </w:tc>
      </w:tr>
      <w:tr w:rsidR="008B4D05" w:rsidRPr="00190348" w14:paraId="6484B6ED" w14:textId="77777777" w:rsidTr="00527264">
        <w:tc>
          <w:tcPr>
            <w:tcW w:w="846" w:type="dxa"/>
          </w:tcPr>
          <w:p w14:paraId="445EA963" w14:textId="296497EB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12</w:t>
            </w:r>
          </w:p>
        </w:tc>
        <w:tc>
          <w:tcPr>
            <w:tcW w:w="3402" w:type="dxa"/>
          </w:tcPr>
          <w:p w14:paraId="7E950E22" w14:textId="3A4B0BC0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Табакова Тамара Михайловна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4C2005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5286B" w14:textId="551587A6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6F9C9172" w14:textId="61FDD792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д.4, кв.7</w:t>
            </w:r>
          </w:p>
        </w:tc>
      </w:tr>
      <w:tr w:rsidR="008B4D05" w:rsidRPr="00190348" w14:paraId="55B1F5D6" w14:textId="77777777" w:rsidTr="00527264">
        <w:tc>
          <w:tcPr>
            <w:tcW w:w="846" w:type="dxa"/>
          </w:tcPr>
          <w:p w14:paraId="17F30486" w14:textId="07D1E476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lastRenderedPageBreak/>
              <w:t>13</w:t>
            </w:r>
          </w:p>
        </w:tc>
        <w:tc>
          <w:tcPr>
            <w:tcW w:w="3402" w:type="dxa"/>
          </w:tcPr>
          <w:p w14:paraId="61014838" w14:textId="6C0E8988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Ерошина Елена Николаевна</w:t>
            </w:r>
          </w:p>
        </w:tc>
        <w:tc>
          <w:tcPr>
            <w:tcW w:w="2835" w:type="dxa"/>
          </w:tcPr>
          <w:p w14:paraId="093C6763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D56E8AD" w14:textId="3601BD6D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3A291907" w14:textId="6243DE6B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д.4, кв.12</w:t>
            </w:r>
          </w:p>
        </w:tc>
      </w:tr>
      <w:tr w:rsidR="008B4D05" w:rsidRPr="00190348" w14:paraId="19CAFCF4" w14:textId="77777777" w:rsidTr="00C95A8D">
        <w:tc>
          <w:tcPr>
            <w:tcW w:w="846" w:type="dxa"/>
          </w:tcPr>
          <w:p w14:paraId="604B6265" w14:textId="2C1A87CA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14</w:t>
            </w:r>
          </w:p>
        </w:tc>
        <w:tc>
          <w:tcPr>
            <w:tcW w:w="3402" w:type="dxa"/>
          </w:tcPr>
          <w:p w14:paraId="470AA1C5" w14:textId="04BF1CDF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Евграфова Анастасия Николаевна</w:t>
            </w:r>
          </w:p>
        </w:tc>
        <w:tc>
          <w:tcPr>
            <w:tcW w:w="2835" w:type="dxa"/>
          </w:tcPr>
          <w:p w14:paraId="7DECDDAD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013142" w14:textId="7BCCDB6E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FCB6ABF" w14:textId="60B89BAA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д.4, кв.13</w:t>
            </w:r>
          </w:p>
        </w:tc>
      </w:tr>
      <w:tr w:rsidR="008B4D05" w:rsidRPr="00190348" w14:paraId="05581E96" w14:textId="77777777" w:rsidTr="00C95A8D">
        <w:tc>
          <w:tcPr>
            <w:tcW w:w="846" w:type="dxa"/>
          </w:tcPr>
          <w:p w14:paraId="65D2C2A8" w14:textId="4E714E8B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15</w:t>
            </w:r>
          </w:p>
        </w:tc>
        <w:tc>
          <w:tcPr>
            <w:tcW w:w="3402" w:type="dxa"/>
          </w:tcPr>
          <w:p w14:paraId="61829A6B" w14:textId="32C3513B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Родионова Галина Николаевна</w:t>
            </w:r>
          </w:p>
        </w:tc>
        <w:tc>
          <w:tcPr>
            <w:tcW w:w="2835" w:type="dxa"/>
          </w:tcPr>
          <w:p w14:paraId="6A6AF095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39C6BAF" w14:textId="7D0B0D2F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42DBCD19" w14:textId="2538BF12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д.4, кв.38</w:t>
            </w:r>
          </w:p>
        </w:tc>
      </w:tr>
      <w:tr w:rsidR="008B4D05" w:rsidRPr="00190348" w14:paraId="49AD2F9A" w14:textId="77777777" w:rsidTr="00C95A8D">
        <w:tc>
          <w:tcPr>
            <w:tcW w:w="846" w:type="dxa"/>
          </w:tcPr>
          <w:p w14:paraId="5D5A7F8A" w14:textId="681A6D5E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16</w:t>
            </w:r>
          </w:p>
        </w:tc>
        <w:tc>
          <w:tcPr>
            <w:tcW w:w="3402" w:type="dxa"/>
          </w:tcPr>
          <w:p w14:paraId="73DBA9B2" w14:textId="0A102372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Красников Владимир Витальевич</w:t>
            </w:r>
          </w:p>
        </w:tc>
        <w:tc>
          <w:tcPr>
            <w:tcW w:w="2835" w:type="dxa"/>
          </w:tcPr>
          <w:p w14:paraId="4D0A0654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4A19750" w14:textId="2C05B897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1636A6E4" w14:textId="0D06E81D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д.4, кв.39</w:t>
            </w:r>
          </w:p>
        </w:tc>
      </w:tr>
      <w:tr w:rsidR="008B4D05" w:rsidRPr="00190348" w14:paraId="7476D7EC" w14:textId="77777777" w:rsidTr="00C95A8D">
        <w:tc>
          <w:tcPr>
            <w:tcW w:w="846" w:type="dxa"/>
          </w:tcPr>
          <w:p w14:paraId="16CFFDED" w14:textId="064F1C58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17</w:t>
            </w:r>
          </w:p>
        </w:tc>
        <w:tc>
          <w:tcPr>
            <w:tcW w:w="3402" w:type="dxa"/>
          </w:tcPr>
          <w:p w14:paraId="444D3315" w14:textId="282C8C2E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B66919">
              <w:t>Саможиков</w:t>
            </w:r>
            <w:proofErr w:type="spellEnd"/>
            <w:r w:rsidRPr="00B66919">
              <w:t xml:space="preserve"> Александр Иванович</w:t>
            </w:r>
          </w:p>
        </w:tc>
        <w:tc>
          <w:tcPr>
            <w:tcW w:w="2835" w:type="dxa"/>
          </w:tcPr>
          <w:p w14:paraId="60AD7921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A0CD248" w14:textId="72873DB6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8EC188E" w14:textId="5D035A74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д.4, кв.91</w:t>
            </w:r>
          </w:p>
        </w:tc>
      </w:tr>
      <w:tr w:rsidR="008B4D05" w:rsidRPr="00190348" w14:paraId="6B3167C2" w14:textId="77777777" w:rsidTr="00C95A8D">
        <w:tc>
          <w:tcPr>
            <w:tcW w:w="846" w:type="dxa"/>
          </w:tcPr>
          <w:p w14:paraId="38215B48" w14:textId="0AD81BE6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18</w:t>
            </w:r>
          </w:p>
        </w:tc>
        <w:tc>
          <w:tcPr>
            <w:tcW w:w="3402" w:type="dxa"/>
          </w:tcPr>
          <w:p w14:paraId="72B7B1CB" w14:textId="500A8A4A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Котлярова Елена Викторовна</w:t>
            </w:r>
          </w:p>
        </w:tc>
        <w:tc>
          <w:tcPr>
            <w:tcW w:w="2835" w:type="dxa"/>
          </w:tcPr>
          <w:p w14:paraId="0C2CB462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A10BBFD" w14:textId="49576C8C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F08AF13" w14:textId="64B1FDA3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д.9, кв.1</w:t>
            </w:r>
          </w:p>
        </w:tc>
      </w:tr>
      <w:tr w:rsidR="008B4D05" w:rsidRPr="00190348" w14:paraId="5DCF2C20" w14:textId="77777777" w:rsidTr="00C95A8D">
        <w:tc>
          <w:tcPr>
            <w:tcW w:w="846" w:type="dxa"/>
          </w:tcPr>
          <w:p w14:paraId="20F5301B" w14:textId="330335FD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19</w:t>
            </w:r>
          </w:p>
        </w:tc>
        <w:tc>
          <w:tcPr>
            <w:tcW w:w="3402" w:type="dxa"/>
          </w:tcPr>
          <w:p w14:paraId="79433487" w14:textId="3F6820F5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B66919">
              <w:t>Ротанова</w:t>
            </w:r>
            <w:proofErr w:type="spellEnd"/>
            <w:r w:rsidRPr="00B66919">
              <w:t xml:space="preserve"> Наталья Петровна</w:t>
            </w:r>
          </w:p>
        </w:tc>
        <w:tc>
          <w:tcPr>
            <w:tcW w:w="2835" w:type="dxa"/>
          </w:tcPr>
          <w:p w14:paraId="22430C24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135868A" w14:textId="39EC1366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7D771E37" w14:textId="1B5C4CD4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д.9, кв.2</w:t>
            </w:r>
          </w:p>
        </w:tc>
      </w:tr>
      <w:tr w:rsidR="008B4D05" w:rsidRPr="00190348" w14:paraId="27D556AD" w14:textId="77777777" w:rsidTr="00C95A8D">
        <w:tc>
          <w:tcPr>
            <w:tcW w:w="846" w:type="dxa"/>
          </w:tcPr>
          <w:p w14:paraId="24E4B887" w14:textId="7BB950DA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20</w:t>
            </w:r>
          </w:p>
        </w:tc>
        <w:tc>
          <w:tcPr>
            <w:tcW w:w="3402" w:type="dxa"/>
          </w:tcPr>
          <w:p w14:paraId="7587C671" w14:textId="18C53C4F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B66919">
              <w:t>Фатьянов Михаил Николаевич</w:t>
            </w:r>
          </w:p>
        </w:tc>
        <w:tc>
          <w:tcPr>
            <w:tcW w:w="2835" w:type="dxa"/>
          </w:tcPr>
          <w:p w14:paraId="74D4CE1D" w14:textId="77777777" w:rsidR="008B4D05" w:rsidRPr="00190348" w:rsidRDefault="008B4D05" w:rsidP="008B4D05">
            <w:pP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2F4327C" w14:textId="30B0F00B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0D4193F2" w14:textId="3EFC2919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д.9, кв.3</w:t>
            </w:r>
          </w:p>
        </w:tc>
      </w:tr>
      <w:tr w:rsidR="008B4D05" w:rsidRPr="00190348" w14:paraId="4D03DAB7" w14:textId="77777777" w:rsidTr="00C95A8D">
        <w:tc>
          <w:tcPr>
            <w:tcW w:w="846" w:type="dxa"/>
          </w:tcPr>
          <w:p w14:paraId="7B4F32B3" w14:textId="63C52AE8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2858FEF4" w14:textId="3AD3DED8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66919">
              <w:t>Барсамян Ирина Георгиевна</w:t>
            </w:r>
          </w:p>
        </w:tc>
        <w:tc>
          <w:tcPr>
            <w:tcW w:w="2835" w:type="dxa"/>
          </w:tcPr>
          <w:p w14:paraId="7939AF47" w14:textId="70A93CCA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94E59" w14:textId="0319AE66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0858AD7A" w14:textId="1A8769BD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д.9, кв.5</w:t>
            </w:r>
          </w:p>
        </w:tc>
      </w:tr>
      <w:tr w:rsidR="008B4D05" w:rsidRPr="00190348" w14:paraId="12BED0E7" w14:textId="77777777" w:rsidTr="00C95A8D">
        <w:tc>
          <w:tcPr>
            <w:tcW w:w="846" w:type="dxa"/>
          </w:tcPr>
          <w:p w14:paraId="27EA7D91" w14:textId="4C7BCA93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69DFEA68" w14:textId="6BB9A987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66919">
              <w:t xml:space="preserve">Литвинова Людмила </w:t>
            </w:r>
            <w:proofErr w:type="spellStart"/>
            <w:r w:rsidRPr="00B66919">
              <w:t>Михайовна</w:t>
            </w:r>
            <w:proofErr w:type="spellEnd"/>
          </w:p>
        </w:tc>
        <w:tc>
          <w:tcPr>
            <w:tcW w:w="2835" w:type="dxa"/>
          </w:tcPr>
          <w:p w14:paraId="4E30839A" w14:textId="278DFBA2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646B79" w14:textId="0B443F1F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C2BADFE" w14:textId="57F039D2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д.9, кв.6</w:t>
            </w:r>
          </w:p>
        </w:tc>
      </w:tr>
      <w:tr w:rsidR="008B4D05" w:rsidRPr="00190348" w14:paraId="68C0CFEB" w14:textId="77777777" w:rsidTr="00C95A8D">
        <w:tc>
          <w:tcPr>
            <w:tcW w:w="846" w:type="dxa"/>
          </w:tcPr>
          <w:p w14:paraId="3D60E969" w14:textId="4C4D49C1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49E74386" w14:textId="1FDA80A4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B66919">
              <w:t>Алдашова</w:t>
            </w:r>
            <w:proofErr w:type="spellEnd"/>
            <w:r w:rsidRPr="00B66919">
              <w:t xml:space="preserve"> Елена Ивановна</w:t>
            </w:r>
          </w:p>
        </w:tc>
        <w:tc>
          <w:tcPr>
            <w:tcW w:w="2835" w:type="dxa"/>
          </w:tcPr>
          <w:p w14:paraId="4816587A" w14:textId="0CFB3F36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375F9A3" w14:textId="5436475A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6135D1DC" w14:textId="35E7160A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д.9, кв.13</w:t>
            </w:r>
          </w:p>
        </w:tc>
      </w:tr>
      <w:tr w:rsidR="008B4D05" w:rsidRPr="00190348" w14:paraId="2E23AFCB" w14:textId="77777777" w:rsidTr="00F779D2">
        <w:trPr>
          <w:trHeight w:val="505"/>
        </w:trPr>
        <w:tc>
          <w:tcPr>
            <w:tcW w:w="846" w:type="dxa"/>
          </w:tcPr>
          <w:p w14:paraId="47F552E5" w14:textId="1C06DA9E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297A03F1" w14:textId="53B94FAE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66919">
              <w:t>Перминова Евгения Витальевна</w:t>
            </w:r>
          </w:p>
        </w:tc>
        <w:tc>
          <w:tcPr>
            <w:tcW w:w="2835" w:type="dxa"/>
          </w:tcPr>
          <w:p w14:paraId="48F60BD8" w14:textId="1DB4A76D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312866" w14:textId="415C3648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1A82FCA9" w14:textId="7D4554EC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д.11, кв.1</w:t>
            </w:r>
          </w:p>
        </w:tc>
      </w:tr>
      <w:tr w:rsidR="008B4D05" w:rsidRPr="00190348" w14:paraId="2BC662A6" w14:textId="77777777" w:rsidTr="00F779D2">
        <w:trPr>
          <w:trHeight w:val="513"/>
        </w:trPr>
        <w:tc>
          <w:tcPr>
            <w:tcW w:w="846" w:type="dxa"/>
          </w:tcPr>
          <w:p w14:paraId="2A1BD4C4" w14:textId="1393D194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08BE2AC3" w14:textId="3BD9C867" w:rsidR="008B4D05" w:rsidRPr="00190348" w:rsidRDefault="008B4D05" w:rsidP="008B4D0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66919">
              <w:t>Хацкевич Владимир Владимирович</w:t>
            </w:r>
          </w:p>
        </w:tc>
        <w:tc>
          <w:tcPr>
            <w:tcW w:w="2835" w:type="dxa"/>
          </w:tcPr>
          <w:p w14:paraId="027B403A" w14:textId="3687CBE7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AC30" w14:textId="099B369C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94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0E99357" w14:textId="5DC77F98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д.11, кв.7</w:t>
            </w:r>
          </w:p>
        </w:tc>
      </w:tr>
      <w:tr w:rsidR="008B4D05" w:rsidRPr="00190348" w14:paraId="29C0FAF3" w14:textId="77777777" w:rsidTr="00F779D2">
        <w:trPr>
          <w:trHeight w:val="535"/>
        </w:trPr>
        <w:tc>
          <w:tcPr>
            <w:tcW w:w="846" w:type="dxa"/>
          </w:tcPr>
          <w:p w14:paraId="151560DC" w14:textId="121122E2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90DD" w14:textId="320EC33D" w:rsidR="008B4D05" w:rsidRPr="00B66919" w:rsidRDefault="008B4D05" w:rsidP="008B4D05">
            <w:pPr>
              <w:jc w:val="both"/>
            </w:pPr>
            <w:proofErr w:type="spellStart"/>
            <w:r>
              <w:rPr>
                <w:color w:val="000000"/>
              </w:rPr>
              <w:t>Кодра</w:t>
            </w:r>
            <w:proofErr w:type="spellEnd"/>
            <w:r>
              <w:rPr>
                <w:color w:val="000000"/>
              </w:rPr>
              <w:t xml:space="preserve"> Анна Ивановна</w:t>
            </w:r>
          </w:p>
        </w:tc>
        <w:tc>
          <w:tcPr>
            <w:tcW w:w="2835" w:type="dxa"/>
          </w:tcPr>
          <w:p w14:paraId="388F7049" w14:textId="77777777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3800D" w14:textId="3AD0EF7F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687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59E46344" w14:textId="4976D212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д.11, кв.8</w:t>
            </w:r>
          </w:p>
        </w:tc>
      </w:tr>
      <w:tr w:rsidR="008B4D05" w:rsidRPr="00190348" w14:paraId="56B0508E" w14:textId="77777777" w:rsidTr="00F779D2">
        <w:trPr>
          <w:trHeight w:val="557"/>
        </w:trPr>
        <w:tc>
          <w:tcPr>
            <w:tcW w:w="846" w:type="dxa"/>
          </w:tcPr>
          <w:p w14:paraId="3929C978" w14:textId="173E48A8" w:rsidR="008B4D05" w:rsidRPr="00190348" w:rsidRDefault="00641D30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  <w:t>27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DDBC" w14:textId="64358AB9" w:rsidR="008B4D05" w:rsidRPr="00B66919" w:rsidRDefault="008B4D05" w:rsidP="008B4D05">
            <w:pPr>
              <w:jc w:val="both"/>
            </w:pPr>
            <w:proofErr w:type="spellStart"/>
            <w:r>
              <w:rPr>
                <w:color w:val="000000"/>
              </w:rPr>
              <w:t>Изместьева</w:t>
            </w:r>
            <w:proofErr w:type="spellEnd"/>
            <w:r>
              <w:rPr>
                <w:color w:val="000000"/>
              </w:rPr>
              <w:t xml:space="preserve"> Татьяна Аркадьевна</w:t>
            </w:r>
          </w:p>
        </w:tc>
        <w:tc>
          <w:tcPr>
            <w:tcW w:w="2835" w:type="dxa"/>
          </w:tcPr>
          <w:p w14:paraId="3BA1204E" w14:textId="77777777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3437" w14:textId="6E44882A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687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4962" w:type="dxa"/>
          </w:tcPr>
          <w:p w14:paraId="3F1D00B1" w14:textId="5273E934" w:rsidR="008B4D05" w:rsidRPr="00190348" w:rsidRDefault="008B4D05" w:rsidP="008B4D05">
            <w:pPr>
              <w:jc w:val="center"/>
              <w:rPr>
                <w:rFonts w:ascii="Times New Roman" w:eastAsia="Times New Roman" w:hAnsi="Times New Roman"/>
                <w:color w:val="00000A"/>
                <w:kern w:val="2"/>
                <w:sz w:val="20"/>
                <w:szCs w:val="20"/>
                <w:lang w:eastAsia="ru-RU" w:bidi="hi-IN"/>
              </w:rPr>
            </w:pPr>
            <w:r w:rsidRPr="00186E0D">
              <w:t>Ужурский район п.Озеро Учум ул.Школьная д.11, кв.13</w:t>
            </w:r>
          </w:p>
        </w:tc>
      </w:tr>
    </w:tbl>
    <w:p w14:paraId="74C33F50" w14:textId="77777777" w:rsidR="00190348" w:rsidRPr="00190348" w:rsidRDefault="00190348" w:rsidP="0019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60C512" w14:textId="77777777" w:rsidR="00190348" w:rsidRPr="00190348" w:rsidRDefault="00190348" w:rsidP="0019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6C101C" w14:textId="77777777" w:rsidR="00B244C0" w:rsidRDefault="00B244C0"/>
    <w:sectPr w:rsidR="00B244C0" w:rsidSect="004E7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C0"/>
    <w:rsid w:val="00070A21"/>
    <w:rsid w:val="0015376B"/>
    <w:rsid w:val="00190348"/>
    <w:rsid w:val="003C282C"/>
    <w:rsid w:val="00527264"/>
    <w:rsid w:val="005570BF"/>
    <w:rsid w:val="00641D30"/>
    <w:rsid w:val="008952CE"/>
    <w:rsid w:val="008B4D05"/>
    <w:rsid w:val="00971D9C"/>
    <w:rsid w:val="00B244C0"/>
    <w:rsid w:val="00B34954"/>
    <w:rsid w:val="00C95A8D"/>
    <w:rsid w:val="00E73E65"/>
    <w:rsid w:val="00F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D177"/>
  <w15:chartTrackingRefBased/>
  <w15:docId w15:val="{41122A93-FAAE-4AC3-B8EC-4D4EF06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3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23</cp:revision>
  <dcterms:created xsi:type="dcterms:W3CDTF">2024-02-22T06:53:00Z</dcterms:created>
  <dcterms:modified xsi:type="dcterms:W3CDTF">2024-02-26T04:31:00Z</dcterms:modified>
</cp:coreProperties>
</file>