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54EAF" w:rsidRPr="00954EAF" w14:paraId="6151B0C2" w14:textId="77777777" w:rsidTr="00954EAF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top w:w="135" w:type="dxa"/>
                <w:left w:w="135" w:type="dxa"/>
                <w:bottom w:w="135" w:type="dxa"/>
                <w:right w:w="13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954EAF" w:rsidRPr="00954EAF" w14:paraId="0D2DD2A5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750" w:type="dxa"/>
                  </w:tcMar>
                  <w:hideMark/>
                </w:tcPr>
                <w:p w14:paraId="0D1A435C" w14:textId="77777777" w:rsidR="00954EAF" w:rsidRPr="00954EAF" w:rsidRDefault="00954EAF" w:rsidP="00954EAF">
                  <w:pPr>
                    <w:spacing w:before="100" w:beforeAutospacing="1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777777"/>
                      <w:kern w:val="36"/>
                      <w:sz w:val="24"/>
                      <w:szCs w:val="24"/>
                      <w:lang w:eastAsia="ru-RU"/>
                    </w:rPr>
                  </w:pPr>
                  <w:r w:rsidRPr="00954EAF">
                    <w:rPr>
                      <w:rFonts w:ascii="Verdana" w:eastAsia="Times New Roman" w:hAnsi="Verdana" w:cs="Times New Roman"/>
                      <w:b/>
                      <w:bCs/>
                      <w:color w:val="777777"/>
                      <w:kern w:val="36"/>
                      <w:sz w:val="24"/>
                      <w:szCs w:val="24"/>
                      <w:lang w:eastAsia="ru-RU"/>
                    </w:rPr>
                    <w:t>Общественные объединения предпринимателей</w:t>
                  </w:r>
                </w:p>
                <w:p w14:paraId="4396CF8D" w14:textId="77777777" w:rsidR="00954EAF" w:rsidRPr="00954EAF" w:rsidRDefault="00954EAF" w:rsidP="00954EA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ru-RU"/>
                    </w:rPr>
                  </w:pPr>
                </w:p>
                <w:tbl>
                  <w:tblPr>
                    <w:tblW w:w="9630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3"/>
                    <w:gridCol w:w="2563"/>
                    <w:gridCol w:w="2709"/>
                    <w:gridCol w:w="3605"/>
                  </w:tblGrid>
                  <w:tr w:rsidR="00954EAF" w:rsidRPr="00954EAF" w14:paraId="38C3E05D" w14:textId="77777777">
                    <w:trPr>
                      <w:tblHeader/>
                      <w:tblCellSpacing w:w="0" w:type="dxa"/>
                    </w:trPr>
                    <w:tc>
                      <w:tcPr>
                        <w:tcW w:w="8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BA537BB" w14:textId="77777777" w:rsidR="00954EAF" w:rsidRPr="00954EAF" w:rsidRDefault="00954EAF" w:rsidP="00954EAF">
                        <w:pPr>
                          <w:spacing w:after="15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№ п/п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C57BCCD" w14:textId="77777777" w:rsidR="00954EAF" w:rsidRPr="00954EAF" w:rsidRDefault="00954EAF" w:rsidP="00954EAF">
                        <w:pPr>
                          <w:spacing w:after="15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Организация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CF2E355" w14:textId="77777777" w:rsidR="00954EAF" w:rsidRPr="00954EAF" w:rsidRDefault="00954EAF" w:rsidP="00954EAF">
                        <w:pPr>
                          <w:spacing w:after="15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ФИО, должность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D080C11" w14:textId="77777777" w:rsidR="00954EAF" w:rsidRPr="00954EAF" w:rsidRDefault="00954EAF" w:rsidP="00954EAF">
                        <w:pPr>
                          <w:spacing w:after="15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Контакты</w:t>
                        </w:r>
                      </w:p>
                    </w:tc>
                  </w:tr>
                  <w:tr w:rsidR="00954EAF" w:rsidRPr="00954EAF" w14:paraId="18CFCD0B" w14:textId="77777777">
                    <w:trPr>
                      <w:tblCellSpacing w:w="0" w:type="dxa"/>
                    </w:trPr>
                    <w:tc>
                      <w:tcPr>
                        <w:tcW w:w="8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4D8310BF" w14:textId="77777777" w:rsidR="00954EAF" w:rsidRPr="00954EAF" w:rsidRDefault="00954EAF" w:rsidP="00954EAF">
                        <w:pPr>
                          <w:spacing w:after="15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1.       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38265BBC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Союз «Центрально-Сибирская торгово-промышленная палата»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329A07CD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Шагеев</w:t>
                        </w:r>
                        <w:proofErr w:type="spellEnd"/>
                      </w:p>
                      <w:p w14:paraId="5A2A0868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 xml:space="preserve">Рафаэль </w:t>
                        </w:r>
                        <w:proofErr w:type="spellStart"/>
                        <w:proofErr w:type="gramStart"/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Марсович</w:t>
                        </w:r>
                        <w:proofErr w:type="spellEnd"/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,  президент</w:t>
                        </w:r>
                        <w:proofErr w:type="gramEnd"/>
                      </w:p>
                    </w:tc>
                    <w:tc>
                      <w:tcPr>
                        <w:tcW w:w="37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19915BD2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Адрес: г. Красноярск, ул. Кирова, 26</w:t>
                        </w:r>
                      </w:p>
                      <w:p w14:paraId="787C3930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Тел.: (391) 268-15-85</w:t>
                        </w:r>
                      </w:p>
                      <w:p w14:paraId="50AAE597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Электронная почта: </w:t>
                        </w:r>
                        <w:hyperlink r:id="rId4" w:history="1">
                          <w:r w:rsidRPr="00954EAF">
                            <w:rPr>
                              <w:rFonts w:ascii="Tahoma" w:eastAsia="Times New Roman" w:hAnsi="Tahoma" w:cs="Tahoma"/>
                              <w:color w:val="666666"/>
                              <w:sz w:val="17"/>
                              <w:szCs w:val="17"/>
                              <w:u w:val="single"/>
                              <w:lang w:eastAsia="ru-RU"/>
                            </w:rPr>
                            <w:t>cstpp@mail.ru</w:t>
                          </w:r>
                        </w:hyperlink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  <w:p w14:paraId="4736B523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Сайт: krasnoyarsk.tpprf.ru</w:t>
                        </w:r>
                      </w:p>
                    </w:tc>
                  </w:tr>
                  <w:tr w:rsidR="00954EAF" w:rsidRPr="00954EAF" w14:paraId="3727DF3D" w14:textId="77777777">
                    <w:trPr>
                      <w:tblCellSpacing w:w="0" w:type="dxa"/>
                    </w:trPr>
                    <w:tc>
                      <w:tcPr>
                        <w:tcW w:w="8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76F9E3DA" w14:textId="77777777" w:rsidR="00954EAF" w:rsidRPr="00954EAF" w:rsidRDefault="00954EAF" w:rsidP="00954EAF">
                        <w:pPr>
                          <w:spacing w:after="15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2.       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6BA71F9F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Союз промышленников и предпринимателей Красноярского края  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57519AA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Васильев</w:t>
                        </w:r>
                      </w:p>
                      <w:p w14:paraId="78664ED2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Юрий Павлович, председатель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7EAB3BF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Адрес: г. Красноярск, пр. Мира, 3</w:t>
                        </w:r>
                      </w:p>
                      <w:p w14:paraId="51FE57C4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Тел.: (391) 266-99-77</w:t>
                        </w:r>
                      </w:p>
                      <w:p w14:paraId="2579C894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Электронная почта: </w:t>
                        </w:r>
                        <w:hyperlink r:id="rId5" w:history="1">
                          <w:r w:rsidRPr="00954EAF">
                            <w:rPr>
                              <w:rFonts w:ascii="Tahoma" w:eastAsia="Times New Roman" w:hAnsi="Tahoma" w:cs="Tahoma"/>
                              <w:color w:val="666666"/>
                              <w:sz w:val="17"/>
                              <w:szCs w:val="17"/>
                              <w:u w:val="single"/>
                              <w:lang w:eastAsia="ru-RU"/>
                            </w:rPr>
                            <w:t>office@sppkk.ru</w:t>
                          </w:r>
                        </w:hyperlink>
                      </w:p>
                      <w:p w14:paraId="4C10AF74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Сайт: </w:t>
                        </w:r>
                        <w:hyperlink r:id="rId6" w:history="1">
                          <w:r w:rsidRPr="00954EAF">
                            <w:rPr>
                              <w:rFonts w:ascii="Tahoma" w:eastAsia="Times New Roman" w:hAnsi="Tahoma" w:cs="Tahoma"/>
                              <w:color w:val="666666"/>
                              <w:sz w:val="17"/>
                              <w:szCs w:val="17"/>
                              <w:u w:val="single"/>
                              <w:lang w:eastAsia="ru-RU"/>
                            </w:rPr>
                            <w:t>www.sppkk.ru</w:t>
                          </w:r>
                        </w:hyperlink>
                      </w:p>
                    </w:tc>
                  </w:tr>
                  <w:tr w:rsidR="00954EAF" w:rsidRPr="00954EAF" w14:paraId="05599455" w14:textId="77777777">
                    <w:trPr>
                      <w:tblCellSpacing w:w="0" w:type="dxa"/>
                    </w:trPr>
                    <w:tc>
                      <w:tcPr>
                        <w:tcW w:w="8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FAC08CC" w14:textId="77777777" w:rsidR="00954EAF" w:rsidRPr="00954EAF" w:rsidRDefault="00954EAF" w:rsidP="00954EAF">
                        <w:pPr>
                          <w:spacing w:after="15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3.       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55DA2139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 xml:space="preserve">Союз лесопромышленников и </w:t>
                        </w:r>
                        <w:proofErr w:type="spellStart"/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лесоэкспортеров</w:t>
                        </w:r>
                        <w:proofErr w:type="spellEnd"/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 xml:space="preserve"> Красноярского края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2C395A81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Пшеничников Максим Леонидович, президент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2F51D5B0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Адрес: г. Красноярск,</w:t>
                        </w:r>
                      </w:p>
                      <w:p w14:paraId="717F9E12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ул. Марковского, 45, оф.309</w:t>
                        </w:r>
                      </w:p>
                      <w:p w14:paraId="47E01046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Тел.: (391)211-93-50, 251-98-55</w:t>
                        </w:r>
                      </w:p>
                      <w:p w14:paraId="79DD3175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Электронная почта: </w:t>
                        </w:r>
                        <w:hyperlink r:id="rId7" w:history="1">
                          <w:r w:rsidRPr="00954EAF">
                            <w:rPr>
                              <w:rFonts w:ascii="Tahoma" w:eastAsia="Times New Roman" w:hAnsi="Tahoma" w:cs="Tahoma"/>
                              <w:color w:val="666666"/>
                              <w:sz w:val="17"/>
                              <w:szCs w:val="17"/>
                              <w:u w:val="single"/>
                              <w:lang w:eastAsia="ru-RU"/>
                            </w:rPr>
                            <w:t>slpkk@bk.ru</w:t>
                          </w:r>
                        </w:hyperlink>
                      </w:p>
                      <w:p w14:paraId="35BF4227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proofErr w:type="gramStart"/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 xml:space="preserve">Сайт:  </w:t>
                        </w:r>
                        <w:proofErr w:type="spellStart"/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союзлесопромышленников</w:t>
                        </w:r>
                        <w:proofErr w:type="gramEnd"/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.рф</w:t>
                        </w:r>
                        <w:proofErr w:type="spellEnd"/>
                      </w:p>
                    </w:tc>
                  </w:tr>
                  <w:tr w:rsidR="00954EAF" w:rsidRPr="00954EAF" w14:paraId="587EDFDD" w14:textId="77777777">
                    <w:trPr>
                      <w:tblCellSpacing w:w="0" w:type="dxa"/>
                    </w:trPr>
                    <w:tc>
                      <w:tcPr>
                        <w:tcW w:w="8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589C4344" w14:textId="77777777" w:rsidR="00954EAF" w:rsidRPr="00954EAF" w:rsidRDefault="00954EAF" w:rsidP="00954EAF">
                        <w:pPr>
                          <w:spacing w:after="15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4.       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7DCD5EFE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Ассоциация сельхозпроизводителей, переработчиков и торговли «Енисейский стандарт»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4AC22791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Домнин</w:t>
                        </w:r>
                      </w:p>
                      <w:p w14:paraId="1574B1BB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Игорь Анатольевич, председатель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38D3146C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Адрес: г. Красноярск,</w:t>
                        </w:r>
                      </w:p>
                      <w:p w14:paraId="14C343A3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ул. Дубровинского, 110, оф. 201</w:t>
                        </w:r>
                      </w:p>
                      <w:p w14:paraId="220673DF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Тел.: +7 (902) 911-22-17</w:t>
                        </w:r>
                      </w:p>
                      <w:p w14:paraId="6C97F991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Электронная почта: </w:t>
                        </w:r>
                        <w:hyperlink r:id="rId8" w:history="1">
                          <w:r w:rsidRPr="00954EAF">
                            <w:rPr>
                              <w:rFonts w:ascii="Tahoma" w:eastAsia="Times New Roman" w:hAnsi="Tahoma" w:cs="Tahoma"/>
                              <w:color w:val="666666"/>
                              <w:sz w:val="17"/>
                              <w:szCs w:val="17"/>
                              <w:u w:val="single"/>
                              <w:lang w:eastAsia="ru-RU"/>
                            </w:rPr>
                            <w:t>info@eniseystandart.ru</w:t>
                          </w:r>
                        </w:hyperlink>
                      </w:p>
                      <w:p w14:paraId="1D4E1B6D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Сайт: eniseystandart.ru</w:t>
                        </w:r>
                      </w:p>
                    </w:tc>
                  </w:tr>
                  <w:tr w:rsidR="00954EAF" w:rsidRPr="00954EAF" w14:paraId="61A256F7" w14:textId="77777777">
                    <w:trPr>
                      <w:tblCellSpacing w:w="0" w:type="dxa"/>
                    </w:trPr>
                    <w:tc>
                      <w:tcPr>
                        <w:tcW w:w="8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165F1521" w14:textId="77777777" w:rsidR="00954EAF" w:rsidRPr="00954EAF" w:rsidRDefault="00954EAF" w:rsidP="00954EAF">
                        <w:pPr>
                          <w:spacing w:after="15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5.       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58BA3F6B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Красноярская региональная общественная организация «Краевой союз малого предпринимательства»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7C1FE10E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Бондарев Виталий Юрьевич, председатель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6E09D995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Адрес: г. Красноярск,</w:t>
                        </w:r>
                      </w:p>
                      <w:p w14:paraId="0AED20F1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ул. Гладкова, 8 </w:t>
                        </w:r>
                      </w:p>
                      <w:p w14:paraId="4615821C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Тел.: (391) 255-50-77</w:t>
                        </w:r>
                      </w:p>
                      <w:p w14:paraId="422D4DBB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Электронная почта: </w:t>
                        </w:r>
                        <w:hyperlink r:id="rId9" w:tooltip="Написать на почтовый ящик" w:history="1">
                          <w:r w:rsidRPr="00954EAF">
                            <w:rPr>
                              <w:rFonts w:ascii="Tahoma" w:eastAsia="Times New Roman" w:hAnsi="Tahoma" w:cs="Tahoma"/>
                              <w:color w:val="666666"/>
                              <w:sz w:val="17"/>
                              <w:szCs w:val="17"/>
                              <w:u w:val="single"/>
                              <w:lang w:eastAsia="ru-RU"/>
                            </w:rPr>
                            <w:t>ksmp24@mail.ru </w:t>
                          </w:r>
                        </w:hyperlink>
                      </w:p>
                      <w:p w14:paraId="5F0BC571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 xml:space="preserve">Сайт: </w:t>
                        </w:r>
                        <w:proofErr w:type="spellStart"/>
                        <w:proofErr w:type="gramStart"/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ксмп.рф</w:t>
                        </w:r>
                        <w:proofErr w:type="spellEnd"/>
                        <w:proofErr w:type="gramEnd"/>
                      </w:p>
                    </w:tc>
                  </w:tr>
                  <w:tr w:rsidR="00954EAF" w:rsidRPr="00954EAF" w14:paraId="31A04665" w14:textId="77777777">
                    <w:trPr>
                      <w:tblCellSpacing w:w="0" w:type="dxa"/>
                    </w:trPr>
                    <w:tc>
                      <w:tcPr>
                        <w:tcW w:w="8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2BEF368C" w14:textId="77777777" w:rsidR="00954EAF" w:rsidRPr="00954EAF" w:rsidRDefault="00954EAF" w:rsidP="00954EAF">
                        <w:pPr>
                          <w:spacing w:after="15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6.       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130C5328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Межрегиональная общественная организация предпринимателей Сибири «Сибирь без границ»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5ADEE525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Маланин</w:t>
                        </w:r>
                        <w:proofErr w:type="spellEnd"/>
                      </w:p>
                      <w:p w14:paraId="34099E73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Валерий Юрьевич, президент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70106BBB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Адрес: г. Красноярск,</w:t>
                        </w:r>
                      </w:p>
                      <w:p w14:paraId="4101C97D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ул. Караульная, 88</w:t>
                        </w:r>
                      </w:p>
                      <w:p w14:paraId="7C9B9141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Тел.: (391) 226-66-37</w:t>
                        </w:r>
                      </w:p>
                      <w:p w14:paraId="77206A70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Электронная почта: 2266637@mail.ru</w:t>
                        </w:r>
                      </w:p>
                    </w:tc>
                  </w:tr>
                  <w:tr w:rsidR="00954EAF" w:rsidRPr="00954EAF" w14:paraId="63A8BF96" w14:textId="77777777">
                    <w:trPr>
                      <w:tblCellSpacing w:w="0" w:type="dxa"/>
                    </w:trPr>
                    <w:tc>
                      <w:tcPr>
                        <w:tcW w:w="8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6CB96655" w14:textId="77777777" w:rsidR="00954EAF" w:rsidRPr="00954EAF" w:rsidRDefault="00954EAF" w:rsidP="00954EAF">
                        <w:pPr>
                          <w:spacing w:after="15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7.       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1F97BC53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«Сибирская ассоциация гостеприимства»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1B206FEE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Максимова</w:t>
                        </w:r>
                      </w:p>
                      <w:p w14:paraId="4672C4A5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Ирина Валентиновна, исполнительный директор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3BEEB6D9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Адрес: г. Красноярск,</w:t>
                        </w:r>
                      </w:p>
                      <w:p w14:paraId="4FE9728E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ул. Курчатова, 1а</w:t>
                        </w:r>
                      </w:p>
                      <w:p w14:paraId="49DC959D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Тел.: (391) 246-35-45</w:t>
                        </w:r>
                      </w:p>
                      <w:p w14:paraId="2E6494AF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Электронная почта: krassag@mail.ru</w:t>
                        </w:r>
                      </w:p>
                    </w:tc>
                  </w:tr>
                  <w:tr w:rsidR="00954EAF" w:rsidRPr="00954EAF" w14:paraId="07703A62" w14:textId="77777777">
                    <w:trPr>
                      <w:tblCellSpacing w:w="0" w:type="dxa"/>
                    </w:trPr>
                    <w:tc>
                      <w:tcPr>
                        <w:tcW w:w="8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5BCAB84E" w14:textId="77777777" w:rsidR="00954EAF" w:rsidRPr="00954EAF" w:rsidRDefault="00954EAF" w:rsidP="00954EAF">
                        <w:pPr>
                          <w:spacing w:after="15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8.       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B0D67E0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Красноярская краевая организация профессионального союза работников торговли, общественного питания, потребительской кооперации и предпринимательства РФ «Торговое единство»  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1C56A031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Болсуновская</w:t>
                        </w:r>
                      </w:p>
                      <w:p w14:paraId="424C4AE5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Ирина Михайловна, председатель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3E21DE5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Адрес: г. Красноярск, ул. Карла Маркса, 93, оф. 625</w:t>
                        </w:r>
                      </w:p>
                      <w:p w14:paraId="14A1807C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Тел.: (391) 227-74-86, 227-02-74</w:t>
                        </w:r>
                      </w:p>
                      <w:p w14:paraId="12CAC18F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Электронная почта: </w:t>
                        </w:r>
                        <w:hyperlink r:id="rId10" w:tgtFrame="_blank" w:history="1">
                          <w:r w:rsidRPr="00954EAF">
                            <w:rPr>
                              <w:rFonts w:ascii="Tahoma" w:eastAsia="Times New Roman" w:hAnsi="Tahoma" w:cs="Tahoma"/>
                              <w:color w:val="666666"/>
                              <w:sz w:val="17"/>
                              <w:szCs w:val="17"/>
                              <w:u w:val="single"/>
                              <w:lang w:eastAsia="ru-RU"/>
                            </w:rPr>
                            <w:t>trade@fpkk.ru</w:t>
                          </w:r>
                        </w:hyperlink>
                      </w:p>
                    </w:tc>
                  </w:tr>
                  <w:tr w:rsidR="00954EAF" w:rsidRPr="00954EAF" w14:paraId="7542537D" w14:textId="77777777">
                    <w:trPr>
                      <w:tblCellSpacing w:w="0" w:type="dxa"/>
                    </w:trPr>
                    <w:tc>
                      <w:tcPr>
                        <w:tcW w:w="8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777C7440" w14:textId="77777777" w:rsidR="00954EAF" w:rsidRPr="00954EAF" w:rsidRDefault="00954EAF" w:rsidP="00954EAF">
                        <w:pPr>
                          <w:spacing w:after="15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lastRenderedPageBreak/>
                          <w:t>9.       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7C84B35B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Красноярское региональное отделение общероссийской общественной организации «Опора России»  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9E1B0DC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Захаров</w:t>
                        </w:r>
                      </w:p>
                      <w:p w14:paraId="324A92B5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Виктор Анатольевич, председатель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71EAF8BA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Адрес: г. Красноярск,</w:t>
                        </w:r>
                      </w:p>
                      <w:p w14:paraId="5E54E2A4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ул. Белинского, 1, оф. 501</w:t>
                        </w:r>
                      </w:p>
                      <w:p w14:paraId="79879D25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Тел.: (391) 202-01-11</w:t>
                        </w:r>
                      </w:p>
                      <w:p w14:paraId="62A48009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Электронная почта: </w:t>
                        </w:r>
                        <w:hyperlink r:id="rId11" w:history="1">
                          <w:r w:rsidRPr="00954EAF">
                            <w:rPr>
                              <w:rFonts w:ascii="Tahoma" w:eastAsia="Times New Roman" w:hAnsi="Tahoma" w:cs="Tahoma"/>
                              <w:color w:val="666666"/>
                              <w:sz w:val="17"/>
                              <w:szCs w:val="17"/>
                              <w:u w:val="single"/>
                              <w:lang w:eastAsia="ru-RU"/>
                            </w:rPr>
                            <w:t>info@opora-krsk24.ru</w:t>
                          </w:r>
                        </w:hyperlink>
                      </w:p>
                      <w:p w14:paraId="5BD0D32D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Сайт: opora-krsk.ru</w:t>
                        </w:r>
                      </w:p>
                    </w:tc>
                  </w:tr>
                  <w:tr w:rsidR="00954EAF" w:rsidRPr="00954EAF" w14:paraId="5761715A" w14:textId="77777777">
                    <w:trPr>
                      <w:tblCellSpacing w:w="0" w:type="dxa"/>
                    </w:trPr>
                    <w:tc>
                      <w:tcPr>
                        <w:tcW w:w="8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C89E311" w14:textId="77777777" w:rsidR="00954EAF" w:rsidRPr="00954EAF" w:rsidRDefault="00954EAF" w:rsidP="00954EAF">
                        <w:pPr>
                          <w:spacing w:after="15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10.   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20D8B202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Красноярское краевое региональное отделение общероссийской общественной организации «Деловая Россия»  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3431BE5C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Жеребцов</w:t>
                        </w:r>
                      </w:p>
                      <w:p w14:paraId="73609BC5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Антон Андреевич, член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5C44D84A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Адрес: г. Красноярск,</w:t>
                        </w:r>
                      </w:p>
                      <w:p w14:paraId="582A754F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ул. Телевизорная, 9, стр. 9</w:t>
                        </w:r>
                      </w:p>
                      <w:p w14:paraId="6FE33D26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Тел.:  8 (965) 898-51-24</w:t>
                        </w:r>
                      </w:p>
                      <w:p w14:paraId="7BADD8C1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Электронная почта: </w:t>
                        </w:r>
                        <w:hyperlink r:id="rId12" w:history="1">
                          <w:r w:rsidRPr="00954EAF">
                            <w:rPr>
                              <w:rFonts w:ascii="Tahoma" w:eastAsia="Times New Roman" w:hAnsi="Tahoma" w:cs="Tahoma"/>
                              <w:color w:val="666666"/>
                              <w:sz w:val="17"/>
                              <w:szCs w:val="17"/>
                              <w:u w:val="single"/>
                              <w:lang w:eastAsia="ru-RU"/>
                            </w:rPr>
                            <w:t>deloros24@mail.ru</w:t>
                          </w:r>
                        </w:hyperlink>
                      </w:p>
                    </w:tc>
                  </w:tr>
                  <w:tr w:rsidR="00954EAF" w:rsidRPr="00954EAF" w14:paraId="6C4975F8" w14:textId="77777777">
                    <w:trPr>
                      <w:tblCellSpacing w:w="0" w:type="dxa"/>
                    </w:trPr>
                    <w:tc>
                      <w:tcPr>
                        <w:tcW w:w="8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504672AB" w14:textId="77777777" w:rsidR="00954EAF" w:rsidRPr="00954EAF" w:rsidRDefault="00954EAF" w:rsidP="00954EAF">
                        <w:pPr>
                          <w:spacing w:after="15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11.   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39A9F651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Ассоциация социального предпринимательства «Развитие и управление социальными стратегическими альянсами»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485B665B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Владыко</w:t>
                        </w:r>
                      </w:p>
                      <w:p w14:paraId="75727E3B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Людмила Александровна, исполнительный директор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4461A115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 xml:space="preserve">Адрес: г. Красноярск, ул. Мате </w:t>
                        </w:r>
                        <w:proofErr w:type="spellStart"/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Залки</w:t>
                        </w:r>
                        <w:proofErr w:type="spellEnd"/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, д. 19, пом. 77, каб.1</w:t>
                        </w:r>
                      </w:p>
                      <w:p w14:paraId="706D8203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Тел.: (391) 295-0-555</w:t>
                        </w:r>
                      </w:p>
                      <w:p w14:paraId="34218FB2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Электронная почта:</w:t>
                        </w:r>
                      </w:p>
                      <w:p w14:paraId="06927B01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  <w:hyperlink r:id="rId13" w:history="1">
                          <w:r w:rsidRPr="00954EAF">
                            <w:rPr>
                              <w:rFonts w:ascii="Tahoma" w:eastAsia="Times New Roman" w:hAnsi="Tahoma" w:cs="Tahoma"/>
                              <w:color w:val="666666"/>
                              <w:sz w:val="17"/>
                              <w:szCs w:val="17"/>
                              <w:u w:val="single"/>
                              <w:lang w:eastAsia="ru-RU"/>
                            </w:rPr>
                            <w:t>asp-russa@mail.ru</w:t>
                          </w:r>
                        </w:hyperlink>
                      </w:p>
                      <w:p w14:paraId="3C8598F3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Сайт: asp-russa.ru</w:t>
                        </w:r>
                      </w:p>
                    </w:tc>
                  </w:tr>
                  <w:tr w:rsidR="00954EAF" w:rsidRPr="00954EAF" w14:paraId="4755E54B" w14:textId="77777777">
                    <w:trPr>
                      <w:tblCellSpacing w:w="0" w:type="dxa"/>
                    </w:trPr>
                    <w:tc>
                      <w:tcPr>
                        <w:tcW w:w="8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593FA72C" w14:textId="77777777" w:rsidR="00954EAF" w:rsidRPr="00954EAF" w:rsidRDefault="00954EAF" w:rsidP="00954EAF">
                        <w:pPr>
                          <w:spacing w:after="15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12.   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79FD3B64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Союз товаропроизводителей, предпринимателей Красноярского края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2DC6790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Миллер</w:t>
                        </w:r>
                      </w:p>
                      <w:p w14:paraId="5C7DB915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Александр Германович, директор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5E323631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Адрес: 660075, г. Красноярск,</w:t>
                        </w: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ул. Железнодорожников, 17, 701</w:t>
                        </w: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Тел.: (391) 204-12-36, 221-78-29</w:t>
                        </w: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Электронная почта: alberg3@mail.ru</w:t>
                        </w:r>
                      </w:p>
                    </w:tc>
                  </w:tr>
                  <w:tr w:rsidR="00954EAF" w:rsidRPr="00954EAF" w14:paraId="01C008CA" w14:textId="77777777">
                    <w:trPr>
                      <w:tblCellSpacing w:w="0" w:type="dxa"/>
                    </w:trPr>
                    <w:tc>
                      <w:tcPr>
                        <w:tcW w:w="8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454A52E0" w14:textId="77777777" w:rsidR="00954EAF" w:rsidRPr="00954EAF" w:rsidRDefault="00954EAF" w:rsidP="00954EAF">
                        <w:pPr>
                          <w:spacing w:after="15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13.   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4F5A330A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Красноярская агропромышленная ассоциация «Союз селян Сибири»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5264F467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Мельниченко</w:t>
                        </w:r>
                      </w:p>
                      <w:p w14:paraId="0600F13B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 xml:space="preserve">Борис </w:t>
                        </w:r>
                        <w:proofErr w:type="gramStart"/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Владимирович,  председатель</w:t>
                        </w:r>
                        <w:proofErr w:type="gramEnd"/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 xml:space="preserve"> Правления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6D3327CB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Адрес: г. Красноярск,</w:t>
                        </w: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ул. Северное шоссе, 9ж, стр. 15</w:t>
                        </w: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Тел.: +7 (902) 965-95-49,</w:t>
                        </w:r>
                      </w:p>
                      <w:p w14:paraId="5E8A7BE6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+7 (983) 163-61-17</w:t>
                        </w: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Электронная почта: kaaccc@yandex.ru</w:t>
                        </w: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Сайт: kaaccc.ru</w:t>
                        </w:r>
                      </w:p>
                    </w:tc>
                  </w:tr>
                  <w:tr w:rsidR="00954EAF" w:rsidRPr="00954EAF" w14:paraId="6B5F5E4D" w14:textId="77777777">
                    <w:trPr>
                      <w:tblCellSpacing w:w="0" w:type="dxa"/>
                    </w:trPr>
                    <w:tc>
                      <w:tcPr>
                        <w:tcW w:w="8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3F1DE5E1" w14:textId="77777777" w:rsidR="00954EAF" w:rsidRPr="00954EAF" w:rsidRDefault="00954EAF" w:rsidP="00954EAF">
                        <w:pPr>
                          <w:spacing w:after="15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14.   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7908C0EE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Красноярская региональная общественная организация развития предпринимательства «Управленческое сообщество Сибири»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5FDE5349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Коротких</w:t>
                        </w:r>
                      </w:p>
                      <w:p w14:paraId="6F2DF5DA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Альберт Иванович, президент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513DA055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Адрес: г. Красноярск,</w:t>
                        </w: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ул. Караульная, д. 40, кв. 347</w:t>
                        </w:r>
                      </w:p>
                      <w:p w14:paraId="443CCBB3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hyperlink r:id="rId14" w:history="1">
                          <w:r w:rsidRPr="00954EAF">
                            <w:rPr>
                              <w:rFonts w:ascii="Tahoma" w:eastAsia="Times New Roman" w:hAnsi="Tahoma" w:cs="Tahoma"/>
                              <w:color w:val="666666"/>
                              <w:sz w:val="17"/>
                              <w:szCs w:val="17"/>
                              <w:u w:val="single"/>
                              <w:lang w:eastAsia="ru-RU"/>
                            </w:rPr>
                            <w:t>info@usiberia.ru</w:t>
                          </w:r>
                        </w:hyperlink>
                      </w:p>
                    </w:tc>
                  </w:tr>
                  <w:tr w:rsidR="00954EAF" w:rsidRPr="00954EAF" w14:paraId="3214C251" w14:textId="77777777">
                    <w:trPr>
                      <w:tblCellSpacing w:w="0" w:type="dxa"/>
                    </w:trPr>
                    <w:tc>
                      <w:tcPr>
                        <w:tcW w:w="8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44B1ACBA" w14:textId="77777777" w:rsidR="00954EAF" w:rsidRPr="00954EAF" w:rsidRDefault="00954EAF" w:rsidP="00954EAF">
                        <w:pPr>
                          <w:spacing w:after="15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15.   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6F3C460A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Красноярское региональное отделение Общероссийской общественно-государственной организации «Союз женщин России»</w:t>
                        </w:r>
                      </w:p>
                    </w:tc>
                    <w:tc>
                      <w:tcPr>
                        <w:tcW w:w="2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7657F21A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Малащук</w:t>
                        </w:r>
                        <w:proofErr w:type="spellEnd"/>
                      </w:p>
                      <w:p w14:paraId="26EFD50B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Наталья Валерьевна, председателю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59CCDBBD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proofErr w:type="spellStart"/>
                        <w:proofErr w:type="gramStart"/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Адрес:г</w:t>
                        </w:r>
                        <w:proofErr w:type="spellEnd"/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.</w:t>
                        </w:r>
                        <w:proofErr w:type="gramEnd"/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 xml:space="preserve"> Красноярск,</w:t>
                        </w: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br/>
                        </w:r>
                        <w:proofErr w:type="spellStart"/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пр-кт</w:t>
                        </w:r>
                        <w:proofErr w:type="spellEnd"/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 xml:space="preserve"> им. Газеты «Красноярский Рабочий», д. 92</w:t>
                        </w:r>
                      </w:p>
                      <w:p w14:paraId="2316CC36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Тел.: +7 391 234-96-09</w:t>
                        </w:r>
                      </w:p>
                      <w:p w14:paraId="3CA4F255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+7 739 134-96-09</w:t>
                        </w:r>
                      </w:p>
                      <w:p w14:paraId="1EF181FE" w14:textId="77777777" w:rsidR="00954EAF" w:rsidRPr="00954EAF" w:rsidRDefault="00954EAF" w:rsidP="00954EAF">
                        <w:pPr>
                          <w:spacing w:after="15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954EAF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krasnoiarsk@wuor.ru</w:t>
                        </w:r>
                      </w:p>
                    </w:tc>
                  </w:tr>
                </w:tbl>
                <w:p w14:paraId="616F7D7B" w14:textId="77777777" w:rsidR="00954EAF" w:rsidRPr="00954EAF" w:rsidRDefault="00954EAF" w:rsidP="00954EA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14:paraId="31F6BA31" w14:textId="77777777" w:rsidR="00954EAF" w:rsidRPr="00954EAF" w:rsidRDefault="00954EAF" w:rsidP="00954EAF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</w:p>
        </w:tc>
      </w:tr>
    </w:tbl>
    <w:p w14:paraId="15F6DCD8" w14:textId="77777777" w:rsidR="00954EAF" w:rsidRPr="00954EAF" w:rsidRDefault="00954EAF" w:rsidP="00954E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295"/>
      </w:tblGrid>
      <w:tr w:rsidR="00954EAF" w:rsidRPr="00954EAF" w14:paraId="19F8029B" w14:textId="77777777" w:rsidTr="00954EAF">
        <w:trPr>
          <w:trHeight w:val="66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A830031" w14:textId="77777777" w:rsidR="00954EAF" w:rsidRPr="00954EAF" w:rsidRDefault="00954EAF" w:rsidP="00954E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954EA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600" w:type="dxa"/>
            <w:shd w:val="clear" w:color="auto" w:fill="FFFFFF"/>
            <w:vAlign w:val="center"/>
            <w:hideMark/>
          </w:tcPr>
          <w:p w14:paraId="4EAB3AB5" w14:textId="77777777" w:rsidR="00954EAF" w:rsidRPr="00954EAF" w:rsidRDefault="00954EAF" w:rsidP="00954EA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</w:tbl>
    <w:p w14:paraId="3E8ECEB0" w14:textId="77777777" w:rsidR="009C0994" w:rsidRDefault="009C0994">
      <w:bookmarkStart w:id="0" w:name="_GoBack"/>
      <w:bookmarkEnd w:id="0"/>
    </w:p>
    <w:sectPr w:rsidR="009C0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94"/>
    <w:rsid w:val="00954EAF"/>
    <w:rsid w:val="009C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B2635-FB88-4BA5-A9B2-E5CE2506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9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niseystandart.ru" TargetMode="External"/><Relationship Id="rId13" Type="http://schemas.openxmlformats.org/officeDocument/2006/relationships/hyperlink" Target="mailto:asp-russa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lpkk@bk.ru" TargetMode="External"/><Relationship Id="rId12" Type="http://schemas.openxmlformats.org/officeDocument/2006/relationships/hyperlink" Target="mailto:deloros24@mail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ppkk.ru/" TargetMode="External"/><Relationship Id="rId11" Type="http://schemas.openxmlformats.org/officeDocument/2006/relationships/hyperlink" Target="mailto:info@opora-krsk24.ru" TargetMode="External"/><Relationship Id="rId5" Type="http://schemas.openxmlformats.org/officeDocument/2006/relationships/hyperlink" Target="mailto:office@sppkk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trade@fpkk.ru" TargetMode="External"/><Relationship Id="rId4" Type="http://schemas.openxmlformats.org/officeDocument/2006/relationships/hyperlink" Target="mailto:cstpp@mail.ru" TargetMode="External"/><Relationship Id="rId9" Type="http://schemas.openxmlformats.org/officeDocument/2006/relationships/hyperlink" Target="mailto:ksmp24@mail.ru" TargetMode="External"/><Relationship Id="rId14" Type="http://schemas.openxmlformats.org/officeDocument/2006/relationships/hyperlink" Target="mailto:info@usibe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Артёменко</dc:creator>
  <cp:keywords/>
  <dc:description/>
  <cp:lastModifiedBy>Анна Артёменко</cp:lastModifiedBy>
  <cp:revision>2</cp:revision>
  <dcterms:created xsi:type="dcterms:W3CDTF">2024-02-21T08:23:00Z</dcterms:created>
  <dcterms:modified xsi:type="dcterms:W3CDTF">2024-02-21T08:24:00Z</dcterms:modified>
</cp:coreProperties>
</file>