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AFB9" w14:textId="15A74BA5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</w:p>
    <w:p w14:paraId="7A5CB499" w14:textId="77777777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89D">
        <w:rPr>
          <w:rFonts w:ascii="Arial" w:hAnsi="Arial" w:cs="Arial"/>
          <w:b/>
          <w:bCs/>
          <w:sz w:val="24"/>
          <w:szCs w:val="24"/>
        </w:rPr>
        <w:t>КРАСНОЯРСКИЙ КРАЙ УЖУРСКИЙ РАЙОН</w:t>
      </w:r>
    </w:p>
    <w:p w14:paraId="51893F34" w14:textId="77777777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89D">
        <w:rPr>
          <w:rFonts w:ascii="Arial" w:hAnsi="Arial" w:cs="Arial"/>
          <w:b/>
          <w:bCs/>
          <w:sz w:val="24"/>
          <w:szCs w:val="24"/>
        </w:rPr>
        <w:t>ОЗЕРОУЧУМСКИЙ СЕЛЬСКИЙ СОВЕТ ДЕПУТАТОВ</w:t>
      </w:r>
    </w:p>
    <w:p w14:paraId="194A7DD8" w14:textId="77777777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A73AD" w14:textId="77777777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89D">
        <w:rPr>
          <w:rFonts w:ascii="Arial" w:hAnsi="Arial" w:cs="Arial"/>
          <w:b/>
          <w:bCs/>
          <w:sz w:val="24"/>
          <w:szCs w:val="24"/>
        </w:rPr>
        <w:t>РЕШЕНИЕ</w:t>
      </w:r>
    </w:p>
    <w:p w14:paraId="46C49421" w14:textId="77777777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E739F7C" w14:textId="224025FF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7289D">
        <w:rPr>
          <w:rFonts w:ascii="Arial" w:hAnsi="Arial" w:cs="Arial"/>
          <w:bCs/>
          <w:sz w:val="24"/>
          <w:szCs w:val="24"/>
        </w:rPr>
        <w:t>2</w:t>
      </w:r>
      <w:r w:rsidR="001B0D5B" w:rsidRPr="0077289D">
        <w:rPr>
          <w:rFonts w:ascii="Arial" w:hAnsi="Arial" w:cs="Arial"/>
          <w:bCs/>
          <w:sz w:val="24"/>
          <w:szCs w:val="24"/>
        </w:rPr>
        <w:t>4</w:t>
      </w:r>
      <w:r w:rsidR="00827F91" w:rsidRPr="0077289D">
        <w:rPr>
          <w:rFonts w:ascii="Arial" w:hAnsi="Arial" w:cs="Arial"/>
          <w:bCs/>
          <w:sz w:val="24"/>
          <w:szCs w:val="24"/>
        </w:rPr>
        <w:t>.10</w:t>
      </w:r>
      <w:r w:rsidRPr="0077289D">
        <w:rPr>
          <w:rFonts w:ascii="Arial" w:hAnsi="Arial" w:cs="Arial"/>
          <w:bCs/>
          <w:sz w:val="24"/>
          <w:szCs w:val="24"/>
        </w:rPr>
        <w:t>.202</w:t>
      </w:r>
      <w:r w:rsidR="001B0D5B" w:rsidRPr="0077289D">
        <w:rPr>
          <w:rFonts w:ascii="Arial" w:hAnsi="Arial" w:cs="Arial"/>
          <w:bCs/>
          <w:sz w:val="24"/>
          <w:szCs w:val="24"/>
        </w:rPr>
        <w:t>3</w:t>
      </w:r>
      <w:r w:rsidRPr="0077289D"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="0077289D">
        <w:rPr>
          <w:rFonts w:ascii="Arial" w:hAnsi="Arial" w:cs="Arial"/>
          <w:bCs/>
          <w:sz w:val="24"/>
          <w:szCs w:val="24"/>
        </w:rPr>
        <w:t xml:space="preserve">  </w:t>
      </w:r>
      <w:r w:rsidRPr="0077289D">
        <w:rPr>
          <w:rFonts w:ascii="Arial" w:hAnsi="Arial" w:cs="Arial"/>
          <w:bCs/>
          <w:sz w:val="24"/>
          <w:szCs w:val="24"/>
        </w:rPr>
        <w:t xml:space="preserve"> п.Озеро Учум                     </w:t>
      </w:r>
      <w:r w:rsidR="0077289D">
        <w:rPr>
          <w:rFonts w:ascii="Arial" w:hAnsi="Arial" w:cs="Arial"/>
          <w:bCs/>
          <w:sz w:val="24"/>
          <w:szCs w:val="24"/>
        </w:rPr>
        <w:t xml:space="preserve">      </w:t>
      </w:r>
      <w:bookmarkStart w:id="0" w:name="_GoBack"/>
      <w:bookmarkEnd w:id="0"/>
      <w:r w:rsidRPr="0077289D">
        <w:rPr>
          <w:rFonts w:ascii="Arial" w:hAnsi="Arial" w:cs="Arial"/>
          <w:bCs/>
          <w:sz w:val="24"/>
          <w:szCs w:val="24"/>
        </w:rPr>
        <w:t xml:space="preserve">                   </w:t>
      </w:r>
      <w:r w:rsidR="001B0D5B" w:rsidRPr="0077289D">
        <w:rPr>
          <w:rFonts w:ascii="Arial" w:hAnsi="Arial" w:cs="Arial"/>
          <w:bCs/>
          <w:sz w:val="24"/>
          <w:szCs w:val="24"/>
        </w:rPr>
        <w:t>3</w:t>
      </w:r>
      <w:r w:rsidR="00827F91" w:rsidRPr="0077289D">
        <w:rPr>
          <w:rFonts w:ascii="Arial" w:hAnsi="Arial" w:cs="Arial"/>
          <w:bCs/>
          <w:sz w:val="24"/>
          <w:szCs w:val="24"/>
        </w:rPr>
        <w:t>2</w:t>
      </w:r>
      <w:r w:rsidRPr="0077289D">
        <w:rPr>
          <w:rFonts w:ascii="Arial" w:hAnsi="Arial" w:cs="Arial"/>
          <w:bCs/>
          <w:sz w:val="24"/>
          <w:szCs w:val="24"/>
        </w:rPr>
        <w:t>-</w:t>
      </w:r>
      <w:r w:rsidR="001B0D5B" w:rsidRPr="0077289D">
        <w:rPr>
          <w:rFonts w:ascii="Arial" w:hAnsi="Arial" w:cs="Arial"/>
          <w:bCs/>
          <w:sz w:val="24"/>
          <w:szCs w:val="24"/>
        </w:rPr>
        <w:t>9</w:t>
      </w:r>
      <w:r w:rsidR="00576ECB" w:rsidRPr="0077289D">
        <w:rPr>
          <w:rFonts w:ascii="Arial" w:hAnsi="Arial" w:cs="Arial"/>
          <w:bCs/>
          <w:sz w:val="24"/>
          <w:szCs w:val="24"/>
        </w:rPr>
        <w:t>2</w:t>
      </w:r>
      <w:r w:rsidRPr="0077289D">
        <w:rPr>
          <w:rFonts w:ascii="Arial" w:hAnsi="Arial" w:cs="Arial"/>
          <w:bCs/>
          <w:sz w:val="24"/>
          <w:szCs w:val="24"/>
        </w:rPr>
        <w:t>р</w:t>
      </w:r>
    </w:p>
    <w:p w14:paraId="34BA4EA9" w14:textId="77777777" w:rsidR="00667F42" w:rsidRPr="0077289D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68718C" w14:textId="77777777" w:rsidR="00DC7549" w:rsidRPr="0077289D" w:rsidRDefault="00DC7549" w:rsidP="00BF4E9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F6460C" w:rsidRPr="0077289D" w14:paraId="279A52AA" w14:textId="77777777" w:rsidTr="00B720D9">
        <w:trPr>
          <w:trHeight w:val="107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46969E01" w14:textId="3DBF8058" w:rsidR="00F6460C" w:rsidRPr="0077289D" w:rsidRDefault="00F6460C" w:rsidP="00F6460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89D">
              <w:rPr>
                <w:rFonts w:ascii="Arial" w:hAnsi="Arial" w:cs="Arial"/>
                <w:sz w:val="24"/>
                <w:szCs w:val="24"/>
                <w:lang w:eastAsia="en-US"/>
              </w:rPr>
              <w:t>О передачи части полномочий по решению</w:t>
            </w:r>
          </w:p>
          <w:p w14:paraId="1B385678" w14:textId="77777777" w:rsidR="00F6460C" w:rsidRPr="0077289D" w:rsidRDefault="00F6460C" w:rsidP="00F6460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8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вопросов местного значения </w:t>
            </w:r>
          </w:p>
          <w:p w14:paraId="5B5A05B8" w14:textId="77777777" w:rsidR="00F6460C" w:rsidRPr="0077289D" w:rsidRDefault="00F6460C" w:rsidP="00F6460C">
            <w:pPr>
              <w:tabs>
                <w:tab w:val="left" w:pos="108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6621008" w14:textId="25D3F226" w:rsidR="00F6460C" w:rsidRPr="0077289D" w:rsidRDefault="00F6460C" w:rsidP="00D41C1E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77289D">
        <w:rPr>
          <w:rFonts w:ascii="Arial" w:hAnsi="Arial" w:cs="Arial"/>
          <w:b/>
          <w:sz w:val="24"/>
          <w:szCs w:val="24"/>
          <w:lang w:eastAsia="en-US"/>
        </w:rPr>
        <w:tab/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r w:rsidR="004B64EE" w:rsidRPr="0077289D">
        <w:rPr>
          <w:rFonts w:ascii="Arial" w:hAnsi="Arial" w:cs="Arial"/>
          <w:sz w:val="24"/>
          <w:szCs w:val="24"/>
          <w:lang w:eastAsia="en-US"/>
        </w:rPr>
        <w:t>Озероучум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ского сельсовета Ужурского района Красноярского 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края, Озероучумский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сельский Совет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депутатов РЕШИЛ:</w:t>
      </w:r>
    </w:p>
    <w:p w14:paraId="5B0DFFA9" w14:textId="69B72DB8" w:rsidR="00F6460C" w:rsidRPr="0077289D" w:rsidRDefault="00F6460C" w:rsidP="00D41C1E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7289D">
        <w:rPr>
          <w:rFonts w:ascii="Arial" w:hAnsi="Arial" w:cs="Arial"/>
          <w:sz w:val="24"/>
          <w:szCs w:val="24"/>
          <w:lang w:eastAsia="en-US"/>
        </w:rPr>
        <w:t xml:space="preserve">Передать часть полномочий муниципального образования 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Озероучумский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сельсовет Ужурского района Красноярского края муниципальному образованию Ужурский район Красноярского края по организации досуга и обеспечения жителей сельсовета услугами организации культуры в учреждениях культуры клубного 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типа сельских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поселений 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Озероучумского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</w:p>
    <w:p w14:paraId="4315E0CB" w14:textId="4D671EA4" w:rsidR="00F6460C" w:rsidRPr="0077289D" w:rsidRDefault="00F6460C" w:rsidP="00D41C1E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7289D">
        <w:rPr>
          <w:rFonts w:ascii="Arial" w:hAnsi="Arial" w:cs="Arial"/>
          <w:sz w:val="24"/>
          <w:szCs w:val="24"/>
          <w:lang w:eastAsia="en-US"/>
        </w:rPr>
        <w:t>Одобрить соглашение о передачи части полномочий по решению вопросов местного значения согласно приложению</w:t>
      </w:r>
      <w:r w:rsidR="00F14A83" w:rsidRPr="0077289D">
        <w:rPr>
          <w:rFonts w:ascii="Arial" w:hAnsi="Arial" w:cs="Arial"/>
          <w:sz w:val="24"/>
          <w:szCs w:val="24"/>
          <w:lang w:eastAsia="en-US"/>
        </w:rPr>
        <w:t>.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8A5E696" w14:textId="66052B77" w:rsidR="00D41C1E" w:rsidRPr="0077289D" w:rsidRDefault="00F6460C" w:rsidP="0099646D">
      <w:pPr>
        <w:pStyle w:val="ConsPlusNormal"/>
        <w:numPr>
          <w:ilvl w:val="0"/>
          <w:numId w:val="11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7289D">
        <w:rPr>
          <w:rFonts w:ascii="Arial" w:hAnsi="Arial" w:cs="Arial"/>
          <w:sz w:val="24"/>
          <w:szCs w:val="24"/>
          <w:lang w:eastAsia="en-US"/>
        </w:rPr>
        <w:t>Решение вступает в силу на следующий день после его официального опубликования в газете «</w:t>
      </w:r>
      <w:r w:rsidR="00D41C1E" w:rsidRPr="0077289D">
        <w:rPr>
          <w:rFonts w:ascii="Arial" w:hAnsi="Arial" w:cs="Arial"/>
          <w:sz w:val="24"/>
          <w:szCs w:val="24"/>
        </w:rPr>
        <w:t>Озероучумские новости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» и подлежит размещению на официальном сайте администрации 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Озероучумского</w:t>
      </w:r>
      <w:r w:rsidRPr="0077289D">
        <w:rPr>
          <w:rFonts w:ascii="Arial" w:hAnsi="Arial" w:cs="Arial"/>
          <w:sz w:val="24"/>
          <w:szCs w:val="24"/>
          <w:lang w:eastAsia="en-US"/>
        </w:rPr>
        <w:t xml:space="preserve"> сельсовета  </w:t>
      </w:r>
      <w:hyperlink r:id="rId6" w:history="1">
        <w:r w:rsidR="008901BC" w:rsidRPr="0077289D">
          <w:rPr>
            <w:rFonts w:ascii="Arial" w:eastAsia="Microsoft Sans Serif" w:hAnsi="Arial" w:cs="Arial"/>
            <w:color w:val="0563C1"/>
            <w:sz w:val="24"/>
            <w:szCs w:val="24"/>
            <w:u w:val="single"/>
            <w:lang w:bidi="ru-RU"/>
          </w:rPr>
          <w:t>https://AUR-ozerouchum.gosuslugi.ru</w:t>
        </w:r>
      </w:hyperlink>
      <w:r w:rsidRPr="0077289D">
        <w:rPr>
          <w:rFonts w:ascii="Arial" w:hAnsi="Arial" w:cs="Arial"/>
          <w:sz w:val="24"/>
          <w:szCs w:val="24"/>
          <w:lang w:eastAsia="en-US"/>
        </w:rPr>
        <w:t xml:space="preserve"> сети Интернет</w:t>
      </w:r>
      <w:r w:rsidR="00D41C1E" w:rsidRPr="0077289D">
        <w:rPr>
          <w:rFonts w:ascii="Arial" w:hAnsi="Arial" w:cs="Arial"/>
          <w:sz w:val="24"/>
          <w:szCs w:val="24"/>
          <w:lang w:eastAsia="en-US"/>
        </w:rPr>
        <w:t>.</w:t>
      </w:r>
    </w:p>
    <w:p w14:paraId="09596C8A" w14:textId="6F8BDECF" w:rsidR="00167D49" w:rsidRPr="0077289D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EF8EA1" w14:textId="77777777" w:rsidR="00D41C1E" w:rsidRPr="0077289D" w:rsidRDefault="00D41C1E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77289D" w14:paraId="0B6496F6" w14:textId="77777777" w:rsidTr="008B1584">
        <w:tc>
          <w:tcPr>
            <w:tcW w:w="4785" w:type="dxa"/>
            <w:shd w:val="clear" w:color="auto" w:fill="auto"/>
          </w:tcPr>
          <w:p w14:paraId="46A5B237" w14:textId="77777777" w:rsidR="008C733A" w:rsidRPr="0077289D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89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14:paraId="5DB2B7C7" w14:textId="77777777" w:rsidR="008C733A" w:rsidRPr="0077289D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1384B" w14:textId="77777777" w:rsidR="008C733A" w:rsidRPr="0077289D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89D">
              <w:rPr>
                <w:rFonts w:ascii="Arial" w:hAnsi="Arial" w:cs="Arial"/>
                <w:sz w:val="24"/>
                <w:szCs w:val="24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5D195768" w14:textId="77777777" w:rsidR="008C733A" w:rsidRPr="0077289D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89D">
              <w:rPr>
                <w:rFonts w:ascii="Arial" w:hAnsi="Arial" w:cs="Arial"/>
                <w:sz w:val="24"/>
                <w:szCs w:val="24"/>
              </w:rPr>
              <w:t xml:space="preserve">     Председатель Совета депутатов</w:t>
            </w:r>
          </w:p>
          <w:p w14:paraId="303B1988" w14:textId="77777777" w:rsidR="008C733A" w:rsidRPr="0077289D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F4DB2" w14:textId="77777777" w:rsidR="008C733A" w:rsidRPr="0077289D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89D">
              <w:rPr>
                <w:rFonts w:ascii="Arial" w:hAnsi="Arial" w:cs="Arial"/>
                <w:sz w:val="24"/>
                <w:szCs w:val="24"/>
              </w:rPr>
              <w:t xml:space="preserve">     _________________ Е.В.Метелева</w:t>
            </w:r>
          </w:p>
        </w:tc>
      </w:tr>
    </w:tbl>
    <w:p w14:paraId="2A45603B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3B003E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83BB7B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327DCD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1814AF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DAAE89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6460C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1C"/>
    <w:rsid w:val="0003544E"/>
    <w:rsid w:val="000611AF"/>
    <w:rsid w:val="0007422C"/>
    <w:rsid w:val="000A0579"/>
    <w:rsid w:val="000D6901"/>
    <w:rsid w:val="000F6248"/>
    <w:rsid w:val="001323FE"/>
    <w:rsid w:val="00167D49"/>
    <w:rsid w:val="001906A7"/>
    <w:rsid w:val="00193CC3"/>
    <w:rsid w:val="001B0D5B"/>
    <w:rsid w:val="001C52DD"/>
    <w:rsid w:val="001E2515"/>
    <w:rsid w:val="001F680B"/>
    <w:rsid w:val="002618EA"/>
    <w:rsid w:val="00273B19"/>
    <w:rsid w:val="00276F30"/>
    <w:rsid w:val="00277103"/>
    <w:rsid w:val="002F4155"/>
    <w:rsid w:val="00301D2D"/>
    <w:rsid w:val="003144CE"/>
    <w:rsid w:val="00342B67"/>
    <w:rsid w:val="00352BF0"/>
    <w:rsid w:val="003D7E45"/>
    <w:rsid w:val="00411A29"/>
    <w:rsid w:val="00497077"/>
    <w:rsid w:val="00497D0A"/>
    <w:rsid w:val="004B04B7"/>
    <w:rsid w:val="004B64EE"/>
    <w:rsid w:val="004E1CE8"/>
    <w:rsid w:val="004F7D89"/>
    <w:rsid w:val="00503BBB"/>
    <w:rsid w:val="00551B09"/>
    <w:rsid w:val="00576ECB"/>
    <w:rsid w:val="005A61AC"/>
    <w:rsid w:val="005D6FE6"/>
    <w:rsid w:val="005F729D"/>
    <w:rsid w:val="00615BB7"/>
    <w:rsid w:val="00631F94"/>
    <w:rsid w:val="0065569D"/>
    <w:rsid w:val="00656E7D"/>
    <w:rsid w:val="00667F42"/>
    <w:rsid w:val="006B77CB"/>
    <w:rsid w:val="006D1357"/>
    <w:rsid w:val="006D1D6F"/>
    <w:rsid w:val="00705939"/>
    <w:rsid w:val="00710B59"/>
    <w:rsid w:val="00731BD7"/>
    <w:rsid w:val="007403D0"/>
    <w:rsid w:val="007465DE"/>
    <w:rsid w:val="00750ED9"/>
    <w:rsid w:val="0076441C"/>
    <w:rsid w:val="00771A62"/>
    <w:rsid w:val="0077289D"/>
    <w:rsid w:val="0077707E"/>
    <w:rsid w:val="007F2F0F"/>
    <w:rsid w:val="00827F91"/>
    <w:rsid w:val="00831154"/>
    <w:rsid w:val="00876D7E"/>
    <w:rsid w:val="008779BC"/>
    <w:rsid w:val="008901BC"/>
    <w:rsid w:val="008A6E07"/>
    <w:rsid w:val="008C733A"/>
    <w:rsid w:val="00940E99"/>
    <w:rsid w:val="0099646D"/>
    <w:rsid w:val="009B16FA"/>
    <w:rsid w:val="009D6BC8"/>
    <w:rsid w:val="009E06AA"/>
    <w:rsid w:val="009E4CBE"/>
    <w:rsid w:val="009E7D4E"/>
    <w:rsid w:val="009F2266"/>
    <w:rsid w:val="00A3341A"/>
    <w:rsid w:val="00A36D86"/>
    <w:rsid w:val="00A47266"/>
    <w:rsid w:val="00A518E7"/>
    <w:rsid w:val="00A66E5C"/>
    <w:rsid w:val="00AA2D8D"/>
    <w:rsid w:val="00AF4581"/>
    <w:rsid w:val="00B14A3F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41C1E"/>
    <w:rsid w:val="00D6243C"/>
    <w:rsid w:val="00D7507B"/>
    <w:rsid w:val="00DC7549"/>
    <w:rsid w:val="00DE0F2D"/>
    <w:rsid w:val="00E81610"/>
    <w:rsid w:val="00E95505"/>
    <w:rsid w:val="00EF090B"/>
    <w:rsid w:val="00EF6F41"/>
    <w:rsid w:val="00F14A83"/>
    <w:rsid w:val="00F6460C"/>
    <w:rsid w:val="00F81466"/>
    <w:rsid w:val="00F82E06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D44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R-ozerouchum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9E69-336B-44D0-A323-B00BAB58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13</cp:revision>
  <cp:lastPrinted>2021-12-24T02:29:00Z</cp:lastPrinted>
  <dcterms:created xsi:type="dcterms:W3CDTF">2023-10-16T07:11:00Z</dcterms:created>
  <dcterms:modified xsi:type="dcterms:W3CDTF">2023-10-24T08:19:00Z</dcterms:modified>
</cp:coreProperties>
</file>