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F265" w14:textId="136DCAA3" w:rsidR="0006493C" w:rsidRPr="008B0FD3" w:rsidRDefault="0006493C" w:rsidP="0006493C">
      <w:pPr>
        <w:rPr>
          <w:b/>
          <w:bCs/>
          <w:color w:val="FF0000"/>
          <w:sz w:val="28"/>
          <w:szCs w:val="28"/>
        </w:rPr>
      </w:pPr>
      <w:r w:rsidRPr="008B0FD3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694EFF3D" wp14:editId="7E6E2071">
            <wp:simplePos x="0" y="0"/>
            <wp:positionH relativeFrom="page">
              <wp:posOffset>3576295</wp:posOffset>
            </wp:positionH>
            <wp:positionV relativeFrom="margin">
              <wp:posOffset>-611159</wp:posOffset>
            </wp:positionV>
            <wp:extent cx="609600" cy="725805"/>
            <wp:effectExtent l="0" t="0" r="0" b="0"/>
            <wp:wrapTight wrapText="bothSides">
              <wp:wrapPolygon edited="0">
                <wp:start x="0" y="0"/>
                <wp:lineTo x="0" y="20976"/>
                <wp:lineTo x="20925" y="20976"/>
                <wp:lineTo x="209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B0C46" w14:textId="77777777" w:rsidR="0006493C" w:rsidRPr="008B0FD3" w:rsidRDefault="0006493C" w:rsidP="0006493C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8B0FD3">
        <w:rPr>
          <w:rFonts w:eastAsia="Microsoft Sans Serif"/>
          <w:b/>
          <w:color w:val="000000"/>
          <w:sz w:val="28"/>
          <w:szCs w:val="28"/>
          <w:lang w:bidi="ru-RU"/>
        </w:rPr>
        <w:t>ОЗЕРОУЧУМСКИЙ СЕЛЬСКИЙ СОВЕТ ДЕПУТАТОВ</w:t>
      </w:r>
    </w:p>
    <w:p w14:paraId="0F62AE7A" w14:textId="77777777" w:rsidR="0006493C" w:rsidRPr="008B0FD3" w:rsidRDefault="0006493C" w:rsidP="0006493C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8B0FD3">
        <w:rPr>
          <w:rFonts w:eastAsia="Microsoft Sans Serif"/>
          <w:b/>
          <w:color w:val="000000"/>
          <w:sz w:val="28"/>
          <w:szCs w:val="28"/>
          <w:lang w:bidi="ru-RU"/>
        </w:rPr>
        <w:t>УЖУРСКИЙ РАЙОН</w:t>
      </w:r>
    </w:p>
    <w:p w14:paraId="57CC3804" w14:textId="77777777" w:rsidR="0006493C" w:rsidRPr="008B0FD3" w:rsidRDefault="0006493C" w:rsidP="0006493C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8B0FD3">
        <w:rPr>
          <w:rFonts w:eastAsia="Microsoft Sans Serif"/>
          <w:b/>
          <w:color w:val="000000"/>
          <w:sz w:val="28"/>
          <w:szCs w:val="28"/>
          <w:lang w:bidi="ru-RU"/>
        </w:rPr>
        <w:t>КРАСНОЯРСКИЙ КРАЙ</w:t>
      </w:r>
    </w:p>
    <w:p w14:paraId="508DC60C" w14:textId="77777777" w:rsidR="0006493C" w:rsidRPr="008B0FD3" w:rsidRDefault="0006493C" w:rsidP="0006493C">
      <w:pPr>
        <w:widowControl w:val="0"/>
        <w:rPr>
          <w:rFonts w:eastAsia="Microsoft Sans Serif"/>
          <w:color w:val="000000"/>
          <w:sz w:val="28"/>
          <w:szCs w:val="28"/>
          <w:lang w:bidi="ru-RU"/>
        </w:rPr>
      </w:pPr>
    </w:p>
    <w:p w14:paraId="69F396F8" w14:textId="77777777" w:rsidR="0006493C" w:rsidRPr="008B0FD3" w:rsidRDefault="0006493C" w:rsidP="0006493C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8B0FD3">
        <w:rPr>
          <w:rFonts w:eastAsia="Microsoft Sans Serif"/>
          <w:b/>
          <w:color w:val="000000"/>
          <w:sz w:val="28"/>
          <w:szCs w:val="28"/>
          <w:lang w:bidi="ru-RU"/>
        </w:rPr>
        <w:t>РЕШЕНИЕ</w:t>
      </w:r>
    </w:p>
    <w:p w14:paraId="1FB210CE" w14:textId="77777777" w:rsidR="00DC3AE5" w:rsidRPr="008B0FD3" w:rsidRDefault="00DC3AE5" w:rsidP="00DC3AE5">
      <w:pPr>
        <w:jc w:val="center"/>
        <w:rPr>
          <w:b/>
          <w:bCs/>
          <w:sz w:val="28"/>
          <w:szCs w:val="28"/>
        </w:rPr>
      </w:pPr>
    </w:p>
    <w:p w14:paraId="5A3F4E7F" w14:textId="77777777" w:rsidR="0006493C" w:rsidRPr="008B0FD3" w:rsidRDefault="0006493C" w:rsidP="00DC3AE5">
      <w:pPr>
        <w:rPr>
          <w:b/>
          <w:bCs/>
          <w:sz w:val="28"/>
          <w:szCs w:val="28"/>
        </w:rPr>
      </w:pPr>
    </w:p>
    <w:p w14:paraId="0D3B6157" w14:textId="64F8E6D3" w:rsidR="00DC3AE5" w:rsidRPr="008B0FD3" w:rsidRDefault="005A017E" w:rsidP="00DC3AE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31.01.202</w:t>
      </w:r>
      <w:r w:rsidR="001846D4">
        <w:rPr>
          <w:sz w:val="28"/>
          <w:szCs w:val="28"/>
        </w:rPr>
        <w:t>4</w:t>
      </w:r>
      <w:r w:rsidR="00DC3AE5" w:rsidRPr="008B0FD3">
        <w:rPr>
          <w:sz w:val="28"/>
          <w:szCs w:val="28"/>
        </w:rPr>
        <w:t xml:space="preserve"> г.</w:t>
      </w:r>
      <w:r w:rsidR="00DC3AE5" w:rsidRPr="008B0FD3">
        <w:rPr>
          <w:sz w:val="28"/>
          <w:szCs w:val="28"/>
        </w:rPr>
        <w:tab/>
      </w:r>
      <w:r w:rsidR="00DC3AE5" w:rsidRPr="008B0FD3">
        <w:rPr>
          <w:sz w:val="28"/>
          <w:szCs w:val="28"/>
        </w:rPr>
        <w:tab/>
        <w:t xml:space="preserve">        </w:t>
      </w:r>
      <w:r w:rsidR="0006493C" w:rsidRPr="008B0FD3">
        <w:rPr>
          <w:sz w:val="28"/>
          <w:szCs w:val="28"/>
        </w:rPr>
        <w:t xml:space="preserve">   </w:t>
      </w:r>
      <w:r w:rsidR="0048167F" w:rsidRPr="008B0FD3">
        <w:rPr>
          <w:sz w:val="28"/>
          <w:szCs w:val="28"/>
        </w:rPr>
        <w:t xml:space="preserve">    </w:t>
      </w:r>
      <w:r w:rsidR="0006493C" w:rsidRPr="008B0FD3">
        <w:rPr>
          <w:sz w:val="28"/>
          <w:szCs w:val="28"/>
        </w:rPr>
        <w:t xml:space="preserve"> п. Озеро Учум</w:t>
      </w:r>
      <w:r w:rsidR="00DC3AE5" w:rsidRPr="008B0FD3">
        <w:rPr>
          <w:sz w:val="28"/>
          <w:szCs w:val="28"/>
        </w:rPr>
        <w:t xml:space="preserve">                       </w:t>
      </w:r>
      <w:r w:rsidR="0048167F" w:rsidRPr="008B0FD3">
        <w:rPr>
          <w:sz w:val="28"/>
          <w:szCs w:val="28"/>
        </w:rPr>
        <w:t xml:space="preserve">     </w:t>
      </w:r>
      <w:r w:rsidR="008B0FD3">
        <w:rPr>
          <w:sz w:val="28"/>
          <w:szCs w:val="28"/>
        </w:rPr>
        <w:t xml:space="preserve"> </w:t>
      </w:r>
      <w:r w:rsidR="00DC3AE5" w:rsidRPr="008B0FD3">
        <w:rPr>
          <w:sz w:val="28"/>
          <w:szCs w:val="28"/>
        </w:rPr>
        <w:t xml:space="preserve">           </w:t>
      </w:r>
      <w:bookmarkStart w:id="0" w:name="_Hlk89412786"/>
      <w:r w:rsidR="00DC3AE5" w:rsidRPr="008B0FD3">
        <w:rPr>
          <w:sz w:val="28"/>
          <w:szCs w:val="28"/>
        </w:rPr>
        <w:t>№</w:t>
      </w:r>
      <w:r w:rsidR="0006493C" w:rsidRPr="008B0FD3">
        <w:rPr>
          <w:sz w:val="28"/>
          <w:szCs w:val="28"/>
        </w:rPr>
        <w:t xml:space="preserve"> </w:t>
      </w:r>
      <w:r>
        <w:rPr>
          <w:sz w:val="28"/>
          <w:szCs w:val="28"/>
        </w:rPr>
        <w:t>37-100</w:t>
      </w:r>
      <w:r w:rsidR="003575D7" w:rsidRPr="008B0FD3">
        <w:rPr>
          <w:sz w:val="28"/>
          <w:szCs w:val="28"/>
        </w:rPr>
        <w:t>р</w:t>
      </w:r>
      <w:bookmarkEnd w:id="0"/>
    </w:p>
    <w:p w14:paraId="3A120A6B" w14:textId="19A2AE6D" w:rsidR="00DC3AE5" w:rsidRPr="008B0FD3" w:rsidRDefault="00DC3AE5" w:rsidP="00DC3AE5">
      <w:pPr>
        <w:rPr>
          <w:b/>
          <w:bCs/>
          <w:sz w:val="28"/>
          <w:szCs w:val="28"/>
        </w:rPr>
      </w:pPr>
    </w:p>
    <w:p w14:paraId="110A4F90" w14:textId="77777777" w:rsidR="00477274" w:rsidRPr="008B0FD3" w:rsidRDefault="00477274" w:rsidP="00DC3AE5">
      <w:pPr>
        <w:rPr>
          <w:b/>
          <w:bCs/>
          <w:sz w:val="28"/>
          <w:szCs w:val="28"/>
        </w:rPr>
      </w:pPr>
    </w:p>
    <w:p w14:paraId="5CEDDA71" w14:textId="33778817" w:rsidR="004A3918" w:rsidRPr="004A3918" w:rsidRDefault="004A3918" w:rsidP="005A7E4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A3918">
        <w:rPr>
          <w:sz w:val="28"/>
          <w:szCs w:val="28"/>
        </w:rPr>
        <w:t>О досрочном прекращении полномочий де</w:t>
      </w:r>
      <w:r w:rsidR="00BF72B1" w:rsidRPr="008B0FD3">
        <w:rPr>
          <w:sz w:val="28"/>
          <w:szCs w:val="28"/>
        </w:rPr>
        <w:t>п</w:t>
      </w:r>
      <w:r w:rsidRPr="004A3918">
        <w:rPr>
          <w:sz w:val="28"/>
          <w:szCs w:val="28"/>
        </w:rPr>
        <w:t>утат</w:t>
      </w:r>
      <w:r w:rsidR="00C23B8F">
        <w:rPr>
          <w:sz w:val="28"/>
          <w:szCs w:val="28"/>
        </w:rPr>
        <w:t>ов</w:t>
      </w:r>
      <w:r w:rsidR="00BF72B1" w:rsidRPr="008B0FD3">
        <w:rPr>
          <w:sz w:val="28"/>
          <w:szCs w:val="28"/>
        </w:rPr>
        <w:t xml:space="preserve"> Озероучумского</w:t>
      </w:r>
      <w:r w:rsidRPr="004A3918">
        <w:rPr>
          <w:sz w:val="28"/>
          <w:szCs w:val="28"/>
        </w:rPr>
        <w:t xml:space="preserve"> </w:t>
      </w:r>
      <w:r w:rsidR="00BF72B1" w:rsidRPr="008B0FD3">
        <w:rPr>
          <w:sz w:val="28"/>
          <w:szCs w:val="28"/>
        </w:rPr>
        <w:t xml:space="preserve">сельского </w:t>
      </w:r>
      <w:r w:rsidRPr="004A3918">
        <w:rPr>
          <w:sz w:val="28"/>
          <w:szCs w:val="28"/>
        </w:rPr>
        <w:t>Совета депутатов в</w:t>
      </w:r>
      <w:r w:rsidR="00BF72B1" w:rsidRPr="008B0FD3">
        <w:rPr>
          <w:sz w:val="28"/>
          <w:szCs w:val="28"/>
        </w:rPr>
        <w:t xml:space="preserve"> </w:t>
      </w:r>
      <w:r w:rsidRPr="004A3918">
        <w:rPr>
          <w:sz w:val="28"/>
          <w:szCs w:val="28"/>
        </w:rPr>
        <w:t>связи с отставкой по собственному желанию</w:t>
      </w:r>
    </w:p>
    <w:p w14:paraId="2BE20169" w14:textId="0967235F" w:rsidR="004A3918" w:rsidRPr="008B0FD3" w:rsidRDefault="004A3918" w:rsidP="004A3918">
      <w:pPr>
        <w:widowControl w:val="0"/>
        <w:autoSpaceDE w:val="0"/>
        <w:autoSpaceDN w:val="0"/>
        <w:rPr>
          <w:sz w:val="28"/>
          <w:szCs w:val="28"/>
        </w:rPr>
      </w:pPr>
    </w:p>
    <w:p w14:paraId="54C4B6B9" w14:textId="77777777" w:rsidR="00477274" w:rsidRPr="004A3918" w:rsidRDefault="00477274" w:rsidP="004A3918">
      <w:pPr>
        <w:widowControl w:val="0"/>
        <w:autoSpaceDE w:val="0"/>
        <w:autoSpaceDN w:val="0"/>
        <w:rPr>
          <w:sz w:val="28"/>
          <w:szCs w:val="28"/>
        </w:rPr>
      </w:pPr>
    </w:p>
    <w:p w14:paraId="7595B48D" w14:textId="7E0446A2" w:rsidR="00477274" w:rsidRPr="008B0FD3" w:rsidRDefault="004A3918" w:rsidP="0047727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A3918">
        <w:rPr>
          <w:sz w:val="28"/>
          <w:szCs w:val="28"/>
          <w:lang w:eastAsia="ar-SA"/>
        </w:rPr>
        <w:t>Рассмотрев</w:t>
      </w:r>
      <w:r w:rsidR="00BF72B1" w:rsidRPr="008B0FD3">
        <w:rPr>
          <w:sz w:val="28"/>
          <w:szCs w:val="28"/>
          <w:lang w:eastAsia="ar-SA"/>
        </w:rPr>
        <w:t xml:space="preserve"> заявлени</w:t>
      </w:r>
      <w:r w:rsidR="004C1BB6">
        <w:rPr>
          <w:sz w:val="28"/>
          <w:szCs w:val="28"/>
          <w:lang w:eastAsia="ar-SA"/>
        </w:rPr>
        <w:t>я</w:t>
      </w:r>
      <w:r w:rsidRPr="004A3918">
        <w:rPr>
          <w:sz w:val="28"/>
          <w:szCs w:val="28"/>
          <w:lang w:eastAsia="ar-SA"/>
        </w:rPr>
        <w:t xml:space="preserve"> </w:t>
      </w:r>
      <w:r w:rsidR="00BF72B1" w:rsidRPr="004A3918">
        <w:rPr>
          <w:sz w:val="28"/>
          <w:szCs w:val="28"/>
        </w:rPr>
        <w:t>де</w:t>
      </w:r>
      <w:r w:rsidR="00BF72B1" w:rsidRPr="008B0FD3">
        <w:rPr>
          <w:sz w:val="28"/>
          <w:szCs w:val="28"/>
        </w:rPr>
        <w:t>п</w:t>
      </w:r>
      <w:r w:rsidR="00BF72B1" w:rsidRPr="004A3918">
        <w:rPr>
          <w:sz w:val="28"/>
          <w:szCs w:val="28"/>
        </w:rPr>
        <w:t>утат</w:t>
      </w:r>
      <w:r w:rsidR="004C1BB6">
        <w:rPr>
          <w:sz w:val="28"/>
          <w:szCs w:val="28"/>
        </w:rPr>
        <w:t>ов</w:t>
      </w:r>
      <w:r w:rsidR="00BF72B1" w:rsidRPr="008B0FD3">
        <w:rPr>
          <w:sz w:val="28"/>
          <w:szCs w:val="28"/>
        </w:rPr>
        <w:t xml:space="preserve"> Озероучумского</w:t>
      </w:r>
      <w:r w:rsidR="00BF72B1" w:rsidRPr="004A3918">
        <w:rPr>
          <w:sz w:val="28"/>
          <w:szCs w:val="28"/>
        </w:rPr>
        <w:t xml:space="preserve"> </w:t>
      </w:r>
      <w:r w:rsidR="00BF72B1" w:rsidRPr="008B0FD3">
        <w:rPr>
          <w:sz w:val="28"/>
          <w:szCs w:val="28"/>
        </w:rPr>
        <w:t xml:space="preserve">сельского </w:t>
      </w:r>
      <w:r w:rsidR="00BF72B1" w:rsidRPr="004A3918">
        <w:rPr>
          <w:sz w:val="28"/>
          <w:szCs w:val="28"/>
        </w:rPr>
        <w:t xml:space="preserve">Совета депутатов </w:t>
      </w:r>
      <w:bookmarkStart w:id="1" w:name="_Hlk158040024"/>
      <w:r w:rsidR="004C1BB6">
        <w:rPr>
          <w:sz w:val="28"/>
          <w:szCs w:val="28"/>
        </w:rPr>
        <w:t>Пилипенко Елены Николаевны и Нуреевой Оксаны Петровны</w:t>
      </w:r>
      <w:r w:rsidR="00BF72B1" w:rsidRPr="008B0FD3">
        <w:rPr>
          <w:sz w:val="28"/>
          <w:szCs w:val="28"/>
        </w:rPr>
        <w:t xml:space="preserve"> </w:t>
      </w:r>
      <w:bookmarkEnd w:id="1"/>
      <w:r w:rsidRPr="004A3918">
        <w:rPr>
          <w:sz w:val="28"/>
          <w:szCs w:val="28"/>
          <w:lang w:eastAsia="ar-SA"/>
        </w:rPr>
        <w:t xml:space="preserve">о досрочном прекращении полномочий в связи с отставкой по собственному желанию, в </w:t>
      </w:r>
      <w:r w:rsidRPr="004A3918">
        <w:rPr>
          <w:color w:val="000000"/>
          <w:sz w:val="28"/>
          <w:szCs w:val="28"/>
          <w:lang w:eastAsia="ar-SA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Pr="004A3918">
        <w:rPr>
          <w:sz w:val="28"/>
          <w:szCs w:val="28"/>
          <w:lang w:eastAsia="ar-SA"/>
        </w:rPr>
        <w:t xml:space="preserve">, руководствуясь пунктом </w:t>
      </w:r>
      <w:r w:rsidR="00D779F5">
        <w:rPr>
          <w:sz w:val="28"/>
          <w:szCs w:val="28"/>
          <w:lang w:eastAsia="ar-SA"/>
        </w:rPr>
        <w:t>1 подпункт</w:t>
      </w:r>
      <w:r w:rsidR="0025244A">
        <w:rPr>
          <w:sz w:val="28"/>
          <w:szCs w:val="28"/>
          <w:lang w:eastAsia="ar-SA"/>
        </w:rPr>
        <w:t>ом</w:t>
      </w:r>
      <w:bookmarkStart w:id="2" w:name="_GoBack"/>
      <w:bookmarkEnd w:id="2"/>
      <w:r w:rsidR="00D779F5">
        <w:rPr>
          <w:sz w:val="28"/>
          <w:szCs w:val="28"/>
          <w:lang w:eastAsia="ar-SA"/>
        </w:rPr>
        <w:t xml:space="preserve"> </w:t>
      </w:r>
      <w:r w:rsidRPr="004A3918">
        <w:rPr>
          <w:sz w:val="28"/>
          <w:szCs w:val="28"/>
          <w:lang w:eastAsia="ar-SA"/>
        </w:rPr>
        <w:t xml:space="preserve">2 статьи </w:t>
      </w:r>
      <w:r w:rsidR="00BF72B1" w:rsidRPr="008B0FD3">
        <w:rPr>
          <w:sz w:val="28"/>
          <w:szCs w:val="28"/>
          <w:lang w:eastAsia="ar-SA"/>
        </w:rPr>
        <w:t>27</w:t>
      </w:r>
      <w:r w:rsidRPr="004A3918">
        <w:rPr>
          <w:sz w:val="28"/>
          <w:szCs w:val="28"/>
          <w:lang w:eastAsia="ar-SA"/>
        </w:rPr>
        <w:t xml:space="preserve"> Устава </w:t>
      </w:r>
      <w:r w:rsidR="00BF72B1" w:rsidRPr="008B0FD3">
        <w:rPr>
          <w:sz w:val="28"/>
          <w:szCs w:val="28"/>
          <w:lang w:eastAsia="ar-SA"/>
        </w:rPr>
        <w:t>Озероучумского сельсовета</w:t>
      </w:r>
      <w:r w:rsidRPr="004A3918">
        <w:rPr>
          <w:sz w:val="28"/>
          <w:szCs w:val="28"/>
          <w:lang w:eastAsia="ar-SA"/>
        </w:rPr>
        <w:t xml:space="preserve">, </w:t>
      </w:r>
      <w:r w:rsidR="00477274" w:rsidRPr="008B0FD3">
        <w:rPr>
          <w:sz w:val="28"/>
          <w:szCs w:val="28"/>
          <w:lang w:eastAsia="en-US"/>
        </w:rPr>
        <w:t>Озероучумский сельский Совет депутатов РЕШИЛ:</w:t>
      </w:r>
    </w:p>
    <w:p w14:paraId="567483B1" w14:textId="77777777" w:rsidR="004A3918" w:rsidRPr="004A3918" w:rsidRDefault="004A3918" w:rsidP="004A3918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14:paraId="1B351C12" w14:textId="3A6D9F43" w:rsidR="00477274" w:rsidRPr="008B0FD3" w:rsidRDefault="004A3918" w:rsidP="00477274">
      <w:pPr>
        <w:pStyle w:val="aff3"/>
        <w:widowControl w:val="0"/>
        <w:numPr>
          <w:ilvl w:val="0"/>
          <w:numId w:val="3"/>
        </w:numPr>
        <w:autoSpaceDE w:val="0"/>
        <w:autoSpaceDN w:val="0"/>
        <w:ind w:left="0" w:firstLine="426"/>
        <w:jc w:val="both"/>
        <w:rPr>
          <w:sz w:val="28"/>
          <w:szCs w:val="28"/>
          <w:lang w:eastAsia="en-US"/>
        </w:rPr>
      </w:pPr>
      <w:r w:rsidRPr="008B0FD3">
        <w:rPr>
          <w:sz w:val="28"/>
          <w:szCs w:val="28"/>
        </w:rPr>
        <w:t>Прекратить досрочно полномочия депутат</w:t>
      </w:r>
      <w:r w:rsidR="004C1BB6">
        <w:rPr>
          <w:sz w:val="28"/>
          <w:szCs w:val="28"/>
        </w:rPr>
        <w:t>ов</w:t>
      </w:r>
      <w:r w:rsidRPr="008B0FD3">
        <w:rPr>
          <w:sz w:val="28"/>
          <w:szCs w:val="28"/>
        </w:rPr>
        <w:t xml:space="preserve"> </w:t>
      </w:r>
      <w:r w:rsidR="00477274" w:rsidRPr="008B0FD3">
        <w:rPr>
          <w:sz w:val="28"/>
          <w:szCs w:val="28"/>
        </w:rPr>
        <w:t xml:space="preserve">Озероучумского сельского Совета депутатов </w:t>
      </w:r>
      <w:r w:rsidR="004C1BB6" w:rsidRPr="004C1BB6">
        <w:rPr>
          <w:sz w:val="28"/>
          <w:szCs w:val="28"/>
        </w:rPr>
        <w:t xml:space="preserve">Пилипенко Елены Николаевны и Нуреевой Оксаны Петровны </w:t>
      </w:r>
      <w:r w:rsidR="00477274" w:rsidRPr="008B0FD3">
        <w:rPr>
          <w:sz w:val="28"/>
          <w:szCs w:val="28"/>
        </w:rPr>
        <w:t>в связи с отставкой по собственному желанию.</w:t>
      </w:r>
      <w:r w:rsidR="00477274" w:rsidRPr="008B0FD3">
        <w:rPr>
          <w:color w:val="000000"/>
          <w:sz w:val="28"/>
          <w:szCs w:val="28"/>
        </w:rPr>
        <w:t xml:space="preserve"> </w:t>
      </w:r>
    </w:p>
    <w:p w14:paraId="5E3DE259" w14:textId="1B9416A3" w:rsidR="00477274" w:rsidRPr="008B0FD3" w:rsidRDefault="00DC3AE5" w:rsidP="00477274">
      <w:pPr>
        <w:pStyle w:val="aff3"/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sz w:val="28"/>
          <w:szCs w:val="28"/>
          <w:lang w:eastAsia="en-US"/>
        </w:rPr>
      </w:pPr>
      <w:r w:rsidRPr="008B0FD3">
        <w:rPr>
          <w:color w:val="000000"/>
          <w:sz w:val="28"/>
          <w:szCs w:val="28"/>
        </w:rPr>
        <w:t xml:space="preserve"> </w:t>
      </w:r>
      <w:r w:rsidR="00477274" w:rsidRPr="008B0FD3">
        <w:rPr>
          <w:sz w:val="28"/>
          <w:szCs w:val="28"/>
          <w:lang w:eastAsia="en-US"/>
        </w:rPr>
        <w:t>Решение вступает в силу со дня, следующего за днем его официального опубликования (обнародования) в газете «Озероучумские новости».</w:t>
      </w:r>
    </w:p>
    <w:p w14:paraId="7F36D20B" w14:textId="77777777" w:rsidR="00477274" w:rsidRPr="008B0FD3" w:rsidRDefault="00477274" w:rsidP="00477274">
      <w:pPr>
        <w:pStyle w:val="aff3"/>
        <w:widowControl w:val="0"/>
        <w:autoSpaceDE w:val="0"/>
        <w:autoSpaceDN w:val="0"/>
        <w:ind w:left="927"/>
        <w:jc w:val="both"/>
        <w:rPr>
          <w:sz w:val="28"/>
          <w:szCs w:val="28"/>
          <w:lang w:eastAsia="en-US"/>
        </w:rPr>
      </w:pPr>
    </w:p>
    <w:p w14:paraId="564B1BF5" w14:textId="77777777" w:rsidR="008A4A7E" w:rsidRPr="008B0FD3" w:rsidRDefault="008A4A7E" w:rsidP="00DC3AE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FA86755" w14:textId="77777777" w:rsidR="008A4A7E" w:rsidRPr="008B0FD3" w:rsidRDefault="008A4A7E" w:rsidP="00EE5FA6">
      <w:pPr>
        <w:jc w:val="both"/>
        <w:rPr>
          <w:sz w:val="28"/>
          <w:szCs w:val="28"/>
        </w:rPr>
      </w:pPr>
      <w:r w:rsidRPr="008B0FD3">
        <w:rPr>
          <w:sz w:val="28"/>
          <w:szCs w:val="28"/>
        </w:rPr>
        <w:t xml:space="preserve">Председатель Озероучумского </w:t>
      </w:r>
    </w:p>
    <w:p w14:paraId="1DC32907" w14:textId="74FFAA1A" w:rsidR="008A4A7E" w:rsidRPr="008B0FD3" w:rsidRDefault="008A4A7E" w:rsidP="00EE5FA6">
      <w:pPr>
        <w:jc w:val="both"/>
        <w:rPr>
          <w:sz w:val="28"/>
          <w:szCs w:val="28"/>
        </w:rPr>
      </w:pPr>
      <w:r w:rsidRPr="008B0FD3">
        <w:rPr>
          <w:sz w:val="28"/>
          <w:szCs w:val="28"/>
        </w:rPr>
        <w:t xml:space="preserve">сельского Совета депутатов                                                                       Е. В. Метелева </w:t>
      </w:r>
    </w:p>
    <w:p w14:paraId="6DAB06E8" w14:textId="1A7C6132" w:rsidR="008A4A7E" w:rsidRPr="008B0FD3" w:rsidRDefault="008A4A7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30A970D0" w14:textId="6F59B77F" w:rsidR="008A4A7E" w:rsidRPr="008B0FD3" w:rsidRDefault="008A4A7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5FE17E78" w14:textId="77777777" w:rsidR="008A4A7E" w:rsidRPr="008B0FD3" w:rsidRDefault="008A4A7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6775FCC3" w14:textId="03C1FB23" w:rsidR="008A4A7E" w:rsidRPr="00477274" w:rsidRDefault="008A4A7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8B0FD3">
        <w:rPr>
          <w:sz w:val="28"/>
          <w:szCs w:val="28"/>
        </w:rPr>
        <w:t xml:space="preserve">Глава сельсовета                                                                                      </w:t>
      </w:r>
      <w:r w:rsidR="00477274" w:rsidRPr="008B0FD3">
        <w:rPr>
          <w:sz w:val="28"/>
          <w:szCs w:val="28"/>
        </w:rPr>
        <w:t xml:space="preserve"> </w:t>
      </w:r>
      <w:r w:rsidRPr="008B0FD3">
        <w:rPr>
          <w:sz w:val="28"/>
          <w:szCs w:val="28"/>
        </w:rPr>
        <w:t xml:space="preserve"> Н. А. Артёменко</w:t>
      </w:r>
    </w:p>
    <w:p w14:paraId="666E5336" w14:textId="77777777" w:rsidR="008A4A7E" w:rsidRDefault="008A4A7E" w:rsidP="00DC3AE5">
      <w:pPr>
        <w:tabs>
          <w:tab w:val="num" w:pos="200"/>
        </w:tabs>
        <w:ind w:left="4536"/>
        <w:jc w:val="center"/>
        <w:outlineLvl w:val="0"/>
      </w:pPr>
    </w:p>
    <w:sectPr w:rsidR="008A4A7E" w:rsidSect="008A4A7E">
      <w:headerReference w:type="even" r:id="rId9"/>
      <w:headerReference w:type="default" r:id="rId10"/>
      <w:footerReference w:type="default" r:id="rId11"/>
      <w:pgSz w:w="11906" w:h="16838"/>
      <w:pgMar w:top="1134" w:right="850" w:bottom="568" w:left="1275" w:header="720" w:footer="112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563A9" w14:textId="77777777" w:rsidR="008C4AEB" w:rsidRDefault="008C4AEB" w:rsidP="00DC3AE5">
      <w:r>
        <w:separator/>
      </w:r>
    </w:p>
  </w:endnote>
  <w:endnote w:type="continuationSeparator" w:id="0">
    <w:p w14:paraId="626CD3F3" w14:textId="77777777" w:rsidR="008C4AEB" w:rsidRDefault="008C4AE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3399" w14:textId="77777777" w:rsidR="00606DED" w:rsidRDefault="00606D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24FA2" w14:textId="77777777" w:rsidR="008C4AEB" w:rsidRDefault="008C4AEB" w:rsidP="00DC3AE5">
      <w:r>
        <w:separator/>
      </w:r>
    </w:p>
  </w:footnote>
  <w:footnote w:type="continuationSeparator" w:id="0">
    <w:p w14:paraId="21CAAC18" w14:textId="77777777" w:rsidR="008C4AEB" w:rsidRDefault="008C4AE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8C4AE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7818">
      <w:rPr>
        <w:rStyle w:val="afb"/>
        <w:noProof/>
      </w:rPr>
      <w:t>4</w:t>
    </w:r>
    <w:r>
      <w:rPr>
        <w:rStyle w:val="afb"/>
      </w:rPr>
      <w:fldChar w:fldCharType="end"/>
    </w:r>
  </w:p>
  <w:p w14:paraId="163441D5" w14:textId="77777777" w:rsidR="00E90F25" w:rsidRDefault="008C4AE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864C20"/>
    <w:multiLevelType w:val="hybridMultilevel"/>
    <w:tmpl w:val="E48C4DC0"/>
    <w:lvl w:ilvl="0" w:tplc="BDD65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7F2DE3"/>
    <w:multiLevelType w:val="hybridMultilevel"/>
    <w:tmpl w:val="FEB066AE"/>
    <w:lvl w:ilvl="0" w:tplc="DA9E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26320"/>
    <w:rsid w:val="00035353"/>
    <w:rsid w:val="00057B4D"/>
    <w:rsid w:val="0006493C"/>
    <w:rsid w:val="000C3E90"/>
    <w:rsid w:val="001322EC"/>
    <w:rsid w:val="00137AB4"/>
    <w:rsid w:val="00175376"/>
    <w:rsid w:val="001846D4"/>
    <w:rsid w:val="001851E5"/>
    <w:rsid w:val="001B2113"/>
    <w:rsid w:val="001C0526"/>
    <w:rsid w:val="001D0228"/>
    <w:rsid w:val="001E6EBF"/>
    <w:rsid w:val="00200232"/>
    <w:rsid w:val="00210E76"/>
    <w:rsid w:val="0025244A"/>
    <w:rsid w:val="002745AF"/>
    <w:rsid w:val="00292362"/>
    <w:rsid w:val="002C1370"/>
    <w:rsid w:val="002F41A1"/>
    <w:rsid w:val="00300451"/>
    <w:rsid w:val="00301FFB"/>
    <w:rsid w:val="003150EB"/>
    <w:rsid w:val="003575D7"/>
    <w:rsid w:val="00385D05"/>
    <w:rsid w:val="0039293E"/>
    <w:rsid w:val="003D1261"/>
    <w:rsid w:val="00411557"/>
    <w:rsid w:val="004116E9"/>
    <w:rsid w:val="00426EA2"/>
    <w:rsid w:val="00477274"/>
    <w:rsid w:val="0048167F"/>
    <w:rsid w:val="0049333A"/>
    <w:rsid w:val="00494BCA"/>
    <w:rsid w:val="004A3918"/>
    <w:rsid w:val="004C1BB6"/>
    <w:rsid w:val="005228A0"/>
    <w:rsid w:val="00535EED"/>
    <w:rsid w:val="00546DC4"/>
    <w:rsid w:val="00550C17"/>
    <w:rsid w:val="00553BB3"/>
    <w:rsid w:val="00567818"/>
    <w:rsid w:val="00577BD7"/>
    <w:rsid w:val="005875FE"/>
    <w:rsid w:val="005A017E"/>
    <w:rsid w:val="005A7E43"/>
    <w:rsid w:val="005D0363"/>
    <w:rsid w:val="005E7AE0"/>
    <w:rsid w:val="005F7B1D"/>
    <w:rsid w:val="00606440"/>
    <w:rsid w:val="00606DED"/>
    <w:rsid w:val="00622487"/>
    <w:rsid w:val="00684AC7"/>
    <w:rsid w:val="00691128"/>
    <w:rsid w:val="007027C1"/>
    <w:rsid w:val="007133B5"/>
    <w:rsid w:val="0071648E"/>
    <w:rsid w:val="007175BD"/>
    <w:rsid w:val="00761C6F"/>
    <w:rsid w:val="00784C4D"/>
    <w:rsid w:val="007A1A23"/>
    <w:rsid w:val="008A4A7E"/>
    <w:rsid w:val="008B0FD3"/>
    <w:rsid w:val="008B6254"/>
    <w:rsid w:val="008C4AEB"/>
    <w:rsid w:val="008F5FB0"/>
    <w:rsid w:val="00935631"/>
    <w:rsid w:val="00963156"/>
    <w:rsid w:val="009668EC"/>
    <w:rsid w:val="009A63EB"/>
    <w:rsid w:val="009D07EB"/>
    <w:rsid w:val="009E4034"/>
    <w:rsid w:val="00A26F8C"/>
    <w:rsid w:val="00A507E8"/>
    <w:rsid w:val="00A52A61"/>
    <w:rsid w:val="00A86D44"/>
    <w:rsid w:val="00AC5467"/>
    <w:rsid w:val="00AC6D20"/>
    <w:rsid w:val="00AE087B"/>
    <w:rsid w:val="00B75BE3"/>
    <w:rsid w:val="00BA0642"/>
    <w:rsid w:val="00BB12AD"/>
    <w:rsid w:val="00BF72B1"/>
    <w:rsid w:val="00C06478"/>
    <w:rsid w:val="00C07CA1"/>
    <w:rsid w:val="00C23B8F"/>
    <w:rsid w:val="00C32D20"/>
    <w:rsid w:val="00C70DD9"/>
    <w:rsid w:val="00C712E3"/>
    <w:rsid w:val="00D01AFA"/>
    <w:rsid w:val="00D03116"/>
    <w:rsid w:val="00D779F5"/>
    <w:rsid w:val="00D94443"/>
    <w:rsid w:val="00DC3AE5"/>
    <w:rsid w:val="00DC7E6B"/>
    <w:rsid w:val="00DD698C"/>
    <w:rsid w:val="00E26BCB"/>
    <w:rsid w:val="00E654A9"/>
    <w:rsid w:val="00EB710D"/>
    <w:rsid w:val="00EE5FA6"/>
    <w:rsid w:val="00EF592C"/>
    <w:rsid w:val="00F24226"/>
    <w:rsid w:val="00F6287B"/>
    <w:rsid w:val="00FA47F6"/>
    <w:rsid w:val="00FC0255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5F7B1D"/>
    <w:pPr>
      <w:ind w:left="720"/>
      <w:contextualSpacing/>
    </w:pPr>
  </w:style>
  <w:style w:type="paragraph" w:styleId="aff4">
    <w:name w:val="endnote text"/>
    <w:basedOn w:val="a"/>
    <w:link w:val="aff5"/>
    <w:uiPriority w:val="99"/>
    <w:semiHidden/>
    <w:unhideWhenUsed/>
    <w:rsid w:val="008A4A7E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8A4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semiHidden/>
    <w:unhideWhenUsed/>
    <w:rsid w:val="008A4A7E"/>
    <w:rPr>
      <w:vertAlign w:val="superscript"/>
    </w:rPr>
  </w:style>
  <w:style w:type="paragraph" w:customStyle="1" w:styleId="17">
    <w:name w:val="Абзац списка1"/>
    <w:basedOn w:val="a"/>
    <w:rsid w:val="004772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8D21-49AF-455A-A565-055AC6CA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20</cp:revision>
  <cp:lastPrinted>2024-02-06T07:54:00Z</cp:lastPrinted>
  <dcterms:created xsi:type="dcterms:W3CDTF">2021-12-30T09:06:00Z</dcterms:created>
  <dcterms:modified xsi:type="dcterms:W3CDTF">2024-02-06T07:55:00Z</dcterms:modified>
</cp:coreProperties>
</file>