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04CD" w14:textId="77777777" w:rsidR="00EC3952" w:rsidRDefault="00EC3952" w:rsidP="00EC3952">
      <w:pPr>
        <w:jc w:val="center"/>
        <w:rPr>
          <w:b/>
        </w:rPr>
      </w:pPr>
    </w:p>
    <w:p w14:paraId="41264239" w14:textId="77777777" w:rsidR="00EC3952" w:rsidRDefault="00EC3952" w:rsidP="00EC3952">
      <w:pPr>
        <w:jc w:val="center"/>
        <w:rPr>
          <w:b/>
        </w:rPr>
      </w:pPr>
    </w:p>
    <w:p w14:paraId="11DF4E4D" w14:textId="77777777" w:rsidR="00EC3952" w:rsidRPr="00B8118D" w:rsidRDefault="00EC3952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8D">
        <w:rPr>
          <w:rFonts w:ascii="Times New Roman" w:hAnsi="Times New Roman" w:cs="Times New Roman"/>
          <w:b/>
          <w:sz w:val="28"/>
          <w:szCs w:val="28"/>
        </w:rPr>
        <w:t>ОЗЕРОУЧУМСКИЙ СЕЛЬСКИЙ СОВЕТ ДЕПУТАТОВ</w:t>
      </w:r>
    </w:p>
    <w:p w14:paraId="2C2C50BB" w14:textId="5EFBDB26" w:rsidR="00E274C6" w:rsidRPr="00B8118D" w:rsidRDefault="00E274C6" w:rsidP="00E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8D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14:paraId="55755194" w14:textId="3EBB22A1" w:rsidR="00E274C6" w:rsidRPr="00B8118D" w:rsidRDefault="00E274C6" w:rsidP="00E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8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005CD2E3" w14:textId="77777777" w:rsidR="00512212" w:rsidRDefault="00512212" w:rsidP="00B8118D">
      <w:pPr>
        <w:rPr>
          <w:rFonts w:ascii="Times New Roman" w:hAnsi="Times New Roman" w:cs="Times New Roman"/>
          <w:b/>
          <w:sz w:val="28"/>
          <w:szCs w:val="28"/>
        </w:rPr>
      </w:pPr>
    </w:p>
    <w:p w14:paraId="7CD364F6" w14:textId="33E635C8" w:rsidR="00EC3952" w:rsidRPr="00B8118D" w:rsidRDefault="005F7B6A" w:rsidP="00B81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5D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8118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C3952" w:rsidRPr="00B811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29D2E64" w14:textId="77777777" w:rsidR="00D22759" w:rsidRDefault="00D22759" w:rsidP="00EC3952">
      <w:pPr>
        <w:jc w:val="center"/>
        <w:rPr>
          <w:b/>
          <w:sz w:val="32"/>
          <w:szCs w:val="32"/>
        </w:rPr>
      </w:pPr>
    </w:p>
    <w:p w14:paraId="0400C079" w14:textId="275CEBC0" w:rsidR="00F367ED" w:rsidRDefault="00EC3952" w:rsidP="00F367ED">
      <w:pPr>
        <w:rPr>
          <w:rFonts w:ascii="Times New Roman" w:hAnsi="Times New Roman" w:cs="Times New Roman"/>
          <w:sz w:val="28"/>
          <w:szCs w:val="28"/>
        </w:rPr>
      </w:pPr>
      <w:bookmarkStart w:id="0" w:name="_Hlk131580023"/>
      <w:r w:rsidRPr="00D2275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226D7BD0" wp14:editId="62C0A938">
            <wp:simplePos x="0" y="0"/>
            <wp:positionH relativeFrom="margin">
              <wp:posOffset>2568271</wp:posOffset>
            </wp:positionH>
            <wp:positionV relativeFrom="margin">
              <wp:posOffset>-477134</wp:posOffset>
            </wp:positionV>
            <wp:extent cx="613410" cy="729615"/>
            <wp:effectExtent l="19050" t="0" r="0" b="0"/>
            <wp:wrapTight wrapText="bothSides">
              <wp:wrapPolygon edited="0">
                <wp:start x="-671" y="0"/>
                <wp:lineTo x="-671" y="20867"/>
                <wp:lineTo x="21466" y="20867"/>
                <wp:lineTo x="21466" y="0"/>
                <wp:lineTo x="-6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32" w:rsidRPr="00D22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FFA5FC9" wp14:editId="23398899">
                <wp:simplePos x="0" y="0"/>
                <wp:positionH relativeFrom="page">
                  <wp:posOffset>6328410</wp:posOffset>
                </wp:positionH>
                <wp:positionV relativeFrom="paragraph">
                  <wp:posOffset>1130300</wp:posOffset>
                </wp:positionV>
                <wp:extent cx="768350" cy="2286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ECABA" w14:textId="48AA8745" w:rsidR="00F444F5" w:rsidRDefault="00F444F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FA5FC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98.3pt;margin-top:89pt;width:60.5pt;height:18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" filled="f" stroked="f">
                <v:textbox inset="0,0,0,0">
                  <w:txbxContent>
                    <w:p w14:paraId="602ECABA" w14:textId="48AA8745" w:rsidR="00F444F5" w:rsidRDefault="00F444F5">
                      <w:pPr>
                        <w:pStyle w:val="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310CB">
        <w:rPr>
          <w:rFonts w:ascii="Times New Roman" w:hAnsi="Times New Roman" w:cs="Times New Roman"/>
          <w:sz w:val="28"/>
          <w:szCs w:val="28"/>
        </w:rPr>
        <w:t>20</w:t>
      </w:r>
      <w:r w:rsidR="00F367ED" w:rsidRPr="00F367ED">
        <w:rPr>
          <w:rFonts w:ascii="Times New Roman" w:hAnsi="Times New Roman" w:cs="Times New Roman"/>
          <w:sz w:val="28"/>
          <w:szCs w:val="28"/>
        </w:rPr>
        <w:t>.0</w:t>
      </w:r>
      <w:r w:rsidR="006310CB">
        <w:rPr>
          <w:rFonts w:ascii="Times New Roman" w:hAnsi="Times New Roman" w:cs="Times New Roman"/>
          <w:sz w:val="28"/>
          <w:szCs w:val="28"/>
        </w:rPr>
        <w:t>2</w:t>
      </w:r>
      <w:r w:rsidR="00F367ED" w:rsidRPr="00F367ED">
        <w:rPr>
          <w:rFonts w:ascii="Times New Roman" w:hAnsi="Times New Roman" w:cs="Times New Roman"/>
          <w:sz w:val="28"/>
          <w:szCs w:val="28"/>
        </w:rPr>
        <w:t>.202</w:t>
      </w:r>
      <w:r w:rsidR="006310CB">
        <w:rPr>
          <w:rFonts w:ascii="Times New Roman" w:hAnsi="Times New Roman" w:cs="Times New Roman"/>
          <w:sz w:val="28"/>
          <w:szCs w:val="28"/>
        </w:rPr>
        <w:t>4</w:t>
      </w:r>
      <w:r w:rsidR="00F367ED">
        <w:rPr>
          <w:rFonts w:ascii="Times New Roman" w:hAnsi="Times New Roman" w:cs="Times New Roman"/>
          <w:sz w:val="28"/>
          <w:szCs w:val="28"/>
        </w:rPr>
        <w:t xml:space="preserve">                                    п. Озеро Учум                                      </w:t>
      </w:r>
      <w:r w:rsidR="005F7B6A">
        <w:rPr>
          <w:rFonts w:ascii="Times New Roman" w:hAnsi="Times New Roman" w:cs="Times New Roman"/>
          <w:sz w:val="28"/>
          <w:szCs w:val="28"/>
        </w:rPr>
        <w:t>№ 3</w:t>
      </w:r>
      <w:r w:rsidR="006310CB">
        <w:rPr>
          <w:rFonts w:ascii="Times New Roman" w:hAnsi="Times New Roman" w:cs="Times New Roman"/>
          <w:sz w:val="28"/>
          <w:szCs w:val="28"/>
        </w:rPr>
        <w:t>8</w:t>
      </w:r>
      <w:r w:rsidR="00F367ED">
        <w:rPr>
          <w:rFonts w:ascii="Times New Roman" w:hAnsi="Times New Roman" w:cs="Times New Roman"/>
          <w:sz w:val="28"/>
          <w:szCs w:val="28"/>
        </w:rPr>
        <w:t>-</w:t>
      </w:r>
      <w:r w:rsidR="006310CB">
        <w:rPr>
          <w:rFonts w:ascii="Times New Roman" w:hAnsi="Times New Roman" w:cs="Times New Roman"/>
          <w:sz w:val="28"/>
          <w:szCs w:val="28"/>
        </w:rPr>
        <w:t>101</w:t>
      </w:r>
      <w:r w:rsidR="00F367ED">
        <w:rPr>
          <w:rFonts w:ascii="Times New Roman" w:hAnsi="Times New Roman" w:cs="Times New Roman"/>
          <w:sz w:val="28"/>
          <w:szCs w:val="28"/>
        </w:rPr>
        <w:t>р</w:t>
      </w:r>
    </w:p>
    <w:p w14:paraId="10EC1B15" w14:textId="4CD7B1FF" w:rsidR="00F367ED" w:rsidRDefault="00F367ED" w:rsidP="00F367ED">
      <w:pPr>
        <w:rPr>
          <w:rFonts w:ascii="Times New Roman" w:hAnsi="Times New Roman" w:cs="Times New Roman"/>
          <w:sz w:val="28"/>
          <w:szCs w:val="28"/>
        </w:rPr>
      </w:pPr>
    </w:p>
    <w:p w14:paraId="3657F1AA" w14:textId="1D72099C" w:rsidR="00F367ED" w:rsidRDefault="00B5438B" w:rsidP="00F367ED">
      <w:pPr>
        <w:rPr>
          <w:rFonts w:ascii="Times New Roman" w:hAnsi="Times New Roman" w:cs="Times New Roman"/>
          <w:sz w:val="28"/>
          <w:szCs w:val="28"/>
        </w:rPr>
      </w:pPr>
      <w:bookmarkStart w:id="1" w:name="_Hlk158369321"/>
      <w:r>
        <w:rPr>
          <w:rFonts w:ascii="Times New Roman" w:hAnsi="Times New Roman" w:cs="Times New Roman"/>
          <w:sz w:val="28"/>
          <w:szCs w:val="28"/>
        </w:rPr>
        <w:t>О</w:t>
      </w:r>
      <w:r w:rsidR="003C0DDE">
        <w:rPr>
          <w:rFonts w:ascii="Times New Roman" w:hAnsi="Times New Roman" w:cs="Times New Roman"/>
          <w:sz w:val="28"/>
          <w:szCs w:val="28"/>
        </w:rPr>
        <w:t xml:space="preserve"> признании нормативно правового акта утратившим силу</w:t>
      </w:r>
    </w:p>
    <w:bookmarkEnd w:id="0"/>
    <w:bookmarkEnd w:id="1"/>
    <w:p w14:paraId="74F2BB4E" w14:textId="1F089C9E" w:rsidR="00F367ED" w:rsidRDefault="00F367ED" w:rsidP="003C0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9F164" w14:textId="7BB71CB4" w:rsidR="00F367ED" w:rsidRDefault="003C0DDE" w:rsidP="00061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</w:t>
      </w:r>
      <w:r w:rsidR="00511A3C" w:rsidRPr="00511A3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3C" w:rsidRPr="00511A3C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3C0DDE">
        <w:t xml:space="preserve"> </w:t>
      </w:r>
      <w:bookmarkStart w:id="2" w:name="_Hlk158709816"/>
      <w:r w:rsidRPr="003C0DDE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23.04.2009 № 8-3168 </w:t>
      </w:r>
      <w:bookmarkEnd w:id="2"/>
      <w:r w:rsidRPr="003C0DDE">
        <w:rPr>
          <w:rFonts w:ascii="Times New Roman" w:hAnsi="Times New Roman" w:cs="Times New Roman"/>
          <w:sz w:val="28"/>
          <w:szCs w:val="28"/>
        </w:rPr>
        <w:t>«Об административных комиссиях в Красноярском крае»,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61DA2" w:rsidRPr="00061DA2">
        <w:rPr>
          <w:rFonts w:ascii="Times New Roman" w:hAnsi="Times New Roman" w:cs="Times New Roman"/>
          <w:sz w:val="28"/>
          <w:szCs w:val="28"/>
        </w:rPr>
        <w:t>Закона Красноярского края от 23.04.2009 № 8-31</w:t>
      </w:r>
      <w:r w:rsidR="00061DA2">
        <w:rPr>
          <w:rFonts w:ascii="Times New Roman" w:hAnsi="Times New Roman" w:cs="Times New Roman"/>
          <w:sz w:val="28"/>
          <w:szCs w:val="28"/>
        </w:rPr>
        <w:t>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</w:t>
      </w:r>
      <w:r w:rsidR="00511A3C" w:rsidRPr="00511A3C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061DA2">
        <w:rPr>
          <w:rFonts w:ascii="Times New Roman" w:hAnsi="Times New Roman" w:cs="Times New Roman"/>
          <w:sz w:val="28"/>
          <w:szCs w:val="28"/>
        </w:rPr>
        <w:t xml:space="preserve"> Озероучумского</w:t>
      </w:r>
      <w:r w:rsidR="00511A3C" w:rsidRPr="00511A3C">
        <w:rPr>
          <w:rFonts w:ascii="Times New Roman" w:hAnsi="Times New Roman" w:cs="Times New Roman"/>
          <w:sz w:val="28"/>
          <w:szCs w:val="28"/>
        </w:rPr>
        <w:t xml:space="preserve"> сельсовета,  Озероучумский сельский Совет депутатов РЕШИЛ:</w:t>
      </w:r>
    </w:p>
    <w:p w14:paraId="1920551F" w14:textId="16311351" w:rsidR="00F444F5" w:rsidRDefault="00512212" w:rsidP="00512212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3" w:name="_Hlk100308218"/>
      <w:r>
        <w:rPr>
          <w:rFonts w:ascii="Times New Roman" w:hAnsi="Times New Roman"/>
          <w:sz w:val="28"/>
          <w:szCs w:val="28"/>
        </w:rPr>
        <w:t xml:space="preserve">Решение № 31-87р от </w:t>
      </w:r>
      <w:r w:rsidR="00061DA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061DA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061D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12212">
        <w:rPr>
          <w:rFonts w:ascii="Times New Roman" w:hAnsi="Times New Roman"/>
          <w:sz w:val="28"/>
          <w:szCs w:val="28"/>
        </w:rPr>
        <w:t>О внесении изменений в решение Озероучумского сельского Совета депутатов от 14.12.2020 № 4-14р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212">
        <w:rPr>
          <w:rFonts w:ascii="Times New Roman" w:hAnsi="Times New Roman"/>
          <w:sz w:val="28"/>
          <w:szCs w:val="28"/>
        </w:rPr>
        <w:t>«О создании административной комиссии Озероучумского сельсовета»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AC1">
        <w:rPr>
          <w:rFonts w:ascii="Times New Roman" w:hAnsi="Times New Roman"/>
          <w:b/>
          <w:bCs/>
          <w:sz w:val="28"/>
          <w:szCs w:val="28"/>
        </w:rPr>
        <w:t>считать утратившим силу</w:t>
      </w:r>
      <w:r w:rsidR="007313FC" w:rsidRPr="00512212">
        <w:rPr>
          <w:rFonts w:ascii="Times New Roman" w:hAnsi="Times New Roman"/>
          <w:sz w:val="28"/>
          <w:szCs w:val="28"/>
        </w:rPr>
        <w:t>.</w:t>
      </w:r>
      <w:bookmarkEnd w:id="3"/>
    </w:p>
    <w:p w14:paraId="00E254A0" w14:textId="77777777" w:rsidR="00CE53DA" w:rsidRPr="00CE53DA" w:rsidRDefault="00CE53DA" w:rsidP="00CE53DA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DA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сельсовета.</w:t>
      </w:r>
    </w:p>
    <w:p w14:paraId="4BB8D707" w14:textId="21ED25E2" w:rsidR="00D22759" w:rsidRPr="00CE53DA" w:rsidRDefault="00CE53DA" w:rsidP="00CE53DA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DA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644"/>
      </w:tblGrid>
      <w:tr w:rsidR="0089777E" w:rsidRPr="0089777E" w14:paraId="610F0D42" w14:textId="77777777" w:rsidTr="00517EC4">
        <w:tc>
          <w:tcPr>
            <w:tcW w:w="4785" w:type="dxa"/>
            <w:shd w:val="clear" w:color="auto" w:fill="auto"/>
          </w:tcPr>
          <w:p w14:paraId="686F71BF" w14:textId="77777777" w:rsidR="0089777E" w:rsidRPr="0089777E" w:rsidRDefault="0089777E" w:rsidP="008977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4" w:name="_Hlk73440906"/>
          </w:p>
          <w:p w14:paraId="166BAD0B" w14:textId="77777777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Озероучумского сельского Совета депутатов</w:t>
            </w:r>
          </w:p>
          <w:p w14:paraId="3BDA2DC0" w14:textId="77777777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</w:t>
            </w:r>
          </w:p>
          <w:p w14:paraId="3C1A05C7" w14:textId="77777777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Е. В. Метелева </w:t>
            </w:r>
          </w:p>
          <w:p w14:paraId="4D5C73C4" w14:textId="77777777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644" w:type="dxa"/>
            <w:shd w:val="clear" w:color="auto" w:fill="auto"/>
          </w:tcPr>
          <w:p w14:paraId="6ED20330" w14:textId="77777777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9D1323D" w14:textId="2E23161F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Глав</w:t>
            </w:r>
            <w:r w:rsidR="009D5D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 </w:t>
            </w: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Озероучумского </w:t>
            </w:r>
          </w:p>
          <w:p w14:paraId="398113EB" w14:textId="77777777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сельсовета </w:t>
            </w:r>
          </w:p>
          <w:p w14:paraId="27E5FC55" w14:textId="77777777" w:rsidR="0089777E" w:rsidRPr="0089777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</w:t>
            </w:r>
          </w:p>
          <w:p w14:paraId="3D0E1A2D" w14:textId="494E7D96" w:rsidR="0089777E" w:rsidRPr="0089777E" w:rsidRDefault="0089777E" w:rsidP="008977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77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</w:t>
            </w:r>
            <w:r w:rsidR="009D5D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Н. А. Артеменко</w:t>
            </w:r>
          </w:p>
        </w:tc>
      </w:tr>
      <w:bookmarkEnd w:id="4"/>
    </w:tbl>
    <w:p w14:paraId="53A93874" w14:textId="77777777" w:rsidR="00D22759" w:rsidRDefault="00D22759" w:rsidP="00AA0AC1">
      <w:pPr>
        <w:pStyle w:val="1"/>
        <w:shd w:val="clear" w:color="auto" w:fill="auto"/>
        <w:tabs>
          <w:tab w:val="left" w:pos="1061"/>
        </w:tabs>
        <w:ind w:firstLine="0"/>
        <w:jc w:val="both"/>
      </w:pPr>
    </w:p>
    <w:sectPr w:rsidR="00D22759" w:rsidSect="00AA0AC1">
      <w:pgSz w:w="11900" w:h="16840"/>
      <w:pgMar w:top="1211" w:right="768" w:bottom="426" w:left="1657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A7DE" w14:textId="77777777" w:rsidR="00234613" w:rsidRDefault="00234613">
      <w:r>
        <w:separator/>
      </w:r>
    </w:p>
  </w:endnote>
  <w:endnote w:type="continuationSeparator" w:id="0">
    <w:p w14:paraId="133F7F85" w14:textId="77777777" w:rsidR="00234613" w:rsidRDefault="0023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25CE" w14:textId="77777777" w:rsidR="00234613" w:rsidRDefault="00234613"/>
  </w:footnote>
  <w:footnote w:type="continuationSeparator" w:id="0">
    <w:p w14:paraId="77EFBE5C" w14:textId="77777777" w:rsidR="00234613" w:rsidRDefault="00234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39E1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B2029F"/>
    <w:multiLevelType w:val="multilevel"/>
    <w:tmpl w:val="9D74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F5"/>
    <w:rsid w:val="00061DA2"/>
    <w:rsid w:val="000828DE"/>
    <w:rsid w:val="001802E7"/>
    <w:rsid w:val="00194EC3"/>
    <w:rsid w:val="001F337B"/>
    <w:rsid w:val="00234613"/>
    <w:rsid w:val="0023712B"/>
    <w:rsid w:val="002B35D1"/>
    <w:rsid w:val="002D65C4"/>
    <w:rsid w:val="00346704"/>
    <w:rsid w:val="003C0DDE"/>
    <w:rsid w:val="003E2295"/>
    <w:rsid w:val="00445B56"/>
    <w:rsid w:val="004758FC"/>
    <w:rsid w:val="004B705B"/>
    <w:rsid w:val="004D1923"/>
    <w:rsid w:val="004D5594"/>
    <w:rsid w:val="004E2719"/>
    <w:rsid w:val="00511A3C"/>
    <w:rsid w:val="00512212"/>
    <w:rsid w:val="00537B86"/>
    <w:rsid w:val="005E3E72"/>
    <w:rsid w:val="005F0F90"/>
    <w:rsid w:val="005F7B6A"/>
    <w:rsid w:val="006310CB"/>
    <w:rsid w:val="00681443"/>
    <w:rsid w:val="00727699"/>
    <w:rsid w:val="007313FC"/>
    <w:rsid w:val="0089777E"/>
    <w:rsid w:val="008E4203"/>
    <w:rsid w:val="008F6C87"/>
    <w:rsid w:val="00966E32"/>
    <w:rsid w:val="009D5D55"/>
    <w:rsid w:val="00A96AE7"/>
    <w:rsid w:val="00AA0AC1"/>
    <w:rsid w:val="00B31223"/>
    <w:rsid w:val="00B5438B"/>
    <w:rsid w:val="00B8118D"/>
    <w:rsid w:val="00BA3921"/>
    <w:rsid w:val="00BD5B32"/>
    <w:rsid w:val="00CE53DA"/>
    <w:rsid w:val="00D22759"/>
    <w:rsid w:val="00DF3F84"/>
    <w:rsid w:val="00E1594E"/>
    <w:rsid w:val="00E274C6"/>
    <w:rsid w:val="00E35879"/>
    <w:rsid w:val="00E4572F"/>
    <w:rsid w:val="00E62F72"/>
    <w:rsid w:val="00E70418"/>
    <w:rsid w:val="00E91B1A"/>
    <w:rsid w:val="00EC3952"/>
    <w:rsid w:val="00F367ED"/>
    <w:rsid w:val="00F444F5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621"/>
  <w15:docId w15:val="{D2A4C590-A201-41F3-B948-5121132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D2275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D227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ozerouchum@outlook.com</cp:lastModifiedBy>
  <cp:revision>2</cp:revision>
  <cp:lastPrinted>2024-02-13T02:49:00Z</cp:lastPrinted>
  <dcterms:created xsi:type="dcterms:W3CDTF">2024-02-13T02:51:00Z</dcterms:created>
  <dcterms:modified xsi:type="dcterms:W3CDTF">2024-02-13T02:51:00Z</dcterms:modified>
</cp:coreProperties>
</file>