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00" w:rsidRDefault="00F63F00" w:rsidP="00F63F00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F63F00" w:rsidRDefault="00F63F00" w:rsidP="00F63F00">
      <w:pPr>
        <w:spacing w:line="240" w:lineRule="auto"/>
        <w:jc w:val="center"/>
        <w:rPr>
          <w:b/>
          <w:szCs w:val="28"/>
        </w:rPr>
      </w:pPr>
      <w:proofErr w:type="gramStart"/>
      <w:r w:rsidRPr="00A177A1">
        <w:rPr>
          <w:b/>
          <w:szCs w:val="28"/>
        </w:rPr>
        <w:t>представленных</w:t>
      </w:r>
      <w:proofErr w:type="gramEnd"/>
      <w:r w:rsidRPr="00A177A1">
        <w:rPr>
          <w:b/>
          <w:szCs w:val="28"/>
        </w:rPr>
        <w:t xml:space="preserve"> лицами, замещающими муниципальные должности</w:t>
      </w:r>
      <w:r>
        <w:rPr>
          <w:b/>
          <w:szCs w:val="28"/>
        </w:rPr>
        <w:t xml:space="preserve"> </w:t>
      </w:r>
    </w:p>
    <w:p w:rsidR="00F63F00" w:rsidRDefault="00F63F00" w:rsidP="00F63F00">
      <w:pPr>
        <w:spacing w:line="240" w:lineRule="auto"/>
        <w:jc w:val="center"/>
        <w:rPr>
          <w:b/>
        </w:rPr>
      </w:pPr>
      <w:r w:rsidRPr="00660A21">
        <w:rPr>
          <w:b/>
          <w:szCs w:val="28"/>
        </w:rPr>
        <w:t xml:space="preserve">Озероучумского </w:t>
      </w:r>
      <w:r>
        <w:rPr>
          <w:b/>
          <w:szCs w:val="28"/>
        </w:rPr>
        <w:t>сельского Совета депутатов Ужурского района Красноярского края</w:t>
      </w:r>
      <w:r w:rsidRPr="00CD274A">
        <w:rPr>
          <w:b/>
          <w:szCs w:val="28"/>
        </w:rPr>
        <w:t xml:space="preserve"> </w:t>
      </w:r>
      <w:r>
        <w:rPr>
          <w:b/>
          <w:szCs w:val="28"/>
        </w:rPr>
        <w:t xml:space="preserve">на постоянной основе, </w:t>
      </w:r>
      <w:r w:rsidRPr="008F1A4E">
        <w:rPr>
          <w:b/>
        </w:rPr>
        <w:t>за 20</w:t>
      </w:r>
      <w:r w:rsidR="00903DC1">
        <w:rPr>
          <w:b/>
        </w:rPr>
        <w:t>21</w:t>
      </w:r>
      <w:r w:rsidRPr="008F1A4E">
        <w:rPr>
          <w:b/>
        </w:rPr>
        <w:t xml:space="preserve"> год</w:t>
      </w:r>
    </w:p>
    <w:p w:rsidR="00F63F00" w:rsidRDefault="00F63F00" w:rsidP="00660A21">
      <w:pPr>
        <w:spacing w:line="240" w:lineRule="auto"/>
        <w:jc w:val="center"/>
        <w:rPr>
          <w:b/>
          <w:szCs w:val="28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5"/>
        <w:gridCol w:w="2127"/>
        <w:gridCol w:w="708"/>
        <w:gridCol w:w="851"/>
        <w:gridCol w:w="1134"/>
        <w:gridCol w:w="709"/>
        <w:gridCol w:w="851"/>
        <w:gridCol w:w="1275"/>
        <w:gridCol w:w="1275"/>
        <w:gridCol w:w="992"/>
        <w:gridCol w:w="1418"/>
      </w:tblGrid>
      <w:tr w:rsidR="002E21D8" w:rsidRPr="002E21D8" w:rsidTr="001E220A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Сведения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о расходах</w:t>
            </w:r>
          </w:p>
        </w:tc>
      </w:tr>
      <w:tr w:rsidR="002E21D8" w:rsidRPr="002E21D8" w:rsidTr="001E220A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2E21D8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2E21D8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2E21D8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пло</w:t>
            </w:r>
            <w:r w:rsidRPr="002E21D8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страна распо</w:t>
            </w:r>
            <w:r w:rsidRPr="002E21D8">
              <w:rPr>
                <w:sz w:val="24"/>
                <w:szCs w:val="24"/>
              </w:rPr>
              <w:softHyphen/>
              <w:t>ложе</w:t>
            </w:r>
            <w:r w:rsidRPr="002E21D8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пло</w:t>
            </w:r>
            <w:r w:rsidRPr="002E21D8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страна распо</w:t>
            </w:r>
            <w:r w:rsidRPr="002E21D8">
              <w:rPr>
                <w:sz w:val="24"/>
                <w:szCs w:val="24"/>
              </w:rPr>
              <w:softHyphen/>
              <w:t>ложе</w:t>
            </w:r>
            <w:r w:rsidRPr="002E21D8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вид</w:t>
            </w:r>
          </w:p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при</w:t>
            </w:r>
            <w:r w:rsidRPr="002E21D8">
              <w:rPr>
                <w:sz w:val="24"/>
                <w:szCs w:val="24"/>
              </w:rPr>
              <w:softHyphen/>
              <w:t>обре</w:t>
            </w:r>
            <w:r w:rsidRPr="002E21D8">
              <w:rPr>
                <w:sz w:val="24"/>
                <w:szCs w:val="24"/>
              </w:rPr>
              <w:softHyphen/>
              <w:t>тенного имуще</w:t>
            </w:r>
            <w:r w:rsidRPr="002E21D8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2E21D8" w:rsidRPr="002E21D8" w:rsidTr="001E220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E21D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E21D8">
              <w:rPr>
                <w:sz w:val="24"/>
                <w:szCs w:val="24"/>
              </w:rPr>
              <w:t>13</w:t>
            </w:r>
          </w:p>
        </w:tc>
      </w:tr>
      <w:tr w:rsidR="002E21D8" w:rsidRPr="002E21D8" w:rsidTr="00590CA0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D9" w:rsidRPr="002E21D8" w:rsidRDefault="00590CA0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Артёменко</w:t>
            </w:r>
          </w:p>
          <w:p w:rsidR="00590CA0" w:rsidRPr="002E21D8" w:rsidRDefault="00590CA0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E21D8">
              <w:rPr>
                <w:sz w:val="20"/>
                <w:szCs w:val="20"/>
              </w:rPr>
              <w:t>Нурия</w:t>
            </w:r>
            <w:proofErr w:type="spellEnd"/>
            <w:r w:rsidRPr="002E21D8">
              <w:rPr>
                <w:sz w:val="20"/>
                <w:szCs w:val="20"/>
              </w:rPr>
              <w:t xml:space="preserve"> </w:t>
            </w:r>
            <w:proofErr w:type="spellStart"/>
            <w:r w:rsidRPr="002E21D8">
              <w:rPr>
                <w:sz w:val="20"/>
                <w:szCs w:val="20"/>
              </w:rPr>
              <w:t>Абдулкаридовна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D9" w:rsidRPr="002E21D8" w:rsidRDefault="00903DC1" w:rsidP="00903D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Г</w:t>
            </w:r>
            <w:r w:rsidR="00590CA0" w:rsidRPr="002E21D8">
              <w:rPr>
                <w:sz w:val="20"/>
                <w:szCs w:val="20"/>
              </w:rPr>
              <w:t>лав</w:t>
            </w:r>
            <w:r w:rsidRPr="002E21D8">
              <w:rPr>
                <w:sz w:val="20"/>
                <w:szCs w:val="20"/>
              </w:rPr>
              <w:t>а</w:t>
            </w:r>
            <w:r w:rsidR="00590CA0" w:rsidRPr="002E21D8">
              <w:rPr>
                <w:sz w:val="20"/>
                <w:szCs w:val="20"/>
              </w:rPr>
              <w:t xml:space="preserve"> </w:t>
            </w:r>
            <w:r w:rsidR="00A919D9" w:rsidRPr="002E21D8">
              <w:rPr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D9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880 565,03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903DC1" w:rsidP="00903DC1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590CA0" w:rsidP="002E21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7</w:t>
            </w:r>
            <w:r w:rsidR="002E21D8" w:rsidRPr="002E21D8">
              <w:rPr>
                <w:sz w:val="20"/>
                <w:szCs w:val="20"/>
              </w:rPr>
              <w:t>0</w:t>
            </w:r>
            <w:r w:rsidRPr="002E21D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D9" w:rsidRPr="002E21D8" w:rsidRDefault="00A919D9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21D8" w:rsidRPr="002E21D8" w:rsidTr="00590CA0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C1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307 836,77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E82E3B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2E21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7</w:t>
            </w:r>
            <w:r w:rsidR="002E21D8" w:rsidRPr="002E21D8">
              <w:rPr>
                <w:sz w:val="20"/>
                <w:szCs w:val="20"/>
              </w:rPr>
              <w:t>0</w:t>
            </w:r>
            <w:r w:rsidRPr="002E21D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706119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CA0EC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590CA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21D8" w:rsidRPr="002E21D8" w:rsidTr="001E220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590C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E82E3B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2E21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7</w:t>
            </w:r>
            <w:r w:rsidR="002E21D8" w:rsidRPr="002E21D8">
              <w:rPr>
                <w:sz w:val="20"/>
                <w:szCs w:val="20"/>
              </w:rPr>
              <w:t>0</w:t>
            </w:r>
            <w:r w:rsidRPr="002E21D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706119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1" w:rsidRPr="002E21D8" w:rsidRDefault="00903DC1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21D8" w:rsidRPr="002E21D8" w:rsidTr="001E220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AD7029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GoBack" w:colFirst="6" w:colLast="6"/>
            <w:r w:rsidRPr="002E21D8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AD7029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AD7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21D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AD7029">
            <w:pPr>
              <w:spacing w:line="240" w:lineRule="auto"/>
              <w:jc w:val="center"/>
              <w:rPr>
                <w:sz w:val="20"/>
              </w:rPr>
            </w:pPr>
            <w:r w:rsidRPr="002E21D8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8" w:rsidRPr="002E21D8" w:rsidRDefault="002E21D8" w:rsidP="00D2052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6533B6" w:rsidRPr="006E1917" w:rsidRDefault="006533B6" w:rsidP="001E220A">
      <w:pPr>
        <w:rPr>
          <w:szCs w:val="28"/>
        </w:rPr>
      </w:pPr>
    </w:p>
    <w:sectPr w:rsidR="006533B6" w:rsidRPr="006E1917" w:rsidSect="006902A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48" w:rsidRDefault="00717F48" w:rsidP="006902A8">
      <w:pPr>
        <w:spacing w:line="240" w:lineRule="auto"/>
      </w:pPr>
      <w:r>
        <w:separator/>
      </w:r>
    </w:p>
  </w:endnote>
  <w:endnote w:type="continuationSeparator" w:id="0">
    <w:p w:rsidR="00717F48" w:rsidRDefault="00717F48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48" w:rsidRDefault="00717F48" w:rsidP="006902A8">
      <w:pPr>
        <w:spacing w:line="240" w:lineRule="auto"/>
      </w:pPr>
      <w:r>
        <w:separator/>
      </w:r>
    </w:p>
  </w:footnote>
  <w:footnote w:type="continuationSeparator" w:id="0">
    <w:p w:rsidR="00717F48" w:rsidRDefault="00717F48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6972"/>
      <w:docPartObj>
        <w:docPartGallery w:val="Page Numbers (Top of Page)"/>
        <w:docPartUnique/>
      </w:docPartObj>
    </w:sdtPr>
    <w:sdtEndPr/>
    <w:sdtContent>
      <w:p w:rsidR="00717F48" w:rsidRDefault="00717F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00">
          <w:rPr>
            <w:noProof/>
          </w:rPr>
          <w:t>5</w:t>
        </w:r>
        <w:r>
          <w:fldChar w:fldCharType="end"/>
        </w:r>
      </w:p>
    </w:sdtContent>
  </w:sdt>
  <w:p w:rsidR="00717F48" w:rsidRDefault="00717F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A2885"/>
    <w:rsid w:val="000C3266"/>
    <w:rsid w:val="000E7385"/>
    <w:rsid w:val="0010097B"/>
    <w:rsid w:val="001057F1"/>
    <w:rsid w:val="0011384A"/>
    <w:rsid w:val="00113E92"/>
    <w:rsid w:val="00123C5A"/>
    <w:rsid w:val="0013345E"/>
    <w:rsid w:val="0013539C"/>
    <w:rsid w:val="0018231F"/>
    <w:rsid w:val="001E220A"/>
    <w:rsid w:val="001E78D3"/>
    <w:rsid w:val="002031A3"/>
    <w:rsid w:val="00205A40"/>
    <w:rsid w:val="00292553"/>
    <w:rsid w:val="002A3C68"/>
    <w:rsid w:val="002B568D"/>
    <w:rsid w:val="002E06E1"/>
    <w:rsid w:val="002E21D8"/>
    <w:rsid w:val="002F0719"/>
    <w:rsid w:val="00310348"/>
    <w:rsid w:val="00310D40"/>
    <w:rsid w:val="00332BF5"/>
    <w:rsid w:val="00396C38"/>
    <w:rsid w:val="003B15F9"/>
    <w:rsid w:val="003C72AD"/>
    <w:rsid w:val="00407873"/>
    <w:rsid w:val="0042361F"/>
    <w:rsid w:val="00423BBD"/>
    <w:rsid w:val="00443F79"/>
    <w:rsid w:val="00450944"/>
    <w:rsid w:val="00486C6A"/>
    <w:rsid w:val="00495073"/>
    <w:rsid w:val="004A7AE4"/>
    <w:rsid w:val="004B4B12"/>
    <w:rsid w:val="004B7A57"/>
    <w:rsid w:val="004F2561"/>
    <w:rsid w:val="005104A7"/>
    <w:rsid w:val="00547CFB"/>
    <w:rsid w:val="005560B2"/>
    <w:rsid w:val="00590CA0"/>
    <w:rsid w:val="005D1238"/>
    <w:rsid w:val="00635C84"/>
    <w:rsid w:val="006533B6"/>
    <w:rsid w:val="00660A21"/>
    <w:rsid w:val="006700B1"/>
    <w:rsid w:val="006902A8"/>
    <w:rsid w:val="006C3345"/>
    <w:rsid w:val="006E1917"/>
    <w:rsid w:val="006F0F77"/>
    <w:rsid w:val="006F57BA"/>
    <w:rsid w:val="007108BA"/>
    <w:rsid w:val="00717F48"/>
    <w:rsid w:val="00754A6E"/>
    <w:rsid w:val="008C590D"/>
    <w:rsid w:val="008F65F3"/>
    <w:rsid w:val="00903DC1"/>
    <w:rsid w:val="009910B8"/>
    <w:rsid w:val="00A83866"/>
    <w:rsid w:val="00A919D9"/>
    <w:rsid w:val="00AA1A3E"/>
    <w:rsid w:val="00AF3DF3"/>
    <w:rsid w:val="00AF4156"/>
    <w:rsid w:val="00B7650D"/>
    <w:rsid w:val="00B9175E"/>
    <w:rsid w:val="00BB51BB"/>
    <w:rsid w:val="00BD6404"/>
    <w:rsid w:val="00C15B5D"/>
    <w:rsid w:val="00C21231"/>
    <w:rsid w:val="00C256C8"/>
    <w:rsid w:val="00C73F96"/>
    <w:rsid w:val="00D20522"/>
    <w:rsid w:val="00D22AAB"/>
    <w:rsid w:val="00D92721"/>
    <w:rsid w:val="00DA605B"/>
    <w:rsid w:val="00DF39D7"/>
    <w:rsid w:val="00DF5E81"/>
    <w:rsid w:val="00E05612"/>
    <w:rsid w:val="00E73F0C"/>
    <w:rsid w:val="00EE3C1E"/>
    <w:rsid w:val="00EF70AF"/>
    <w:rsid w:val="00F13E8E"/>
    <w:rsid w:val="00F225AD"/>
    <w:rsid w:val="00F2547C"/>
    <w:rsid w:val="00F32794"/>
    <w:rsid w:val="00F463E5"/>
    <w:rsid w:val="00F52D60"/>
    <w:rsid w:val="00F63F00"/>
    <w:rsid w:val="00F837CF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53</cp:revision>
  <cp:lastPrinted>2018-07-07T05:30:00Z</cp:lastPrinted>
  <dcterms:created xsi:type="dcterms:W3CDTF">2018-04-06T09:17:00Z</dcterms:created>
  <dcterms:modified xsi:type="dcterms:W3CDTF">2022-04-26T03:23:00Z</dcterms:modified>
</cp:coreProperties>
</file>