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A626B" w14:textId="77777777" w:rsidR="005233E5" w:rsidRDefault="005233E5" w:rsidP="005233E5">
      <w:pPr>
        <w:jc w:val="right"/>
      </w:pPr>
    </w:p>
    <w:p w14:paraId="217E61BD" w14:textId="30345C02" w:rsidR="005233E5" w:rsidRPr="006E5E38" w:rsidRDefault="005233E5" w:rsidP="005233E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5E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РЕЕСТР </w:t>
      </w:r>
      <w:r w:rsidR="00B21D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01.01.2025 год</w:t>
      </w:r>
      <w:bookmarkStart w:id="0" w:name="_GoBack"/>
      <w:bookmarkEnd w:id="0"/>
    </w:p>
    <w:p w14:paraId="0878525A" w14:textId="3AF48BAB" w:rsidR="005233E5" w:rsidRPr="006E5E38" w:rsidRDefault="005233E5" w:rsidP="005233E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E5E3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муниципального имущества муниципального образования </w:t>
      </w:r>
      <w:r w:rsidR="0077668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Озероучум</w:t>
      </w:r>
      <w:r w:rsidRPr="006E5E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ского сельсовета Ужурского района Красноярского края</w:t>
      </w: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66"/>
        <w:gridCol w:w="52"/>
        <w:gridCol w:w="19"/>
        <w:gridCol w:w="55"/>
        <w:gridCol w:w="236"/>
        <w:gridCol w:w="151"/>
        <w:gridCol w:w="185"/>
        <w:gridCol w:w="14"/>
        <w:gridCol w:w="137"/>
        <w:gridCol w:w="312"/>
        <w:gridCol w:w="71"/>
        <w:gridCol w:w="164"/>
        <w:gridCol w:w="203"/>
        <w:gridCol w:w="134"/>
        <w:gridCol w:w="83"/>
        <w:gridCol w:w="24"/>
        <w:gridCol w:w="9"/>
        <w:gridCol w:w="210"/>
        <w:gridCol w:w="584"/>
        <w:gridCol w:w="125"/>
        <w:gridCol w:w="630"/>
        <w:gridCol w:w="160"/>
        <w:gridCol w:w="52"/>
        <w:gridCol w:w="69"/>
        <w:gridCol w:w="462"/>
        <w:gridCol w:w="581"/>
        <w:gridCol w:w="623"/>
        <w:gridCol w:w="56"/>
        <w:gridCol w:w="100"/>
        <w:gridCol w:w="29"/>
        <w:gridCol w:w="11"/>
        <w:gridCol w:w="168"/>
        <w:gridCol w:w="394"/>
        <w:gridCol w:w="60"/>
        <w:gridCol w:w="41"/>
        <w:gridCol w:w="31"/>
        <w:gridCol w:w="308"/>
        <w:gridCol w:w="41"/>
        <w:gridCol w:w="114"/>
        <w:gridCol w:w="19"/>
        <w:gridCol w:w="127"/>
        <w:gridCol w:w="305"/>
        <w:gridCol w:w="366"/>
        <w:gridCol w:w="100"/>
        <w:gridCol w:w="98"/>
        <w:gridCol w:w="7"/>
        <w:gridCol w:w="285"/>
        <w:gridCol w:w="124"/>
        <w:gridCol w:w="378"/>
        <w:gridCol w:w="992"/>
        <w:gridCol w:w="175"/>
        <w:gridCol w:w="60"/>
        <w:gridCol w:w="245"/>
        <w:gridCol w:w="149"/>
        <w:gridCol w:w="176"/>
        <w:gridCol w:w="1182"/>
        <w:gridCol w:w="281"/>
        <w:gridCol w:w="272"/>
        <w:gridCol w:w="292"/>
        <w:gridCol w:w="436"/>
        <w:gridCol w:w="184"/>
        <w:gridCol w:w="517"/>
        <w:gridCol w:w="480"/>
        <w:gridCol w:w="77"/>
        <w:gridCol w:w="56"/>
        <w:gridCol w:w="1230"/>
      </w:tblGrid>
      <w:tr w:rsidR="00080EB2" w14:paraId="7DC51228" w14:textId="77777777" w:rsidTr="00FF476B">
        <w:tc>
          <w:tcPr>
            <w:tcW w:w="1601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ED23" w14:textId="77777777" w:rsidR="00080EB2" w:rsidRDefault="00080EB2" w:rsidP="00A833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Раздел 1. НЕДВИЖИМОЕ ИМУЩЕСТВО</w:t>
            </w:r>
          </w:p>
        </w:tc>
      </w:tr>
      <w:tr w:rsidR="00080EB2" w14:paraId="6CF0FB40" w14:textId="77777777" w:rsidTr="00FF476B">
        <w:tc>
          <w:tcPr>
            <w:tcW w:w="1601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67C73" w14:textId="77777777" w:rsidR="00080EB2" w:rsidRDefault="00080EB2" w:rsidP="00A833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Подраздел 1.1. Жилищный фонд</w:t>
            </w:r>
          </w:p>
        </w:tc>
      </w:tr>
      <w:tr w:rsidR="00080EB2" w14:paraId="53801F52" w14:textId="77777777" w:rsidTr="00EB3E53">
        <w:trPr>
          <w:cantSplit/>
          <w:trHeight w:val="3619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E3BE48" w14:textId="77777777" w:rsidR="00080EB2" w:rsidRDefault="00080EB2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07D010" w14:textId="77777777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C5ABAF" w14:textId="77777777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58496C" w14:textId="77777777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056D7A" w14:textId="77777777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45D8D6" w14:textId="25DBD0B1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имущества/ начисленная амортизация (износ)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69C326F" w14:textId="77777777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4771A4" w14:textId="114E9893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Дата возникновения /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DF6597" w14:textId="4D2DB01C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возникновения/ (прекращения) права муниципальной собственности на недвижимое имущество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49107F" w14:textId="77777777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0AAC48" w14:textId="77777777" w:rsidR="00080EB2" w:rsidRDefault="00080EB2" w:rsidP="00A8333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080EB2" w14:paraId="15D1085F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E6C78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3612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41C1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74A4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5DCB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C00A6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BA37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1CEFC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E6EE4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F666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6B2A" w14:textId="77777777" w:rsidR="00080EB2" w:rsidRDefault="00080EB2" w:rsidP="00E6606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F528C6" w:rsidRPr="00586956" w14:paraId="7DBEE0C2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DD63" w14:textId="77777777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CD45" w14:textId="77777777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570EB3A5" w14:textId="032D914F" w:rsidR="00080EB2" w:rsidRPr="00586956" w:rsidRDefault="00586956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Красноярский край, Ужурский район, п. Озеро Учум, ул. Школьная, д. 9, кв. 1</w:t>
            </w:r>
          </w:p>
        </w:tc>
        <w:tc>
          <w:tcPr>
            <w:tcW w:w="1972" w:type="dxa"/>
            <w:gridSpan w:val="8"/>
          </w:tcPr>
          <w:p w14:paraId="6A0EAA23" w14:textId="55B4DFA2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24:39:0700001:1219</w:t>
            </w:r>
          </w:p>
        </w:tc>
        <w:tc>
          <w:tcPr>
            <w:tcW w:w="1314" w:type="dxa"/>
            <w:gridSpan w:val="11"/>
          </w:tcPr>
          <w:p w14:paraId="4FA201D1" w14:textId="693561A5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31,8 кв. м</w:t>
            </w:r>
          </w:p>
        </w:tc>
        <w:tc>
          <w:tcPr>
            <w:tcW w:w="671" w:type="dxa"/>
            <w:gridSpan w:val="2"/>
          </w:tcPr>
          <w:p w14:paraId="152C877E" w14:textId="7D593A31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548751,00/не определена</w:t>
            </w:r>
          </w:p>
        </w:tc>
        <w:tc>
          <w:tcPr>
            <w:tcW w:w="992" w:type="dxa"/>
            <w:gridSpan w:val="6"/>
          </w:tcPr>
          <w:p w14:paraId="558FE04A" w14:textId="77777777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282895,34</w:t>
            </w:r>
          </w:p>
          <w:p w14:paraId="6856BB12" w14:textId="1DD86296" w:rsidR="00F528C6" w:rsidRPr="00586956" w:rsidRDefault="00F528C6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</w:p>
        </w:tc>
        <w:tc>
          <w:tcPr>
            <w:tcW w:w="992" w:type="dxa"/>
          </w:tcPr>
          <w:p w14:paraId="62539A9F" w14:textId="1F98E882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27.04.2012</w:t>
            </w:r>
          </w:p>
        </w:tc>
        <w:tc>
          <w:tcPr>
            <w:tcW w:w="2268" w:type="dxa"/>
            <w:gridSpan w:val="7"/>
          </w:tcPr>
          <w:p w14:paraId="2E5C6C57" w14:textId="77777777" w:rsidR="00F528C6" w:rsidRPr="00586956" w:rsidRDefault="00F528C6" w:rsidP="00F5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1F8AE777" w14:textId="77777777" w:rsidR="00F528C6" w:rsidRPr="00586956" w:rsidRDefault="00F528C6" w:rsidP="00F5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3C5FB3FB" w14:textId="7DCF94C3" w:rsidR="00080EB2" w:rsidRPr="00586956" w:rsidRDefault="00F528C6" w:rsidP="00F5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24-24-27/011/2012-569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4992" w14:textId="66EF4669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4CD650BD" w14:textId="69C7F7F8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Озероучумский сельсовет </w:t>
            </w:r>
          </w:p>
          <w:p w14:paraId="54E42F50" w14:textId="77777777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Ужурского</w:t>
            </w:r>
          </w:p>
          <w:p w14:paraId="3E888571" w14:textId="3780D590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110D" w14:textId="1223A5C1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20.12.2016</w:t>
            </w:r>
          </w:p>
        </w:tc>
      </w:tr>
      <w:tr w:rsidR="00F528C6" w:rsidRPr="00586956" w14:paraId="300052B6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65CB" w14:textId="77777777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E533" w14:textId="77777777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2BE7C82B" w14:textId="105FD3D1" w:rsidR="00080EB2" w:rsidRPr="00586956" w:rsidRDefault="006341BA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Красноярский край, Ужурский район, п. Озеро Учум, ул. Школьная, д. 9, кв.2</w:t>
            </w:r>
          </w:p>
        </w:tc>
        <w:tc>
          <w:tcPr>
            <w:tcW w:w="1972" w:type="dxa"/>
            <w:gridSpan w:val="8"/>
          </w:tcPr>
          <w:p w14:paraId="75F6F029" w14:textId="1F5512A6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24:39:0700001:1230</w:t>
            </w:r>
          </w:p>
        </w:tc>
        <w:tc>
          <w:tcPr>
            <w:tcW w:w="1314" w:type="dxa"/>
            <w:gridSpan w:val="11"/>
          </w:tcPr>
          <w:p w14:paraId="1D684D3B" w14:textId="7222EC8B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46,1 кв. м</w:t>
            </w:r>
          </w:p>
        </w:tc>
        <w:tc>
          <w:tcPr>
            <w:tcW w:w="671" w:type="dxa"/>
            <w:gridSpan w:val="2"/>
          </w:tcPr>
          <w:p w14:paraId="45679F7C" w14:textId="0641131B" w:rsidR="00080EB2" w:rsidRPr="00586956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795516,00/не определена</w:t>
            </w:r>
          </w:p>
        </w:tc>
        <w:tc>
          <w:tcPr>
            <w:tcW w:w="992" w:type="dxa"/>
            <w:gridSpan w:val="6"/>
          </w:tcPr>
          <w:p w14:paraId="335E23BA" w14:textId="4D79B79C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410109,29</w:t>
            </w:r>
          </w:p>
        </w:tc>
        <w:tc>
          <w:tcPr>
            <w:tcW w:w="992" w:type="dxa"/>
          </w:tcPr>
          <w:p w14:paraId="3D8D5B94" w14:textId="018B2178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27.04.2012</w:t>
            </w:r>
          </w:p>
        </w:tc>
        <w:tc>
          <w:tcPr>
            <w:tcW w:w="2268" w:type="dxa"/>
            <w:gridSpan w:val="7"/>
          </w:tcPr>
          <w:p w14:paraId="5D08AD07" w14:textId="77777777" w:rsidR="00F528C6" w:rsidRPr="00586956" w:rsidRDefault="00F528C6" w:rsidP="00F5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60B5845F" w14:textId="77777777" w:rsidR="00F528C6" w:rsidRPr="00586956" w:rsidRDefault="00F528C6" w:rsidP="00F5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006B5AD4" w14:textId="07EE6C18" w:rsidR="00F528C6" w:rsidRPr="00586956" w:rsidRDefault="00F528C6" w:rsidP="00F528C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24-24-27/011/2012-568</w:t>
            </w:r>
          </w:p>
          <w:p w14:paraId="72FF21C4" w14:textId="6D9E73DE" w:rsidR="00080EB2" w:rsidRPr="00586956" w:rsidRDefault="00080EB2" w:rsidP="00F528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56B6" w14:textId="35848A64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5D5C" w14:textId="1696D80F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12.11.2018</w:t>
            </w:r>
          </w:p>
        </w:tc>
      </w:tr>
      <w:tr w:rsidR="00760311" w:rsidRPr="00586956" w14:paraId="5A162E5B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E41D" w14:textId="77777777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F7C4" w14:textId="6D42B98E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1555DBC5" w14:textId="5EBA349D" w:rsidR="00080EB2" w:rsidRPr="00586956" w:rsidRDefault="006341BA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Красноярский край, Ужурский район, п. Озеро Учум, ул. Школьная, д. 9, кв.3</w:t>
            </w:r>
          </w:p>
        </w:tc>
        <w:tc>
          <w:tcPr>
            <w:tcW w:w="1972" w:type="dxa"/>
            <w:gridSpan w:val="8"/>
          </w:tcPr>
          <w:p w14:paraId="19DCC592" w14:textId="225E84E8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24:39:0700001:1227</w:t>
            </w:r>
          </w:p>
        </w:tc>
        <w:tc>
          <w:tcPr>
            <w:tcW w:w="1314" w:type="dxa"/>
            <w:gridSpan w:val="11"/>
          </w:tcPr>
          <w:p w14:paraId="459443F0" w14:textId="45EAF52D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44,7 кв. м</w:t>
            </w:r>
          </w:p>
        </w:tc>
        <w:tc>
          <w:tcPr>
            <w:tcW w:w="671" w:type="dxa"/>
            <w:gridSpan w:val="2"/>
          </w:tcPr>
          <w:p w14:paraId="63FF161E" w14:textId="739053C5" w:rsidR="00080EB2" w:rsidRPr="00586956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771357,00/не определена</w:t>
            </w:r>
          </w:p>
        </w:tc>
        <w:tc>
          <w:tcPr>
            <w:tcW w:w="992" w:type="dxa"/>
            <w:gridSpan w:val="6"/>
          </w:tcPr>
          <w:p w14:paraId="4C006520" w14:textId="777229D7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397654,78</w:t>
            </w:r>
          </w:p>
        </w:tc>
        <w:tc>
          <w:tcPr>
            <w:tcW w:w="992" w:type="dxa"/>
          </w:tcPr>
          <w:p w14:paraId="46344980" w14:textId="374650DC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27.04.2012</w:t>
            </w:r>
          </w:p>
        </w:tc>
        <w:tc>
          <w:tcPr>
            <w:tcW w:w="2268" w:type="dxa"/>
            <w:gridSpan w:val="7"/>
          </w:tcPr>
          <w:p w14:paraId="0BFD02B7" w14:textId="77777777" w:rsidR="00760311" w:rsidRPr="00586956" w:rsidRDefault="00760311" w:rsidP="00760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045DD624" w14:textId="77777777" w:rsidR="00760311" w:rsidRPr="00586956" w:rsidRDefault="00760311" w:rsidP="007603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5EF49B46" w14:textId="76899081" w:rsidR="00080EB2" w:rsidRPr="00586956" w:rsidRDefault="00760311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 xml:space="preserve">24-24-27/011/2012-567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BC38" w14:textId="0AE4775F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3C04" w14:textId="6DB99422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11.12.2017</w:t>
            </w:r>
          </w:p>
        </w:tc>
      </w:tr>
      <w:tr w:rsidR="00586956" w:rsidRPr="00586956" w14:paraId="52759B4C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4F26" w14:textId="77777777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2278" w14:textId="1CBA2A3E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3F81423D" w14:textId="177B621D" w:rsidR="00080EB2" w:rsidRPr="00586956" w:rsidRDefault="006341BA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Красноярский край, Ужурский район, п. Озеро Учум, ул. Школьная, д. 9, кв.5</w:t>
            </w:r>
          </w:p>
        </w:tc>
        <w:tc>
          <w:tcPr>
            <w:tcW w:w="1972" w:type="dxa"/>
            <w:gridSpan w:val="8"/>
          </w:tcPr>
          <w:p w14:paraId="5CD70689" w14:textId="5125C101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24:39:0700001:1226</w:t>
            </w:r>
          </w:p>
        </w:tc>
        <w:tc>
          <w:tcPr>
            <w:tcW w:w="1314" w:type="dxa"/>
            <w:gridSpan w:val="11"/>
          </w:tcPr>
          <w:p w14:paraId="40229095" w14:textId="615D7471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39,0 кв. м</w:t>
            </w:r>
          </w:p>
        </w:tc>
        <w:tc>
          <w:tcPr>
            <w:tcW w:w="671" w:type="dxa"/>
            <w:gridSpan w:val="2"/>
          </w:tcPr>
          <w:p w14:paraId="091183AB" w14:textId="00153C46" w:rsidR="00080EB2" w:rsidRPr="00586956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672996,00/не определена</w:t>
            </w:r>
          </w:p>
        </w:tc>
        <w:tc>
          <w:tcPr>
            <w:tcW w:w="992" w:type="dxa"/>
            <w:gridSpan w:val="6"/>
          </w:tcPr>
          <w:p w14:paraId="7FF4DAEF" w14:textId="596D98F1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346947,12</w:t>
            </w:r>
          </w:p>
        </w:tc>
        <w:tc>
          <w:tcPr>
            <w:tcW w:w="992" w:type="dxa"/>
          </w:tcPr>
          <w:p w14:paraId="6F7FFC48" w14:textId="2EBD828E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27.04.2012</w:t>
            </w:r>
          </w:p>
        </w:tc>
        <w:tc>
          <w:tcPr>
            <w:tcW w:w="2268" w:type="dxa"/>
            <w:gridSpan w:val="7"/>
          </w:tcPr>
          <w:p w14:paraId="42B56757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444A4A66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1BFE40EE" w14:textId="399A3B61" w:rsidR="00080EB2" w:rsidRPr="00586956" w:rsidRDefault="002707B6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24-24-27/011/2012-565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BE29" w14:textId="7807E2AE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DA40" w14:textId="6A3DA90D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24.01.2019</w:t>
            </w:r>
          </w:p>
        </w:tc>
      </w:tr>
      <w:tr w:rsidR="00586956" w:rsidRPr="00586956" w14:paraId="06ACD294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887B" w14:textId="77777777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904E" w14:textId="0E018E1C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02D7CDF7" w14:textId="54D19FBD" w:rsidR="00080EB2" w:rsidRPr="00586956" w:rsidRDefault="006341BA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Красноярский край, Ужурский район, п. Озеро Учум, ул. Школьная, д. 9, кв.6</w:t>
            </w:r>
          </w:p>
        </w:tc>
        <w:tc>
          <w:tcPr>
            <w:tcW w:w="1972" w:type="dxa"/>
            <w:gridSpan w:val="8"/>
          </w:tcPr>
          <w:p w14:paraId="2C05371A" w14:textId="025A98C9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24:39:0700001:1237</w:t>
            </w:r>
          </w:p>
        </w:tc>
        <w:tc>
          <w:tcPr>
            <w:tcW w:w="1314" w:type="dxa"/>
            <w:gridSpan w:val="11"/>
          </w:tcPr>
          <w:p w14:paraId="5F1FA707" w14:textId="61A8A1FA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44,7 кв. м</w:t>
            </w:r>
          </w:p>
        </w:tc>
        <w:tc>
          <w:tcPr>
            <w:tcW w:w="671" w:type="dxa"/>
            <w:gridSpan w:val="2"/>
          </w:tcPr>
          <w:p w14:paraId="5C57AC6E" w14:textId="49B5EC0A" w:rsidR="00080EB2" w:rsidRPr="00586956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771357,00/не определена</w:t>
            </w:r>
          </w:p>
        </w:tc>
        <w:tc>
          <w:tcPr>
            <w:tcW w:w="992" w:type="dxa"/>
            <w:gridSpan w:val="6"/>
          </w:tcPr>
          <w:p w14:paraId="2A7EDF97" w14:textId="3CC881D7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397654,78</w:t>
            </w:r>
          </w:p>
        </w:tc>
        <w:tc>
          <w:tcPr>
            <w:tcW w:w="992" w:type="dxa"/>
          </w:tcPr>
          <w:p w14:paraId="60545F59" w14:textId="12505444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27.04.2012</w:t>
            </w:r>
          </w:p>
        </w:tc>
        <w:tc>
          <w:tcPr>
            <w:tcW w:w="2268" w:type="dxa"/>
            <w:gridSpan w:val="7"/>
          </w:tcPr>
          <w:p w14:paraId="2AC4C556" w14:textId="70DE0243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59D34217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1FDABBB7" w14:textId="189B61FF" w:rsidR="00080EB2" w:rsidRPr="00586956" w:rsidRDefault="002707B6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24-24-27/011/2012-564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21EA" w14:textId="7125A488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DDF4" w14:textId="5FC9C119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21.11.2018</w:t>
            </w:r>
          </w:p>
        </w:tc>
      </w:tr>
      <w:tr w:rsidR="00586956" w:rsidRPr="00586956" w14:paraId="377E0784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31D6" w14:textId="77777777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AFD1" w14:textId="0BE7A35D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4B68ACEE" w14:textId="0F66753B" w:rsidR="00080EB2" w:rsidRPr="00586956" w:rsidRDefault="006341BA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Красноярский край, Ужурский район, п. Озеро Учум, ул. Школьная, д. 9, кв.13</w:t>
            </w:r>
          </w:p>
        </w:tc>
        <w:tc>
          <w:tcPr>
            <w:tcW w:w="1972" w:type="dxa"/>
            <w:gridSpan w:val="8"/>
          </w:tcPr>
          <w:p w14:paraId="09BF15A8" w14:textId="635F26AB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24:39:0700001:1228</w:t>
            </w:r>
          </w:p>
        </w:tc>
        <w:tc>
          <w:tcPr>
            <w:tcW w:w="1314" w:type="dxa"/>
            <w:gridSpan w:val="11"/>
          </w:tcPr>
          <w:p w14:paraId="02AE96CA" w14:textId="44F73FDC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56,1 кв. м</w:t>
            </w:r>
          </w:p>
        </w:tc>
        <w:tc>
          <w:tcPr>
            <w:tcW w:w="671" w:type="dxa"/>
            <w:gridSpan w:val="2"/>
          </w:tcPr>
          <w:p w14:paraId="7EDB852B" w14:textId="632D2870" w:rsidR="00080EB2" w:rsidRPr="00586956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968079,00/не определена</w:t>
            </w:r>
          </w:p>
        </w:tc>
        <w:tc>
          <w:tcPr>
            <w:tcW w:w="992" w:type="dxa"/>
            <w:gridSpan w:val="6"/>
          </w:tcPr>
          <w:p w14:paraId="4690AEE5" w14:textId="430CFE00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499070,09</w:t>
            </w:r>
          </w:p>
        </w:tc>
        <w:tc>
          <w:tcPr>
            <w:tcW w:w="992" w:type="dxa"/>
          </w:tcPr>
          <w:p w14:paraId="379263BB" w14:textId="53B643B5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27.04.2012</w:t>
            </w:r>
          </w:p>
        </w:tc>
        <w:tc>
          <w:tcPr>
            <w:tcW w:w="2268" w:type="dxa"/>
            <w:gridSpan w:val="7"/>
          </w:tcPr>
          <w:p w14:paraId="78F87344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6E6AE35F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0608BCED" w14:textId="76297830" w:rsidR="00080EB2" w:rsidRPr="00586956" w:rsidRDefault="002707B6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24-24-27/011/2012-557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8839" w14:textId="6474F436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A80F" w14:textId="1EF85DE9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27.08.2019</w:t>
            </w:r>
          </w:p>
        </w:tc>
      </w:tr>
      <w:tr w:rsidR="00586956" w:rsidRPr="00586956" w14:paraId="18E6814A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3120A" w14:textId="77777777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0797" w14:textId="636AF425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6F17EC5E" w14:textId="09C69709" w:rsidR="00080EB2" w:rsidRPr="00586956" w:rsidRDefault="006341BA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Красноярский край, р-</w:t>
            </w:r>
            <w:proofErr w:type="spellStart"/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н.Ужурский</w:t>
            </w:r>
            <w:proofErr w:type="spellEnd"/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, п.Озеро Учум, ул.Школьная, д.11, кв.1</w:t>
            </w:r>
          </w:p>
        </w:tc>
        <w:tc>
          <w:tcPr>
            <w:tcW w:w="1972" w:type="dxa"/>
            <w:gridSpan w:val="8"/>
          </w:tcPr>
          <w:p w14:paraId="03D3BB0D" w14:textId="33D1163B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24:39:0700001:1446</w:t>
            </w:r>
          </w:p>
        </w:tc>
        <w:tc>
          <w:tcPr>
            <w:tcW w:w="1314" w:type="dxa"/>
            <w:gridSpan w:val="11"/>
          </w:tcPr>
          <w:p w14:paraId="6CBBA096" w14:textId="7557775C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39,0 кв. м</w:t>
            </w:r>
          </w:p>
        </w:tc>
        <w:tc>
          <w:tcPr>
            <w:tcW w:w="671" w:type="dxa"/>
            <w:gridSpan w:val="2"/>
          </w:tcPr>
          <w:p w14:paraId="750C838A" w14:textId="56752967" w:rsidR="00080EB2" w:rsidRPr="00586956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594450,00/не определена</w:t>
            </w:r>
          </w:p>
        </w:tc>
        <w:tc>
          <w:tcPr>
            <w:tcW w:w="992" w:type="dxa"/>
            <w:gridSpan w:val="6"/>
          </w:tcPr>
          <w:p w14:paraId="7C1F3872" w14:textId="63B5D1DD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346947,12</w:t>
            </w:r>
          </w:p>
        </w:tc>
        <w:tc>
          <w:tcPr>
            <w:tcW w:w="992" w:type="dxa"/>
          </w:tcPr>
          <w:p w14:paraId="54C55C3B" w14:textId="3487AAF5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14.08.2014</w:t>
            </w:r>
          </w:p>
        </w:tc>
        <w:tc>
          <w:tcPr>
            <w:tcW w:w="2268" w:type="dxa"/>
            <w:gridSpan w:val="7"/>
          </w:tcPr>
          <w:p w14:paraId="2E061E55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BC673E1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32703626" w14:textId="50D0F6C8" w:rsidR="00080EB2" w:rsidRPr="00586956" w:rsidRDefault="0043500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24-24-27/015/2014-957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2D2B" w14:textId="38B3CD1B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8A88" w14:textId="6A2F7201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17.08.2016</w:t>
            </w:r>
          </w:p>
        </w:tc>
      </w:tr>
      <w:tr w:rsidR="00586956" w:rsidRPr="00586956" w14:paraId="70A3A9BB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D5A" w14:textId="77777777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161D" w14:textId="77777777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  <w:p w14:paraId="74D93BBF" w14:textId="546F2F2D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(Служебное жилое помещение)</w:t>
            </w:r>
          </w:p>
        </w:tc>
        <w:tc>
          <w:tcPr>
            <w:tcW w:w="2162" w:type="dxa"/>
            <w:gridSpan w:val="10"/>
          </w:tcPr>
          <w:p w14:paraId="4CD5F75C" w14:textId="052344F2" w:rsidR="00080EB2" w:rsidRPr="00586956" w:rsidRDefault="006341BA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Красноярский край, р-</w:t>
            </w:r>
            <w:proofErr w:type="spellStart"/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н.Ужурский</w:t>
            </w:r>
            <w:proofErr w:type="spellEnd"/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, п.Озеро Учум, ул.Школьная, д.11, кв.3</w:t>
            </w:r>
          </w:p>
        </w:tc>
        <w:tc>
          <w:tcPr>
            <w:tcW w:w="1972" w:type="dxa"/>
            <w:gridSpan w:val="8"/>
          </w:tcPr>
          <w:p w14:paraId="477F70B1" w14:textId="1F75A83E" w:rsidR="00080EB2" w:rsidRPr="00586956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24:39:0700001:1448</w:t>
            </w:r>
          </w:p>
        </w:tc>
        <w:tc>
          <w:tcPr>
            <w:tcW w:w="1314" w:type="dxa"/>
            <w:gridSpan w:val="11"/>
          </w:tcPr>
          <w:p w14:paraId="7F132232" w14:textId="752202F5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46,1 кв. м</w:t>
            </w:r>
          </w:p>
        </w:tc>
        <w:tc>
          <w:tcPr>
            <w:tcW w:w="671" w:type="dxa"/>
            <w:gridSpan w:val="2"/>
          </w:tcPr>
          <w:p w14:paraId="1C13C796" w14:textId="3F7CD532" w:rsidR="00080EB2" w:rsidRPr="00586956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702671,00/не определена</w:t>
            </w:r>
          </w:p>
        </w:tc>
        <w:tc>
          <w:tcPr>
            <w:tcW w:w="992" w:type="dxa"/>
            <w:gridSpan w:val="6"/>
          </w:tcPr>
          <w:p w14:paraId="3DDC7CDD" w14:textId="43C5E8DB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410109,29</w:t>
            </w:r>
          </w:p>
        </w:tc>
        <w:tc>
          <w:tcPr>
            <w:tcW w:w="992" w:type="dxa"/>
          </w:tcPr>
          <w:p w14:paraId="4EAF0D0A" w14:textId="283280E5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14.08.2014</w:t>
            </w:r>
          </w:p>
        </w:tc>
        <w:tc>
          <w:tcPr>
            <w:tcW w:w="2268" w:type="dxa"/>
            <w:gridSpan w:val="7"/>
          </w:tcPr>
          <w:p w14:paraId="20CB0E64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28F3DA30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2C9421E9" w14:textId="711563EA" w:rsidR="00080EB2" w:rsidRPr="00586956" w:rsidRDefault="0043500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24-24-27/015/2014-960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A2FD" w14:textId="7E057E5E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985C" w14:textId="5E0C44CC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86956" w:rsidRPr="00586956" w14:paraId="6EE31053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607F" w14:textId="77777777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E8B95" w14:textId="77777777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  <w:p w14:paraId="6989C1D3" w14:textId="6B461FDA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(Служебное жилое помещение)</w:t>
            </w:r>
          </w:p>
        </w:tc>
        <w:tc>
          <w:tcPr>
            <w:tcW w:w="2162" w:type="dxa"/>
            <w:gridSpan w:val="10"/>
          </w:tcPr>
          <w:p w14:paraId="64DDA5C0" w14:textId="0419A8CB" w:rsidR="00080EB2" w:rsidRPr="00586956" w:rsidRDefault="006341BA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Красноярский край, р-</w:t>
            </w:r>
            <w:proofErr w:type="spellStart"/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н.Ужурский</w:t>
            </w:r>
            <w:proofErr w:type="spellEnd"/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, п.Озеро Учум, ул.Школьная, д.11, кв.7</w:t>
            </w:r>
          </w:p>
        </w:tc>
        <w:tc>
          <w:tcPr>
            <w:tcW w:w="1972" w:type="dxa"/>
            <w:gridSpan w:val="8"/>
          </w:tcPr>
          <w:p w14:paraId="262C9862" w14:textId="1BB68FDE" w:rsidR="00080EB2" w:rsidRPr="00586956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24:39:0700001:1453</w:t>
            </w:r>
          </w:p>
        </w:tc>
        <w:tc>
          <w:tcPr>
            <w:tcW w:w="1314" w:type="dxa"/>
            <w:gridSpan w:val="11"/>
          </w:tcPr>
          <w:p w14:paraId="17DEB515" w14:textId="6EDAABA8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44,7 кв. м</w:t>
            </w:r>
          </w:p>
        </w:tc>
        <w:tc>
          <w:tcPr>
            <w:tcW w:w="671" w:type="dxa"/>
            <w:gridSpan w:val="2"/>
          </w:tcPr>
          <w:p w14:paraId="55D5930F" w14:textId="45BD9D1D" w:rsidR="00080EB2" w:rsidRPr="00586956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681332,00/не определена</w:t>
            </w:r>
          </w:p>
        </w:tc>
        <w:tc>
          <w:tcPr>
            <w:tcW w:w="992" w:type="dxa"/>
            <w:gridSpan w:val="6"/>
          </w:tcPr>
          <w:p w14:paraId="7D779BA2" w14:textId="1EE8079E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397654,78</w:t>
            </w:r>
          </w:p>
        </w:tc>
        <w:tc>
          <w:tcPr>
            <w:tcW w:w="992" w:type="dxa"/>
          </w:tcPr>
          <w:p w14:paraId="709A9959" w14:textId="493F9B38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14.08.2014</w:t>
            </w:r>
          </w:p>
        </w:tc>
        <w:tc>
          <w:tcPr>
            <w:tcW w:w="2268" w:type="dxa"/>
            <w:gridSpan w:val="7"/>
          </w:tcPr>
          <w:p w14:paraId="5D5854FF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20C1A4E3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75F9E324" w14:textId="7BC8BFFD" w:rsidR="00080EB2" w:rsidRPr="00586956" w:rsidRDefault="006341BA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24-24-27/015/2014-967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C701" w14:textId="7D62A53B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2CA2" w14:textId="46305E6A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найма служебного жилого помещения № б/н от 23.10.2014</w:t>
            </w:r>
          </w:p>
        </w:tc>
      </w:tr>
      <w:tr w:rsidR="00586956" w:rsidRPr="00586956" w14:paraId="313180E6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3950" w14:textId="77777777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80F6" w14:textId="6575DA85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40BD4179" w14:textId="63DCAB6F" w:rsidR="00080EB2" w:rsidRPr="00586956" w:rsidRDefault="006341BA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Красноярский край, р-</w:t>
            </w:r>
            <w:proofErr w:type="spellStart"/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н.Ужурский</w:t>
            </w:r>
            <w:proofErr w:type="spellEnd"/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, п.Озеро Учум, ул.Школьная, д.11, кв.8</w:t>
            </w:r>
          </w:p>
        </w:tc>
        <w:tc>
          <w:tcPr>
            <w:tcW w:w="1972" w:type="dxa"/>
            <w:gridSpan w:val="8"/>
          </w:tcPr>
          <w:p w14:paraId="37858C35" w14:textId="4CCB14DA" w:rsidR="00080EB2" w:rsidRPr="00586956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24:39:0700001:1447</w:t>
            </w:r>
          </w:p>
        </w:tc>
        <w:tc>
          <w:tcPr>
            <w:tcW w:w="1314" w:type="dxa"/>
            <w:gridSpan w:val="11"/>
          </w:tcPr>
          <w:p w14:paraId="1960B183" w14:textId="3841FE66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39,0 кв. м</w:t>
            </w:r>
          </w:p>
        </w:tc>
        <w:tc>
          <w:tcPr>
            <w:tcW w:w="671" w:type="dxa"/>
            <w:gridSpan w:val="2"/>
          </w:tcPr>
          <w:p w14:paraId="2D86A36A" w14:textId="30C9206A" w:rsidR="00080EB2" w:rsidRPr="00586956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594450,00/не определена</w:t>
            </w:r>
          </w:p>
        </w:tc>
        <w:tc>
          <w:tcPr>
            <w:tcW w:w="992" w:type="dxa"/>
            <w:gridSpan w:val="6"/>
          </w:tcPr>
          <w:p w14:paraId="2137F586" w14:textId="7D533B3C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346947,12</w:t>
            </w:r>
          </w:p>
        </w:tc>
        <w:tc>
          <w:tcPr>
            <w:tcW w:w="992" w:type="dxa"/>
          </w:tcPr>
          <w:p w14:paraId="03CC5196" w14:textId="62C20B7D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14.08.2014</w:t>
            </w:r>
          </w:p>
        </w:tc>
        <w:tc>
          <w:tcPr>
            <w:tcW w:w="2268" w:type="dxa"/>
            <w:gridSpan w:val="7"/>
          </w:tcPr>
          <w:p w14:paraId="62CB8DE8" w14:textId="75A2736C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60FEB0D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50629A5E" w14:textId="1BB92F89" w:rsidR="00080EB2" w:rsidRPr="00586956" w:rsidRDefault="006341BA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24-24-27/015/2014-968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EECC" w14:textId="649F9421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0278" w14:textId="125A526F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23.10.2014</w:t>
            </w:r>
          </w:p>
        </w:tc>
      </w:tr>
      <w:tr w:rsidR="00586956" w:rsidRPr="00586956" w14:paraId="6B9A28CF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C016" w14:textId="77777777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DF3D" w14:textId="29A36E79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70DBF96E" w14:textId="34D8822E" w:rsidR="00080EB2" w:rsidRPr="00586956" w:rsidRDefault="006341BA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Красноярский край, р-</w:t>
            </w:r>
            <w:proofErr w:type="spellStart"/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н.Ужурский</w:t>
            </w:r>
            <w:proofErr w:type="spellEnd"/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, п.Озеро Учум, ул.Школьная, д.11, кв.13</w:t>
            </w:r>
          </w:p>
        </w:tc>
        <w:tc>
          <w:tcPr>
            <w:tcW w:w="1972" w:type="dxa"/>
            <w:gridSpan w:val="8"/>
          </w:tcPr>
          <w:p w14:paraId="41FCDBBC" w14:textId="281FF69B" w:rsidR="00080EB2" w:rsidRPr="00586956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24:39:0700001:1456</w:t>
            </w:r>
          </w:p>
        </w:tc>
        <w:tc>
          <w:tcPr>
            <w:tcW w:w="1314" w:type="dxa"/>
            <w:gridSpan w:val="11"/>
          </w:tcPr>
          <w:p w14:paraId="7BC9F9BA" w14:textId="7BDF913C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31,8 кв. м</w:t>
            </w:r>
          </w:p>
          <w:p w14:paraId="1C868EFF" w14:textId="6D4467F4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</w:tcPr>
          <w:p w14:paraId="71287BFD" w14:textId="2EED462B" w:rsidR="00080EB2" w:rsidRPr="00586956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484706,00/не определена</w:t>
            </w:r>
          </w:p>
        </w:tc>
        <w:tc>
          <w:tcPr>
            <w:tcW w:w="992" w:type="dxa"/>
            <w:gridSpan w:val="6"/>
          </w:tcPr>
          <w:p w14:paraId="39299152" w14:textId="74E434DC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282895,34</w:t>
            </w:r>
          </w:p>
        </w:tc>
        <w:tc>
          <w:tcPr>
            <w:tcW w:w="992" w:type="dxa"/>
          </w:tcPr>
          <w:p w14:paraId="6E9308E2" w14:textId="4042EE70" w:rsidR="00080EB2" w:rsidRPr="00586956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14.08.2014</w:t>
            </w:r>
          </w:p>
        </w:tc>
        <w:tc>
          <w:tcPr>
            <w:tcW w:w="2268" w:type="dxa"/>
            <w:gridSpan w:val="7"/>
          </w:tcPr>
          <w:p w14:paraId="7472BCB2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70BE0108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19C8B5F9" w14:textId="38FB5767" w:rsidR="00080EB2" w:rsidRPr="00586956" w:rsidRDefault="006341BA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hAnsi="Times New Roman" w:cs="Times New Roman"/>
                <w:sz w:val="20"/>
                <w:szCs w:val="20"/>
              </w:rPr>
              <w:t>24-24-27/015/2014-974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CC47" w14:textId="2D17B29B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89D2" w14:textId="311BC864" w:rsidR="00080EB2" w:rsidRPr="0058695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6956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20.09.2017</w:t>
            </w:r>
          </w:p>
        </w:tc>
      </w:tr>
      <w:tr w:rsidR="00FB3D50" w:rsidRPr="00FB3D50" w14:paraId="61A668CE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8024" w14:textId="77777777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B122" w14:textId="7A586F3A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0DF45428" w14:textId="77777777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</w:t>
            </w:r>
          </w:p>
          <w:p w14:paraId="78D426D6" w14:textId="5D9372FD" w:rsidR="00080EB2" w:rsidRPr="00FB3D5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 Школьная, д. 1, кв. 11</w:t>
            </w:r>
          </w:p>
        </w:tc>
        <w:tc>
          <w:tcPr>
            <w:tcW w:w="1972" w:type="dxa"/>
            <w:gridSpan w:val="8"/>
          </w:tcPr>
          <w:p w14:paraId="7DE2D680" w14:textId="1E001344" w:rsidR="00080EB2" w:rsidRPr="00FB3D5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bCs/>
                <w:sz w:val="20"/>
                <w:szCs w:val="20"/>
              </w:rPr>
              <w:t>24:39:0114006:486</w:t>
            </w:r>
          </w:p>
        </w:tc>
        <w:tc>
          <w:tcPr>
            <w:tcW w:w="1314" w:type="dxa"/>
            <w:gridSpan w:val="11"/>
          </w:tcPr>
          <w:p w14:paraId="024BE8F6" w14:textId="142FAD05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44,8 кв. м</w:t>
            </w:r>
          </w:p>
        </w:tc>
        <w:tc>
          <w:tcPr>
            <w:tcW w:w="671" w:type="dxa"/>
            <w:gridSpan w:val="2"/>
          </w:tcPr>
          <w:p w14:paraId="3534CD9B" w14:textId="16484679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</w:tcPr>
          <w:p w14:paraId="45C07B8B" w14:textId="5C6A3022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443013,94</w:t>
            </w:r>
          </w:p>
        </w:tc>
        <w:tc>
          <w:tcPr>
            <w:tcW w:w="992" w:type="dxa"/>
          </w:tcPr>
          <w:p w14:paraId="1861B1B4" w14:textId="145C9EC0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  <w:tc>
          <w:tcPr>
            <w:tcW w:w="2268" w:type="dxa"/>
            <w:gridSpan w:val="7"/>
          </w:tcPr>
          <w:p w14:paraId="5191C8CD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60D15150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59295908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24:39:0114006:</w:t>
            </w:r>
          </w:p>
          <w:p w14:paraId="2249621F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486-24/095/</w:t>
            </w:r>
          </w:p>
          <w:p w14:paraId="76EB0A1F" w14:textId="74460D69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2022-1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4F42" w14:textId="068C4515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6486" w14:textId="30F62E6D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22.04.2014</w:t>
            </w:r>
          </w:p>
        </w:tc>
      </w:tr>
      <w:tr w:rsidR="00FB3D50" w:rsidRPr="00FB3D50" w14:paraId="4D9A91B9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980D" w14:textId="77777777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162C" w14:textId="52EBD6D5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3571E8B1" w14:textId="77777777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Ужурский район,</w:t>
            </w:r>
          </w:p>
          <w:p w14:paraId="23E45B98" w14:textId="6DF8B09B" w:rsidR="00080EB2" w:rsidRPr="00FB3D5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Учум, ул. Школьная, д. 1, кв. 17</w:t>
            </w:r>
          </w:p>
        </w:tc>
        <w:tc>
          <w:tcPr>
            <w:tcW w:w="1972" w:type="dxa"/>
            <w:gridSpan w:val="8"/>
          </w:tcPr>
          <w:p w14:paraId="0A9AA63F" w14:textId="73485D7B" w:rsidR="00080EB2" w:rsidRPr="00FB3D5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bCs/>
                <w:sz w:val="20"/>
                <w:szCs w:val="20"/>
              </w:rPr>
              <w:t>24:39:0114006:488</w:t>
            </w:r>
          </w:p>
        </w:tc>
        <w:tc>
          <w:tcPr>
            <w:tcW w:w="1314" w:type="dxa"/>
            <w:gridSpan w:val="11"/>
          </w:tcPr>
          <w:p w14:paraId="69E8720F" w14:textId="158C4756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42,0 кв. м</w:t>
            </w:r>
          </w:p>
        </w:tc>
        <w:tc>
          <w:tcPr>
            <w:tcW w:w="671" w:type="dxa"/>
            <w:gridSpan w:val="2"/>
          </w:tcPr>
          <w:p w14:paraId="156CABFA" w14:textId="0B1FBCAD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</w:tcPr>
          <w:p w14:paraId="050E5956" w14:textId="7ED2862E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415325,57</w:t>
            </w:r>
          </w:p>
        </w:tc>
        <w:tc>
          <w:tcPr>
            <w:tcW w:w="992" w:type="dxa"/>
          </w:tcPr>
          <w:p w14:paraId="34B9BA26" w14:textId="19595D4A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  <w:tc>
          <w:tcPr>
            <w:tcW w:w="2268" w:type="dxa"/>
            <w:gridSpan w:val="7"/>
          </w:tcPr>
          <w:p w14:paraId="6AE3ED7E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451AE938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3471D94B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24:39:0114006:</w:t>
            </w:r>
          </w:p>
          <w:p w14:paraId="0EA9E4D2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488-24/095/</w:t>
            </w:r>
          </w:p>
          <w:p w14:paraId="5427157A" w14:textId="26BC0636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2022-1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C2B5" w14:textId="7A0A54BB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8E58" w14:textId="4649E8D6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28.08.2015</w:t>
            </w:r>
          </w:p>
        </w:tc>
      </w:tr>
      <w:tr w:rsidR="00FB3D50" w:rsidRPr="00FB3D50" w14:paraId="0470B57B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322F" w14:textId="77777777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15F5" w14:textId="049CCC0B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1623E2DD" w14:textId="77777777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р-н, </w:t>
            </w:r>
          </w:p>
          <w:p w14:paraId="79C2EB29" w14:textId="77777777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Учум, ул.</w:t>
            </w:r>
          </w:p>
          <w:p w14:paraId="269E2C86" w14:textId="45C46A8C" w:rsidR="00080EB2" w:rsidRPr="00FB3D5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Школьная, д. 1, кв. 34</w:t>
            </w:r>
          </w:p>
        </w:tc>
        <w:tc>
          <w:tcPr>
            <w:tcW w:w="1972" w:type="dxa"/>
            <w:gridSpan w:val="8"/>
          </w:tcPr>
          <w:p w14:paraId="1D1EE653" w14:textId="3D31DC07" w:rsidR="00080EB2" w:rsidRPr="00FB3D5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bCs/>
                <w:sz w:val="20"/>
                <w:szCs w:val="20"/>
              </w:rPr>
              <w:t>24:39:0114006:484</w:t>
            </w:r>
          </w:p>
        </w:tc>
        <w:tc>
          <w:tcPr>
            <w:tcW w:w="1314" w:type="dxa"/>
            <w:gridSpan w:val="11"/>
          </w:tcPr>
          <w:p w14:paraId="4576C93B" w14:textId="34801EEE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44,3 кв. м</w:t>
            </w:r>
          </w:p>
        </w:tc>
        <w:tc>
          <w:tcPr>
            <w:tcW w:w="671" w:type="dxa"/>
            <w:gridSpan w:val="2"/>
          </w:tcPr>
          <w:p w14:paraId="7912B66B" w14:textId="5B95F10B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</w:tcPr>
          <w:p w14:paraId="5DED2CD7" w14:textId="7F0275D6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438069,59</w:t>
            </w:r>
          </w:p>
        </w:tc>
        <w:tc>
          <w:tcPr>
            <w:tcW w:w="992" w:type="dxa"/>
          </w:tcPr>
          <w:p w14:paraId="6EDE2B9D" w14:textId="43A7D9BF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24.10.2022</w:t>
            </w:r>
          </w:p>
        </w:tc>
        <w:tc>
          <w:tcPr>
            <w:tcW w:w="2268" w:type="dxa"/>
            <w:gridSpan w:val="7"/>
          </w:tcPr>
          <w:p w14:paraId="3E27A45D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11D94BDF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58405372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24:39:0114006:</w:t>
            </w:r>
          </w:p>
          <w:p w14:paraId="36CE276A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484-24/095/</w:t>
            </w:r>
          </w:p>
          <w:p w14:paraId="08F2F6BD" w14:textId="1DCACFAC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2022-1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615C" w14:textId="53A1B06A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092B" w14:textId="42E175A7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25.02.2015</w:t>
            </w:r>
          </w:p>
        </w:tc>
      </w:tr>
      <w:tr w:rsidR="00FB3D50" w:rsidRPr="00FB3D50" w14:paraId="24DB0340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D0B9" w14:textId="77777777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15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4D61" w14:textId="23F06F67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5A886C87" w14:textId="77777777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</w:t>
            </w:r>
          </w:p>
          <w:p w14:paraId="42076BF6" w14:textId="3EB856BA" w:rsidR="00080EB2" w:rsidRPr="00FB3D5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Учум, ул. Школьная, д. 1, кв. 45</w:t>
            </w:r>
          </w:p>
        </w:tc>
        <w:tc>
          <w:tcPr>
            <w:tcW w:w="1972" w:type="dxa"/>
            <w:gridSpan w:val="8"/>
          </w:tcPr>
          <w:p w14:paraId="31C5A186" w14:textId="70FE301B" w:rsidR="00080EB2" w:rsidRPr="00FB3D5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bCs/>
                <w:sz w:val="20"/>
                <w:szCs w:val="20"/>
              </w:rPr>
              <w:t>24:39:0114006:487</w:t>
            </w:r>
          </w:p>
        </w:tc>
        <w:tc>
          <w:tcPr>
            <w:tcW w:w="1314" w:type="dxa"/>
            <w:gridSpan w:val="11"/>
          </w:tcPr>
          <w:p w14:paraId="05D24D67" w14:textId="5F22283F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41,7 кв. м</w:t>
            </w:r>
          </w:p>
        </w:tc>
        <w:tc>
          <w:tcPr>
            <w:tcW w:w="671" w:type="dxa"/>
            <w:gridSpan w:val="2"/>
          </w:tcPr>
          <w:p w14:paraId="6FF012FA" w14:textId="224D15AE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</w:tcPr>
          <w:p w14:paraId="6814E140" w14:textId="5BFE48C7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412358,96</w:t>
            </w:r>
          </w:p>
        </w:tc>
        <w:tc>
          <w:tcPr>
            <w:tcW w:w="992" w:type="dxa"/>
          </w:tcPr>
          <w:p w14:paraId="04124BC4" w14:textId="62F3F26B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  <w:tc>
          <w:tcPr>
            <w:tcW w:w="2268" w:type="dxa"/>
            <w:gridSpan w:val="7"/>
          </w:tcPr>
          <w:p w14:paraId="406D314E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8094844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572624C1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24:39:0114006:</w:t>
            </w:r>
          </w:p>
          <w:p w14:paraId="6D5CE7F6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487-24/095/</w:t>
            </w:r>
          </w:p>
          <w:p w14:paraId="5F3684A2" w14:textId="203BBF21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2022-1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2A58" w14:textId="41A3910D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E076" w14:textId="77777777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03.11.2016</w:t>
            </w:r>
          </w:p>
          <w:p w14:paraId="0136354B" w14:textId="77777777" w:rsidR="00E726A8" w:rsidRPr="00FB3D50" w:rsidRDefault="00E726A8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E45698" w14:textId="03C6EB1C" w:rsidR="00E726A8" w:rsidRPr="00FB3D50" w:rsidRDefault="00E726A8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D50" w:rsidRPr="00FB3D50" w14:paraId="6076D6E0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D027" w14:textId="562B1DE5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2D1A" w14:textId="4F26C6B0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1DA12861" w14:textId="3606D13C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р-н, </w:t>
            </w:r>
          </w:p>
          <w:p w14:paraId="4A96CDEE" w14:textId="77777777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Учум, ул.</w:t>
            </w:r>
          </w:p>
          <w:p w14:paraId="512A1C7B" w14:textId="590D5458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Школьная, д. 3, кв. 22</w:t>
            </w:r>
          </w:p>
        </w:tc>
        <w:tc>
          <w:tcPr>
            <w:tcW w:w="1972" w:type="dxa"/>
            <w:gridSpan w:val="8"/>
          </w:tcPr>
          <w:p w14:paraId="579389F3" w14:textId="1D78113C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24:39:0700001:973</w:t>
            </w:r>
          </w:p>
        </w:tc>
        <w:tc>
          <w:tcPr>
            <w:tcW w:w="1314" w:type="dxa"/>
            <w:gridSpan w:val="11"/>
          </w:tcPr>
          <w:p w14:paraId="5220255D" w14:textId="7FB9F511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29,1 кв. м</w:t>
            </w:r>
          </w:p>
        </w:tc>
        <w:tc>
          <w:tcPr>
            <w:tcW w:w="671" w:type="dxa"/>
            <w:gridSpan w:val="2"/>
          </w:tcPr>
          <w:p w14:paraId="364644D1" w14:textId="7838037C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</w:tcPr>
          <w:p w14:paraId="40CACC35" w14:textId="6D9B0E9F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285975,65</w:t>
            </w:r>
          </w:p>
        </w:tc>
        <w:tc>
          <w:tcPr>
            <w:tcW w:w="992" w:type="dxa"/>
          </w:tcPr>
          <w:p w14:paraId="3F08F5A1" w14:textId="126657EB" w:rsidR="005C6D1C" w:rsidRPr="00FB3D50" w:rsidRDefault="000A15CA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19.10.2023</w:t>
            </w:r>
          </w:p>
        </w:tc>
        <w:tc>
          <w:tcPr>
            <w:tcW w:w="2268" w:type="dxa"/>
            <w:gridSpan w:val="7"/>
          </w:tcPr>
          <w:p w14:paraId="3A0DBED5" w14:textId="77777777" w:rsidR="005C6D1C" w:rsidRPr="00FB3D50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C5EB68A" w14:textId="77777777" w:rsidR="005C6D1C" w:rsidRPr="00FB3D50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188D98B6" w14:textId="77777777" w:rsidR="005C6D1C" w:rsidRPr="00FB3D50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0B284A06" w14:textId="2FBD4ABF" w:rsidR="005C6D1C" w:rsidRPr="00FB3D50" w:rsidRDefault="000A15CA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973</w:t>
            </w:r>
            <w:r w:rsidR="005C6D1C" w:rsidRPr="00FB3D50">
              <w:rPr>
                <w:rFonts w:ascii="Times New Roman" w:hAnsi="Times New Roman" w:cs="Times New Roman"/>
                <w:sz w:val="20"/>
                <w:szCs w:val="20"/>
              </w:rPr>
              <w:t>-24/09</w:t>
            </w: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C6D1C" w:rsidRPr="00FB3D5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55C3FC4D" w14:textId="57CC051D" w:rsidR="005C6D1C" w:rsidRPr="00FB3D50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0A15CA" w:rsidRPr="00FB3D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A15CA" w:rsidRPr="00FB3D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F581" w14:textId="2B138D93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15AC" w14:textId="77777777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30.03.2015</w:t>
            </w:r>
          </w:p>
          <w:p w14:paraId="17EB3616" w14:textId="77777777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E814668" w14:textId="77777777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D50" w:rsidRPr="00FB3D50" w14:paraId="71BAFA50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49C8" w14:textId="066B54D3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597AD6"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74A4" w14:textId="0B701272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65805BCE" w14:textId="7A547239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р-н, </w:t>
            </w:r>
          </w:p>
          <w:p w14:paraId="084ED71D" w14:textId="77777777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Учум, ул.</w:t>
            </w:r>
          </w:p>
          <w:p w14:paraId="145FA281" w14:textId="345D4CB4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Школьная, д. </w:t>
            </w:r>
            <w:r w:rsidR="00A17E82" w:rsidRPr="00FB3D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, кв. </w:t>
            </w:r>
            <w:r w:rsidR="00A17E82" w:rsidRPr="00FB3D5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972" w:type="dxa"/>
            <w:gridSpan w:val="8"/>
          </w:tcPr>
          <w:p w14:paraId="33E9EA0F" w14:textId="127B0624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</w:t>
            </w:r>
            <w:r w:rsidR="00A17E82" w:rsidRPr="00FB3D50">
              <w:rPr>
                <w:rFonts w:ascii="Times New Roman" w:hAnsi="Times New Roman" w:cs="Times New Roman"/>
                <w:bCs/>
                <w:sz w:val="20"/>
                <w:szCs w:val="20"/>
              </w:rPr>
              <w:t>903</w:t>
            </w:r>
          </w:p>
        </w:tc>
        <w:tc>
          <w:tcPr>
            <w:tcW w:w="1314" w:type="dxa"/>
            <w:gridSpan w:val="11"/>
          </w:tcPr>
          <w:p w14:paraId="2FC507F5" w14:textId="0AE3574B" w:rsidR="005C6D1C" w:rsidRPr="00FB3D50" w:rsidRDefault="00A17E82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  <w:r w:rsidR="005C6D1C"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671" w:type="dxa"/>
            <w:gridSpan w:val="2"/>
          </w:tcPr>
          <w:p w14:paraId="34CF18EC" w14:textId="74893BF2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</w:tcPr>
          <w:p w14:paraId="07FBE430" w14:textId="41A83A99" w:rsidR="005C6D1C" w:rsidRPr="00FB3D50" w:rsidRDefault="00A17E82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292854,78</w:t>
            </w:r>
          </w:p>
        </w:tc>
        <w:tc>
          <w:tcPr>
            <w:tcW w:w="992" w:type="dxa"/>
          </w:tcPr>
          <w:p w14:paraId="656DBFBB" w14:textId="49269664" w:rsidR="005C6D1C" w:rsidRPr="00FB3D50" w:rsidRDefault="00A17E82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19.10.2023</w:t>
            </w:r>
          </w:p>
        </w:tc>
        <w:tc>
          <w:tcPr>
            <w:tcW w:w="2268" w:type="dxa"/>
            <w:gridSpan w:val="7"/>
          </w:tcPr>
          <w:p w14:paraId="4A2217C2" w14:textId="77777777" w:rsidR="005C6D1C" w:rsidRPr="00FB3D50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18F63A95" w14:textId="77777777" w:rsidR="005C6D1C" w:rsidRPr="00FB3D50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39321615" w14:textId="77777777" w:rsidR="005C6D1C" w:rsidRPr="00FB3D50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5186070F" w14:textId="2C2618A1" w:rsidR="005C6D1C" w:rsidRPr="00FB3D50" w:rsidRDefault="00A17E82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  <w:r w:rsidR="005C6D1C" w:rsidRPr="00FB3D50">
              <w:rPr>
                <w:rFonts w:ascii="Times New Roman" w:hAnsi="Times New Roman" w:cs="Times New Roman"/>
                <w:sz w:val="20"/>
                <w:szCs w:val="20"/>
              </w:rPr>
              <w:t>-24/</w:t>
            </w: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  <w:r w:rsidR="005C6D1C" w:rsidRPr="00FB3D5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3E614EE9" w14:textId="3FCE1CEB" w:rsidR="005C6D1C" w:rsidRPr="00FB3D50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A17E82" w:rsidRPr="00FB3D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17E82" w:rsidRPr="00FB3D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22A7" w14:textId="5BE71A19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08E6" w14:textId="14FFA46A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Договор социального найма жилого помещения в домах муниципального жилого фонда № б/н от </w:t>
            </w:r>
            <w:r w:rsidR="00441124"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11.09.2013</w:t>
            </w:r>
          </w:p>
          <w:p w14:paraId="131F34E7" w14:textId="77777777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6C72AA0" w14:textId="77777777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D50" w:rsidRPr="00FB3D50" w14:paraId="1CD2F01E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EBF2" w14:textId="021C1C1A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597AD6"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88A64" w14:textId="59925CBC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5EFC7668" w14:textId="77777777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р-н, </w:t>
            </w:r>
          </w:p>
          <w:p w14:paraId="16575305" w14:textId="77777777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Учум, ул.</w:t>
            </w:r>
          </w:p>
          <w:p w14:paraId="48A1F23F" w14:textId="0C5FB60F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Школьная, д. </w:t>
            </w:r>
            <w:r w:rsidR="00DA5325" w:rsidRPr="00FB3D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, кв. </w:t>
            </w:r>
            <w:r w:rsidR="00DA5325" w:rsidRPr="00FB3D5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972" w:type="dxa"/>
            <w:gridSpan w:val="8"/>
          </w:tcPr>
          <w:p w14:paraId="07D74583" w14:textId="3B8A0FC0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</w:t>
            </w:r>
            <w:r w:rsidR="00DA5325" w:rsidRPr="00FB3D50">
              <w:rPr>
                <w:rFonts w:ascii="Times New Roman" w:hAnsi="Times New Roman" w:cs="Times New Roman"/>
                <w:bCs/>
                <w:sz w:val="20"/>
                <w:szCs w:val="20"/>
              </w:rPr>
              <w:t>969</w:t>
            </w:r>
          </w:p>
        </w:tc>
        <w:tc>
          <w:tcPr>
            <w:tcW w:w="1314" w:type="dxa"/>
            <w:gridSpan w:val="11"/>
          </w:tcPr>
          <w:p w14:paraId="68927845" w14:textId="71B28205" w:rsidR="005C6D1C" w:rsidRPr="00FB3D50" w:rsidRDefault="00DA5325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  <w:r w:rsidR="005C6D1C"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671" w:type="dxa"/>
            <w:gridSpan w:val="2"/>
          </w:tcPr>
          <w:p w14:paraId="561CEC6C" w14:textId="46723913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</w:tcPr>
          <w:p w14:paraId="2EA6C0A7" w14:textId="2BDC8B7C" w:rsidR="005C6D1C" w:rsidRPr="00FB3D50" w:rsidRDefault="00DA5325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442230,38</w:t>
            </w:r>
          </w:p>
        </w:tc>
        <w:tc>
          <w:tcPr>
            <w:tcW w:w="992" w:type="dxa"/>
          </w:tcPr>
          <w:p w14:paraId="4E39A334" w14:textId="61C8D603" w:rsidR="005C6D1C" w:rsidRPr="00FB3D50" w:rsidRDefault="00DA5325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19.10.2023</w:t>
            </w:r>
          </w:p>
        </w:tc>
        <w:tc>
          <w:tcPr>
            <w:tcW w:w="2268" w:type="dxa"/>
            <w:gridSpan w:val="7"/>
          </w:tcPr>
          <w:p w14:paraId="02F63EEB" w14:textId="77777777" w:rsidR="005C6D1C" w:rsidRPr="00FB3D50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BD85EDD" w14:textId="77777777" w:rsidR="005C6D1C" w:rsidRPr="00FB3D50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76BC258B" w14:textId="77777777" w:rsidR="005C6D1C" w:rsidRPr="00FB3D50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2AF92D80" w14:textId="347065B8" w:rsidR="005C6D1C" w:rsidRPr="00FB3D50" w:rsidRDefault="00DA5325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969</w:t>
            </w:r>
            <w:r w:rsidR="005C6D1C" w:rsidRPr="00FB3D50">
              <w:rPr>
                <w:rFonts w:ascii="Times New Roman" w:hAnsi="Times New Roman" w:cs="Times New Roman"/>
                <w:sz w:val="20"/>
                <w:szCs w:val="20"/>
              </w:rPr>
              <w:t>-24/09</w:t>
            </w: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C6D1C" w:rsidRPr="00FB3D5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1436E83F" w14:textId="2A202B05" w:rsidR="005C6D1C" w:rsidRPr="00FB3D50" w:rsidRDefault="00DA5325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2023-3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7103" w14:textId="78B6D2BB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F3E9B" w14:textId="23EF68EB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Договор социального найма жилого помещения в домах муниципального жилого фонда № б/н от </w:t>
            </w:r>
            <w:r w:rsidR="00DA5325"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06</w:t>
            </w: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.03.20</w:t>
            </w:r>
            <w:r w:rsidR="00DA5325"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  <w:p w14:paraId="7BD17EB8" w14:textId="77777777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C943570" w14:textId="77777777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D50" w:rsidRPr="00FB3D50" w14:paraId="18A897F8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64F94" w14:textId="35A4AAF8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 w:rsidR="00597AD6"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D9C6" w14:textId="63E33EBA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1FEA4422" w14:textId="77777777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р-н, </w:t>
            </w:r>
          </w:p>
          <w:p w14:paraId="794488AA" w14:textId="77777777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Учум, ул.</w:t>
            </w:r>
          </w:p>
          <w:p w14:paraId="4B7A682E" w14:textId="58CBCC12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Школьная, д. </w:t>
            </w:r>
            <w:r w:rsidR="00FE0771" w:rsidRPr="00FB3D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, кв. </w:t>
            </w:r>
            <w:r w:rsidR="00FE0771" w:rsidRPr="00FB3D5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972" w:type="dxa"/>
            <w:gridSpan w:val="8"/>
          </w:tcPr>
          <w:p w14:paraId="31FB9217" w14:textId="2EE6C5D9" w:rsidR="005C6D1C" w:rsidRPr="00FB3D50" w:rsidRDefault="005C6D1C" w:rsidP="005C6D1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</w:t>
            </w:r>
            <w:r w:rsidR="00FE0771" w:rsidRPr="00FB3D50">
              <w:rPr>
                <w:rFonts w:ascii="Times New Roman" w:hAnsi="Times New Roman" w:cs="Times New Roman"/>
                <w:bCs/>
                <w:sz w:val="20"/>
                <w:szCs w:val="20"/>
              </w:rPr>
              <w:t>983</w:t>
            </w:r>
          </w:p>
        </w:tc>
        <w:tc>
          <w:tcPr>
            <w:tcW w:w="1314" w:type="dxa"/>
            <w:gridSpan w:val="11"/>
          </w:tcPr>
          <w:p w14:paraId="1B204CFB" w14:textId="3883EFD1" w:rsidR="005C6D1C" w:rsidRPr="00FB3D50" w:rsidRDefault="00FE0771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  <w:r w:rsidR="005C6D1C"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671" w:type="dxa"/>
            <w:gridSpan w:val="2"/>
          </w:tcPr>
          <w:p w14:paraId="4135FDBE" w14:textId="03523C79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</w:tcPr>
          <w:p w14:paraId="4F544394" w14:textId="1970DB93" w:rsidR="005C6D1C" w:rsidRPr="00FB3D50" w:rsidRDefault="00FE0771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442230,38</w:t>
            </w:r>
          </w:p>
        </w:tc>
        <w:tc>
          <w:tcPr>
            <w:tcW w:w="992" w:type="dxa"/>
          </w:tcPr>
          <w:p w14:paraId="6EB171A2" w14:textId="5BF11E50" w:rsidR="005C6D1C" w:rsidRPr="00FB3D50" w:rsidRDefault="00FE0771" w:rsidP="005C6D1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19.10.2023</w:t>
            </w:r>
          </w:p>
        </w:tc>
        <w:tc>
          <w:tcPr>
            <w:tcW w:w="2268" w:type="dxa"/>
            <w:gridSpan w:val="7"/>
          </w:tcPr>
          <w:p w14:paraId="6DD3821F" w14:textId="77777777" w:rsidR="005C6D1C" w:rsidRPr="00FB3D50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6633BFF4" w14:textId="77777777" w:rsidR="005C6D1C" w:rsidRPr="00FB3D50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6A57F065" w14:textId="77777777" w:rsidR="005C6D1C" w:rsidRPr="00FB3D50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4AAE3D17" w14:textId="06B0124B" w:rsidR="005C6D1C" w:rsidRPr="00FB3D50" w:rsidRDefault="00FE0771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983</w:t>
            </w:r>
            <w:r w:rsidR="005C6D1C" w:rsidRPr="00FB3D50">
              <w:rPr>
                <w:rFonts w:ascii="Times New Roman" w:hAnsi="Times New Roman" w:cs="Times New Roman"/>
                <w:sz w:val="20"/>
                <w:szCs w:val="20"/>
              </w:rPr>
              <w:t>-24/</w:t>
            </w: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="005C6D1C" w:rsidRPr="00FB3D5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28615122" w14:textId="2807C8CB" w:rsidR="005C6D1C" w:rsidRPr="00FB3D50" w:rsidRDefault="005C6D1C" w:rsidP="005C6D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FE0771" w:rsidRPr="00FB3D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E0771" w:rsidRPr="00FB3D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53CD" w14:textId="23B7557E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9711" w14:textId="6A31667F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Договор социального найма жилого помещения в домах муниципального жилого фонда № б/н от </w:t>
            </w:r>
            <w:r w:rsidR="00FE0771"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02.02</w:t>
            </w: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.2015</w:t>
            </w:r>
          </w:p>
          <w:p w14:paraId="7A4B4E46" w14:textId="77777777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505C022" w14:textId="77777777" w:rsidR="005C6D1C" w:rsidRPr="00FB3D50" w:rsidRDefault="005C6D1C" w:rsidP="005C6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D50" w:rsidRPr="00FB3D50" w14:paraId="7BB19614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75D0" w14:textId="63E028DE" w:rsidR="00080EB2" w:rsidRPr="00FB3D50" w:rsidRDefault="00597AD6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</w:t>
            </w:r>
            <w:r w:rsidR="005230E2"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4B96" w14:textId="2D7834FE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04552BCB" w14:textId="77777777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р-н, </w:t>
            </w:r>
          </w:p>
          <w:p w14:paraId="527DCFD4" w14:textId="77777777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Учум, ул.</w:t>
            </w:r>
          </w:p>
          <w:p w14:paraId="2F9C749D" w14:textId="3F9AE3FD" w:rsidR="00080EB2" w:rsidRPr="00FB3D5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Школьная, д. 4, кв. 7</w:t>
            </w:r>
          </w:p>
        </w:tc>
        <w:tc>
          <w:tcPr>
            <w:tcW w:w="1972" w:type="dxa"/>
            <w:gridSpan w:val="8"/>
          </w:tcPr>
          <w:p w14:paraId="20327614" w14:textId="29DC7134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24:39:0700001:2410</w:t>
            </w:r>
          </w:p>
        </w:tc>
        <w:tc>
          <w:tcPr>
            <w:tcW w:w="1314" w:type="dxa"/>
            <w:gridSpan w:val="11"/>
          </w:tcPr>
          <w:p w14:paraId="4AE8A097" w14:textId="072BC67B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48,5 кв. м</w:t>
            </w:r>
          </w:p>
        </w:tc>
        <w:tc>
          <w:tcPr>
            <w:tcW w:w="671" w:type="dxa"/>
            <w:gridSpan w:val="2"/>
          </w:tcPr>
          <w:p w14:paraId="59658F57" w14:textId="02457028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</w:tcPr>
          <w:p w14:paraId="2838F3E5" w14:textId="7B3DCF34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467536,66</w:t>
            </w:r>
          </w:p>
        </w:tc>
        <w:tc>
          <w:tcPr>
            <w:tcW w:w="992" w:type="dxa"/>
          </w:tcPr>
          <w:p w14:paraId="2BF15243" w14:textId="45D3A1D3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02.11.2022</w:t>
            </w:r>
          </w:p>
        </w:tc>
        <w:tc>
          <w:tcPr>
            <w:tcW w:w="2268" w:type="dxa"/>
            <w:gridSpan w:val="7"/>
          </w:tcPr>
          <w:p w14:paraId="00219328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231726CC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4A381B9B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6587D3B6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2410-24/095/</w:t>
            </w:r>
          </w:p>
          <w:p w14:paraId="2EEF9B84" w14:textId="26D1D51F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2022-1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DDFC9" w14:textId="1E7AA182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F3C5" w14:textId="77777777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30.03.2015</w:t>
            </w:r>
          </w:p>
          <w:p w14:paraId="3D611F44" w14:textId="77777777" w:rsidR="00E726A8" w:rsidRPr="00FB3D50" w:rsidRDefault="00E726A8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FEEEAC7" w14:textId="6C70C5CC" w:rsidR="00E726A8" w:rsidRPr="00FB3D50" w:rsidRDefault="00E726A8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D50" w:rsidRPr="00FB3D50" w14:paraId="62C0D730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6989" w14:textId="421DAB33" w:rsidR="00080EB2" w:rsidRPr="00FB3D50" w:rsidRDefault="00597AD6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5230E2"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98BD" w14:textId="46F77864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2B471A5D" w14:textId="77777777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</w:t>
            </w:r>
          </w:p>
          <w:p w14:paraId="0C08810D" w14:textId="61CB3DF2" w:rsidR="00080EB2" w:rsidRPr="00FB3D5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Учум, ул. Школьная, д. 4, кв. 13</w:t>
            </w:r>
          </w:p>
        </w:tc>
        <w:tc>
          <w:tcPr>
            <w:tcW w:w="1972" w:type="dxa"/>
            <w:gridSpan w:val="8"/>
          </w:tcPr>
          <w:p w14:paraId="3D4B82E6" w14:textId="359B8224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24:39:0700001:2409</w:t>
            </w:r>
          </w:p>
        </w:tc>
        <w:tc>
          <w:tcPr>
            <w:tcW w:w="1314" w:type="dxa"/>
            <w:gridSpan w:val="11"/>
          </w:tcPr>
          <w:p w14:paraId="14E98DB8" w14:textId="41E67BF6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30,1 кв. м</w:t>
            </w:r>
          </w:p>
        </w:tc>
        <w:tc>
          <w:tcPr>
            <w:tcW w:w="671" w:type="dxa"/>
            <w:gridSpan w:val="2"/>
          </w:tcPr>
          <w:p w14:paraId="5EEE8F5A" w14:textId="3CEC6DFF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</w:tcPr>
          <w:p w14:paraId="00FE62CA" w14:textId="4A4FEC79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290161,93</w:t>
            </w:r>
          </w:p>
        </w:tc>
        <w:tc>
          <w:tcPr>
            <w:tcW w:w="992" w:type="dxa"/>
          </w:tcPr>
          <w:p w14:paraId="3A2092DC" w14:textId="5A81EFA6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01.11.2022</w:t>
            </w:r>
          </w:p>
        </w:tc>
        <w:tc>
          <w:tcPr>
            <w:tcW w:w="2268" w:type="dxa"/>
            <w:gridSpan w:val="7"/>
          </w:tcPr>
          <w:p w14:paraId="5AE9BE3B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5433D192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62FBBCB5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6E835074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2409-24/095/</w:t>
            </w:r>
          </w:p>
          <w:p w14:paraId="4897C61C" w14:textId="3EB27724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2022-1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0195" w14:textId="5791D35B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3A99" w14:textId="77777777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16.10.2015</w:t>
            </w:r>
          </w:p>
          <w:p w14:paraId="117A343A" w14:textId="77777777" w:rsidR="00E726A8" w:rsidRPr="00FB3D50" w:rsidRDefault="00E726A8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7CED58" w14:textId="77777777" w:rsidR="00E726A8" w:rsidRPr="00FB3D50" w:rsidRDefault="00E726A8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F8169B3" w14:textId="18325F41" w:rsidR="00E726A8" w:rsidRPr="00FB3D50" w:rsidRDefault="00E726A8" w:rsidP="00E72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D50" w:rsidRPr="00FB3D50" w14:paraId="0A701604" w14:textId="77777777" w:rsidTr="005230E2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BEC0" w14:textId="00AA2E9A" w:rsidR="005230E2" w:rsidRPr="00FB3D50" w:rsidRDefault="005230E2" w:rsidP="00B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776F" w14:textId="77777777" w:rsidR="005230E2" w:rsidRPr="00FB3D50" w:rsidRDefault="005230E2" w:rsidP="00B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B331" w14:textId="77777777" w:rsidR="005230E2" w:rsidRPr="00FB3D50" w:rsidRDefault="005230E2" w:rsidP="00BF52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р-н, </w:t>
            </w:r>
          </w:p>
          <w:p w14:paraId="137C3EC9" w14:textId="77777777" w:rsidR="005230E2" w:rsidRPr="00FB3D50" w:rsidRDefault="005230E2" w:rsidP="00BF52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Учум, ул.</w:t>
            </w:r>
          </w:p>
          <w:p w14:paraId="208172A6" w14:textId="77777777" w:rsidR="005230E2" w:rsidRPr="00FB3D50" w:rsidRDefault="005230E2" w:rsidP="00BF52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Школьная, д. 4, кв. 38</w:t>
            </w:r>
          </w:p>
        </w:tc>
        <w:tc>
          <w:tcPr>
            <w:tcW w:w="1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04AD" w14:textId="77777777" w:rsidR="005230E2" w:rsidRPr="00FB3D50" w:rsidRDefault="005230E2" w:rsidP="00BF522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24:39:0700001:1465</w:t>
            </w:r>
          </w:p>
        </w:tc>
        <w:tc>
          <w:tcPr>
            <w:tcW w:w="1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276E" w14:textId="77777777" w:rsidR="005230E2" w:rsidRPr="00FB3D50" w:rsidRDefault="005230E2" w:rsidP="00BF52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43,7 кв. м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84D8" w14:textId="77777777" w:rsidR="005230E2" w:rsidRPr="00FB3D50" w:rsidRDefault="005230E2" w:rsidP="00BF52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4328" w14:textId="77777777" w:rsidR="005230E2" w:rsidRPr="00FB3D50" w:rsidRDefault="005230E2" w:rsidP="00BF52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388758,7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5CEE" w14:textId="77777777" w:rsidR="005230E2" w:rsidRPr="00FB3D50" w:rsidRDefault="005230E2" w:rsidP="00BF52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19.10.2023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D2A0" w14:textId="77777777" w:rsidR="005230E2" w:rsidRPr="00FB3D50" w:rsidRDefault="005230E2" w:rsidP="00BF5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59BD3EDB" w14:textId="77777777" w:rsidR="005230E2" w:rsidRPr="00FB3D50" w:rsidRDefault="005230E2" w:rsidP="00BF5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4C2145A1" w14:textId="77777777" w:rsidR="005230E2" w:rsidRPr="00FB3D50" w:rsidRDefault="005230E2" w:rsidP="00BF5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337904CF" w14:textId="77777777" w:rsidR="005230E2" w:rsidRPr="00FB3D50" w:rsidRDefault="005230E2" w:rsidP="00BF5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1465-24/122/</w:t>
            </w:r>
          </w:p>
          <w:p w14:paraId="44BA5270" w14:textId="77777777" w:rsidR="005230E2" w:rsidRPr="00FB3D50" w:rsidRDefault="005230E2" w:rsidP="00BF52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2023-3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7957" w14:textId="77777777" w:rsidR="005230E2" w:rsidRPr="00FB3D50" w:rsidRDefault="005230E2" w:rsidP="00B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D29A" w14:textId="77777777" w:rsidR="005230E2" w:rsidRPr="00FB3D50" w:rsidRDefault="005230E2" w:rsidP="00B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09.09.2013</w:t>
            </w:r>
          </w:p>
          <w:p w14:paraId="0D8C292D" w14:textId="77777777" w:rsidR="005230E2" w:rsidRPr="00FB3D50" w:rsidRDefault="005230E2" w:rsidP="00B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51464E9" w14:textId="77777777" w:rsidR="005230E2" w:rsidRPr="00FB3D50" w:rsidRDefault="005230E2" w:rsidP="00BF5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D50" w:rsidRPr="00FB3D50" w14:paraId="52A0C031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259B" w14:textId="0AD9FCFB" w:rsidR="00080EB2" w:rsidRPr="00FB3D50" w:rsidRDefault="00597AD6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64A1" w14:textId="0A4C3420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2052501D" w14:textId="77777777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</w:t>
            </w:r>
          </w:p>
          <w:p w14:paraId="1C204C9B" w14:textId="10D81C04" w:rsidR="00080EB2" w:rsidRPr="00FB3D5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Учум, ул. Школьная, д. 4, кв. 39</w:t>
            </w:r>
          </w:p>
        </w:tc>
        <w:tc>
          <w:tcPr>
            <w:tcW w:w="1972" w:type="dxa"/>
            <w:gridSpan w:val="8"/>
          </w:tcPr>
          <w:p w14:paraId="1E27A12A" w14:textId="477A304B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24:39:0700001:2412</w:t>
            </w:r>
          </w:p>
        </w:tc>
        <w:tc>
          <w:tcPr>
            <w:tcW w:w="1314" w:type="dxa"/>
            <w:gridSpan w:val="11"/>
          </w:tcPr>
          <w:p w14:paraId="715E8D57" w14:textId="0A1C4508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47,5 кв. м</w:t>
            </w:r>
          </w:p>
        </w:tc>
        <w:tc>
          <w:tcPr>
            <w:tcW w:w="671" w:type="dxa"/>
            <w:gridSpan w:val="2"/>
          </w:tcPr>
          <w:p w14:paraId="53612E94" w14:textId="26274E61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</w:tcPr>
          <w:p w14:paraId="5244B3DD" w14:textId="76B4C350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457896,73</w:t>
            </w:r>
          </w:p>
        </w:tc>
        <w:tc>
          <w:tcPr>
            <w:tcW w:w="992" w:type="dxa"/>
          </w:tcPr>
          <w:p w14:paraId="30B505CB" w14:textId="78E3E981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02.11.2022</w:t>
            </w:r>
          </w:p>
        </w:tc>
        <w:tc>
          <w:tcPr>
            <w:tcW w:w="2268" w:type="dxa"/>
            <w:gridSpan w:val="7"/>
          </w:tcPr>
          <w:p w14:paraId="5F916370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67A0A4D7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18E0AE30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7E87385B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2412-24/095/</w:t>
            </w:r>
          </w:p>
          <w:p w14:paraId="1DEF1946" w14:textId="248A01DB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2022-1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957A9" w14:textId="718DA811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356B" w14:textId="77777777" w:rsidR="00080EB2" w:rsidRPr="00FB3D50" w:rsidRDefault="00080EB2" w:rsidP="00192B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21.10.2011</w:t>
            </w:r>
          </w:p>
          <w:p w14:paraId="31697E09" w14:textId="77777777" w:rsidR="00E726A8" w:rsidRPr="00FB3D50" w:rsidRDefault="00E726A8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94E84E" w14:textId="05733FF6" w:rsidR="00E726A8" w:rsidRPr="00FB3D50" w:rsidRDefault="00E726A8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D50" w:rsidRPr="00FB3D50" w14:paraId="4202AAF0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F90E" w14:textId="19B60B92" w:rsidR="00080EB2" w:rsidRPr="00FB3D50" w:rsidRDefault="00597AD6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8572" w14:textId="2BB8828D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116DC23C" w14:textId="77777777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</w:t>
            </w:r>
          </w:p>
          <w:p w14:paraId="57104DE4" w14:textId="3AC11FA9" w:rsidR="00080EB2" w:rsidRPr="00FB3D5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Учум, ул. Школьная, д. 4, кв. 91</w:t>
            </w:r>
          </w:p>
        </w:tc>
        <w:tc>
          <w:tcPr>
            <w:tcW w:w="1972" w:type="dxa"/>
            <w:gridSpan w:val="8"/>
          </w:tcPr>
          <w:p w14:paraId="2788F7C0" w14:textId="68455928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24:39:0700001:2411</w:t>
            </w:r>
          </w:p>
        </w:tc>
        <w:tc>
          <w:tcPr>
            <w:tcW w:w="1314" w:type="dxa"/>
            <w:gridSpan w:val="11"/>
          </w:tcPr>
          <w:p w14:paraId="4C954502" w14:textId="4A0A754A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59,5 кв. м</w:t>
            </w:r>
          </w:p>
        </w:tc>
        <w:tc>
          <w:tcPr>
            <w:tcW w:w="671" w:type="dxa"/>
            <w:gridSpan w:val="2"/>
          </w:tcPr>
          <w:p w14:paraId="158549C7" w14:textId="4CF6B7CE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</w:tcPr>
          <w:p w14:paraId="356C07EC" w14:textId="5C961836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Не определена</w:t>
            </w:r>
          </w:p>
        </w:tc>
        <w:tc>
          <w:tcPr>
            <w:tcW w:w="992" w:type="dxa"/>
          </w:tcPr>
          <w:p w14:paraId="0C78BE28" w14:textId="0EB961A7" w:rsidR="00080EB2" w:rsidRPr="00FB3D5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02.11.2022</w:t>
            </w:r>
          </w:p>
        </w:tc>
        <w:tc>
          <w:tcPr>
            <w:tcW w:w="2268" w:type="dxa"/>
            <w:gridSpan w:val="7"/>
          </w:tcPr>
          <w:p w14:paraId="12DF91BB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25E677A5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1588BE13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39F09D2B" w14:textId="77777777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2411-24/095/</w:t>
            </w:r>
          </w:p>
          <w:p w14:paraId="0F23BAB5" w14:textId="5ECA5249" w:rsidR="00080EB2" w:rsidRPr="00FB3D50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2022-1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71BE" w14:textId="52DE6997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0556" w14:textId="77777777" w:rsidR="00080EB2" w:rsidRPr="00FB3D5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27.01.2016</w:t>
            </w:r>
          </w:p>
          <w:p w14:paraId="26E3C769" w14:textId="77777777" w:rsidR="00E726A8" w:rsidRPr="00FB3D50" w:rsidRDefault="00E726A8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1E6481" w14:textId="482AA409" w:rsidR="00E726A8" w:rsidRPr="00FB3D50" w:rsidRDefault="00E726A8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B3D50" w:rsidRPr="00FB3D50" w14:paraId="20D45FA3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67EF" w14:textId="65E2C262" w:rsidR="00504DEB" w:rsidRPr="00FB3D50" w:rsidRDefault="00504DEB" w:rsidP="0050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25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FE23" w14:textId="028E32F5" w:rsidR="00504DEB" w:rsidRPr="00FB3D50" w:rsidRDefault="00504DEB" w:rsidP="0050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499DC3F1" w14:textId="77777777" w:rsidR="00504DEB" w:rsidRPr="00FB3D50" w:rsidRDefault="00504DEB" w:rsidP="00504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</w:t>
            </w:r>
          </w:p>
          <w:p w14:paraId="3764550A" w14:textId="0EADEDA9" w:rsidR="00504DEB" w:rsidRPr="00FB3D50" w:rsidRDefault="00504DEB" w:rsidP="00504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Учум, ул. Почтовая, д. 16 кв. 1</w:t>
            </w:r>
          </w:p>
        </w:tc>
        <w:tc>
          <w:tcPr>
            <w:tcW w:w="1972" w:type="dxa"/>
            <w:gridSpan w:val="8"/>
          </w:tcPr>
          <w:p w14:paraId="1F1F2FAF" w14:textId="35E2DE29" w:rsidR="00504DEB" w:rsidRPr="00FB3D50" w:rsidRDefault="00504DEB" w:rsidP="00504D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24:39:0700001:1173</w:t>
            </w:r>
          </w:p>
        </w:tc>
        <w:tc>
          <w:tcPr>
            <w:tcW w:w="1314" w:type="dxa"/>
            <w:gridSpan w:val="11"/>
          </w:tcPr>
          <w:p w14:paraId="0A751841" w14:textId="0B285CEF" w:rsidR="00504DEB" w:rsidRPr="00FB3D50" w:rsidRDefault="00504DEB" w:rsidP="00504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55,9 кв. м</w:t>
            </w:r>
          </w:p>
        </w:tc>
        <w:tc>
          <w:tcPr>
            <w:tcW w:w="671" w:type="dxa"/>
            <w:gridSpan w:val="2"/>
          </w:tcPr>
          <w:p w14:paraId="49303A9F" w14:textId="35E842AA" w:rsidR="00504DEB" w:rsidRPr="00FB3D50" w:rsidRDefault="00504DEB" w:rsidP="0050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</w:tcPr>
          <w:p w14:paraId="5A45CAC4" w14:textId="11D49498" w:rsidR="00504DEB" w:rsidRPr="00FB3D50" w:rsidRDefault="00504DEB" w:rsidP="0050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285897,76</w:t>
            </w:r>
          </w:p>
        </w:tc>
        <w:tc>
          <w:tcPr>
            <w:tcW w:w="992" w:type="dxa"/>
          </w:tcPr>
          <w:p w14:paraId="42809559" w14:textId="353DE12D" w:rsidR="00504DEB" w:rsidRPr="00FB3D50" w:rsidRDefault="00504DEB" w:rsidP="00504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26.04.2024</w:t>
            </w:r>
          </w:p>
        </w:tc>
        <w:tc>
          <w:tcPr>
            <w:tcW w:w="2268" w:type="dxa"/>
            <w:gridSpan w:val="7"/>
          </w:tcPr>
          <w:p w14:paraId="0B87565B" w14:textId="77777777" w:rsidR="00504DEB" w:rsidRPr="00FB3D50" w:rsidRDefault="00504DEB" w:rsidP="00504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62089B47" w14:textId="77777777" w:rsidR="00504DEB" w:rsidRPr="00FB3D50" w:rsidRDefault="00504DEB" w:rsidP="00504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7F39D1CC" w14:textId="77777777" w:rsidR="00504DEB" w:rsidRPr="00FB3D50" w:rsidRDefault="00504DEB" w:rsidP="00504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68328B99" w14:textId="6515767D" w:rsidR="00504DEB" w:rsidRPr="00FB3D50" w:rsidRDefault="00504DEB" w:rsidP="00504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1173-24/097/</w:t>
            </w:r>
          </w:p>
          <w:p w14:paraId="59EE507F" w14:textId="69CCC012" w:rsidR="00504DEB" w:rsidRPr="00FB3D50" w:rsidRDefault="00504DEB" w:rsidP="00504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2024-1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2F7D2" w14:textId="26A81401" w:rsidR="00504DEB" w:rsidRPr="00FB3D50" w:rsidRDefault="00504DEB" w:rsidP="0050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0B67" w14:textId="11F85DE8" w:rsidR="00504DEB" w:rsidRPr="00FB3D50" w:rsidRDefault="00504DEB" w:rsidP="0050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Договор социального найма жилого помещения в домах муниципального жилого фонда № б/н от </w:t>
            </w:r>
            <w:r w:rsidR="00983E04"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983E04"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.201</w:t>
            </w:r>
            <w:r w:rsidR="00983E04"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B3D50" w:rsidRPr="00FB3D50" w14:paraId="3BDB9DD3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1051" w14:textId="34FD2694" w:rsidR="00504DEB" w:rsidRPr="00FB3D50" w:rsidRDefault="00504DEB" w:rsidP="0050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5E10C" w14:textId="2445A44B" w:rsidR="00504DEB" w:rsidRPr="00FB3D50" w:rsidRDefault="00504DEB" w:rsidP="0050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0D625B74" w14:textId="77777777" w:rsidR="00504DEB" w:rsidRPr="00FB3D50" w:rsidRDefault="00504DEB" w:rsidP="00504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</w:t>
            </w:r>
          </w:p>
          <w:p w14:paraId="3AA7594F" w14:textId="128879E6" w:rsidR="00504DEB" w:rsidRPr="00FB3D50" w:rsidRDefault="00504DEB" w:rsidP="00504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Учум, ул. Почтовая, д. 16 кв. 3</w:t>
            </w:r>
          </w:p>
        </w:tc>
        <w:tc>
          <w:tcPr>
            <w:tcW w:w="1972" w:type="dxa"/>
            <w:gridSpan w:val="8"/>
          </w:tcPr>
          <w:p w14:paraId="4119FE45" w14:textId="1129CA3F" w:rsidR="00504DEB" w:rsidRPr="00FB3D50" w:rsidRDefault="00504DEB" w:rsidP="00504DE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24:39:0700001:1174</w:t>
            </w:r>
          </w:p>
        </w:tc>
        <w:tc>
          <w:tcPr>
            <w:tcW w:w="1314" w:type="dxa"/>
            <w:gridSpan w:val="11"/>
          </w:tcPr>
          <w:p w14:paraId="1D3C7D5A" w14:textId="0FD66B36" w:rsidR="00504DEB" w:rsidRPr="00FB3D50" w:rsidRDefault="00504DEB" w:rsidP="00504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26,9 кв. м</w:t>
            </w:r>
          </w:p>
        </w:tc>
        <w:tc>
          <w:tcPr>
            <w:tcW w:w="671" w:type="dxa"/>
            <w:gridSpan w:val="2"/>
          </w:tcPr>
          <w:p w14:paraId="34A1A8D5" w14:textId="2A52541E" w:rsidR="00504DEB" w:rsidRPr="00FB3D50" w:rsidRDefault="00504DEB" w:rsidP="0050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</w:tcPr>
          <w:p w14:paraId="38D6C3A1" w14:textId="085BB2D2" w:rsidR="00504DEB" w:rsidRPr="00FB3D50" w:rsidRDefault="00504DEB" w:rsidP="00504D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137578,71</w:t>
            </w:r>
          </w:p>
        </w:tc>
        <w:tc>
          <w:tcPr>
            <w:tcW w:w="992" w:type="dxa"/>
          </w:tcPr>
          <w:p w14:paraId="221BBF92" w14:textId="2CDF5804" w:rsidR="00504DEB" w:rsidRPr="00FB3D50" w:rsidRDefault="00504DEB" w:rsidP="00504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27.04.2024</w:t>
            </w:r>
          </w:p>
        </w:tc>
        <w:tc>
          <w:tcPr>
            <w:tcW w:w="2268" w:type="dxa"/>
            <w:gridSpan w:val="7"/>
          </w:tcPr>
          <w:p w14:paraId="46BA105A" w14:textId="77777777" w:rsidR="00504DEB" w:rsidRPr="00FB3D50" w:rsidRDefault="00504DEB" w:rsidP="00504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6B1215D3" w14:textId="77777777" w:rsidR="00504DEB" w:rsidRPr="00FB3D50" w:rsidRDefault="00504DEB" w:rsidP="00504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2FDC2448" w14:textId="77777777" w:rsidR="00504DEB" w:rsidRPr="00FB3D50" w:rsidRDefault="00504DEB" w:rsidP="00504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2B68B5E6" w14:textId="132539F1" w:rsidR="00504DEB" w:rsidRPr="00FB3D50" w:rsidRDefault="00504DEB" w:rsidP="00504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1174-24/105/</w:t>
            </w:r>
          </w:p>
          <w:p w14:paraId="1D9113D7" w14:textId="6B1706ED" w:rsidR="00504DEB" w:rsidRPr="00FB3D50" w:rsidRDefault="00504DEB" w:rsidP="00504D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2024-1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E3BD" w14:textId="19141F0A" w:rsidR="00504DEB" w:rsidRPr="00FB3D50" w:rsidRDefault="00504DEB" w:rsidP="0050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B230" w14:textId="72328B2B" w:rsidR="00504DEB" w:rsidRPr="00FB3D50" w:rsidRDefault="00983E04" w:rsidP="00504D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Ордер передачи</w:t>
            </w:r>
            <w:r w:rsidR="00504DEB"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жилого помещения</w:t>
            </w: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Санаторий «Озеро Учум»</w:t>
            </w:r>
            <w:r w:rsidR="00504DEB"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№ б/н от 2</w:t>
            </w: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504DEB"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.0</w:t>
            </w: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504DEB"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02</w:t>
            </w:r>
          </w:p>
        </w:tc>
      </w:tr>
      <w:tr w:rsidR="00FB3D50" w:rsidRPr="00FB3D50" w14:paraId="575D2E6C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982B" w14:textId="4385A7EB" w:rsidR="00504DEB" w:rsidRPr="00FB3D50" w:rsidRDefault="00504DEB" w:rsidP="007D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4F089F"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64F8" w14:textId="45550729" w:rsidR="00504DEB" w:rsidRPr="00FB3D50" w:rsidRDefault="00504DEB" w:rsidP="007D3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</w:tcPr>
          <w:p w14:paraId="6CAE74E0" w14:textId="77777777" w:rsidR="00504DEB" w:rsidRPr="00FB3D50" w:rsidRDefault="00504DEB" w:rsidP="00504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</w:t>
            </w:r>
          </w:p>
          <w:p w14:paraId="41262C2D" w14:textId="10B83A38" w:rsidR="00504DEB" w:rsidRPr="00FB3D50" w:rsidRDefault="00504DEB" w:rsidP="00504D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Учум, ул. Почтовая, д. 1</w:t>
            </w:r>
            <w:r w:rsidR="004F089F" w:rsidRPr="00FB3D5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 кв. </w:t>
            </w:r>
            <w:r w:rsidR="004F089F" w:rsidRPr="00FB3D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72" w:type="dxa"/>
            <w:gridSpan w:val="8"/>
          </w:tcPr>
          <w:p w14:paraId="70798905" w14:textId="73C49C94" w:rsidR="00504DEB" w:rsidRPr="00FB3D50" w:rsidRDefault="00504DEB" w:rsidP="007D3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  <w:r w:rsidR="004F089F" w:rsidRPr="00FB3D50">
              <w:rPr>
                <w:rFonts w:ascii="Times New Roman" w:hAnsi="Times New Roman" w:cs="Times New Roman"/>
                <w:sz w:val="20"/>
                <w:szCs w:val="20"/>
              </w:rPr>
              <w:t>1094</w:t>
            </w:r>
          </w:p>
        </w:tc>
        <w:tc>
          <w:tcPr>
            <w:tcW w:w="1314" w:type="dxa"/>
            <w:gridSpan w:val="11"/>
          </w:tcPr>
          <w:p w14:paraId="018A7A62" w14:textId="3C2CA06B" w:rsidR="00504DEB" w:rsidRPr="00FB3D50" w:rsidRDefault="004F089F" w:rsidP="007D3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504DEB" w:rsidRPr="00FB3D5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04DEB"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671" w:type="dxa"/>
            <w:gridSpan w:val="2"/>
          </w:tcPr>
          <w:p w14:paraId="3885B4EE" w14:textId="7AC46469" w:rsidR="00504DEB" w:rsidRPr="00FB3D50" w:rsidRDefault="00504DEB" w:rsidP="007D3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</w:tcPr>
          <w:p w14:paraId="7C7AD232" w14:textId="7D89062B" w:rsidR="00504DEB" w:rsidRPr="00FB3D50" w:rsidRDefault="004F089F" w:rsidP="007D3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134510,04</w:t>
            </w:r>
          </w:p>
        </w:tc>
        <w:tc>
          <w:tcPr>
            <w:tcW w:w="992" w:type="dxa"/>
          </w:tcPr>
          <w:p w14:paraId="0EDEB543" w14:textId="21F3F13A" w:rsidR="00504DEB" w:rsidRPr="00FB3D50" w:rsidRDefault="00504DEB" w:rsidP="007D39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02.05.2024</w:t>
            </w:r>
          </w:p>
        </w:tc>
        <w:tc>
          <w:tcPr>
            <w:tcW w:w="2268" w:type="dxa"/>
            <w:gridSpan w:val="7"/>
          </w:tcPr>
          <w:p w14:paraId="203895EA" w14:textId="77777777" w:rsidR="004F089F" w:rsidRPr="00FB3D50" w:rsidRDefault="004F089F" w:rsidP="004F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5DC04F4" w14:textId="77777777" w:rsidR="004F089F" w:rsidRPr="00FB3D50" w:rsidRDefault="004F089F" w:rsidP="004F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54B6E167" w14:textId="77777777" w:rsidR="004F089F" w:rsidRPr="00FB3D50" w:rsidRDefault="004F089F" w:rsidP="004F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06F20151" w14:textId="6BDB8984" w:rsidR="004F089F" w:rsidRPr="00FB3D50" w:rsidRDefault="004F089F" w:rsidP="004F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1094-24/098/</w:t>
            </w:r>
          </w:p>
          <w:p w14:paraId="10DC90CD" w14:textId="0D292C30" w:rsidR="00504DEB" w:rsidRPr="00FB3D50" w:rsidRDefault="004F089F" w:rsidP="004F0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2024-1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CA8E" w14:textId="49ECDCD9" w:rsidR="00504DEB" w:rsidRPr="00FB3D50" w:rsidRDefault="00504DEB" w:rsidP="007D3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B1BA" w14:textId="71FE4BC2" w:rsidR="00504DEB" w:rsidRPr="00FB3D50" w:rsidRDefault="00504DEB" w:rsidP="007D3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2</w:t>
            </w:r>
            <w:r w:rsidR="00983E04"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.01.201</w:t>
            </w:r>
            <w:r w:rsidR="00983E04"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B3D50" w:rsidRPr="00FB3D50" w14:paraId="624BCBEA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C72F" w14:textId="659FE88E" w:rsidR="004F089F" w:rsidRPr="00FB3D50" w:rsidRDefault="004F089F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28</w:t>
            </w: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1C35" w14:textId="77777777" w:rsidR="004F089F" w:rsidRPr="00FB3D50" w:rsidRDefault="004F089F" w:rsidP="00656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Жилая квартира</w:t>
            </w: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7B1" w14:textId="77777777" w:rsidR="004F089F" w:rsidRPr="00FB3D50" w:rsidRDefault="004F089F" w:rsidP="00656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</w:t>
            </w:r>
          </w:p>
          <w:p w14:paraId="77F4245A" w14:textId="77777777" w:rsidR="004F089F" w:rsidRPr="00FB3D50" w:rsidRDefault="004F089F" w:rsidP="00656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п. Озеро Учум, ул. Почтовая, д. 20 кв. 2</w:t>
            </w:r>
          </w:p>
        </w:tc>
        <w:tc>
          <w:tcPr>
            <w:tcW w:w="1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95D7" w14:textId="77777777" w:rsidR="004F089F" w:rsidRPr="00FB3D50" w:rsidRDefault="004F089F" w:rsidP="00656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24:39:0700001:1134</w:t>
            </w:r>
          </w:p>
        </w:tc>
        <w:tc>
          <w:tcPr>
            <w:tcW w:w="1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50C4" w14:textId="77777777" w:rsidR="004F089F" w:rsidRPr="00FB3D50" w:rsidRDefault="004F089F" w:rsidP="00656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26,9 кв. м</w:t>
            </w: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4C31" w14:textId="77777777" w:rsidR="004F089F" w:rsidRPr="00FB3D50" w:rsidRDefault="004F089F" w:rsidP="00656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не определена /не определена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B73D" w14:textId="77777777" w:rsidR="004F089F" w:rsidRPr="00FB3D50" w:rsidRDefault="004F089F" w:rsidP="00656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137578,71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64EA" w14:textId="77777777" w:rsidR="004F089F" w:rsidRPr="00FB3D50" w:rsidRDefault="004F089F" w:rsidP="00656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27.04.2024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6955" w14:textId="77777777" w:rsidR="004F089F" w:rsidRPr="00FB3D50" w:rsidRDefault="004F089F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AE5B354" w14:textId="77777777" w:rsidR="004F089F" w:rsidRPr="00FB3D50" w:rsidRDefault="004F089F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191D6201" w14:textId="77777777" w:rsidR="004F089F" w:rsidRPr="00FB3D50" w:rsidRDefault="004F089F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17457497" w14:textId="77777777" w:rsidR="004F089F" w:rsidRPr="00FB3D50" w:rsidRDefault="004F089F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1134-24/112/</w:t>
            </w:r>
          </w:p>
          <w:p w14:paraId="5E968F7C" w14:textId="77777777" w:rsidR="004F089F" w:rsidRPr="00FB3D50" w:rsidRDefault="004F089F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2024-1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5E97" w14:textId="77777777" w:rsidR="004F089F" w:rsidRPr="00FB3D50" w:rsidRDefault="004F089F" w:rsidP="00656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98D4" w14:textId="4EB6F247" w:rsidR="004F089F" w:rsidRPr="00FB3D50" w:rsidRDefault="00983E04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социального найма жилого помещения в домах муниципального жилого фонда № б/н от 02.08.2016</w:t>
            </w:r>
          </w:p>
        </w:tc>
      </w:tr>
      <w:tr w:rsidR="00E11BA0" w:rsidRPr="00F528C6" w14:paraId="78879E59" w14:textId="77777777" w:rsidTr="00EB3E53">
        <w:trPr>
          <w:cantSplit/>
          <w:trHeight w:val="278"/>
        </w:trPr>
        <w:tc>
          <w:tcPr>
            <w:tcW w:w="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4FF4" w14:textId="77777777" w:rsidR="00E11BA0" w:rsidRPr="00F528C6" w:rsidRDefault="00E11BA0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B0F0"/>
                <w:sz w:val="20"/>
                <w:szCs w:val="20"/>
              </w:rPr>
            </w:pPr>
          </w:p>
        </w:tc>
        <w:tc>
          <w:tcPr>
            <w:tcW w:w="13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05E2" w14:textId="77777777" w:rsidR="00E11BA0" w:rsidRPr="00F528C6" w:rsidRDefault="00E11BA0" w:rsidP="00656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2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5217" w14:textId="77777777" w:rsidR="00E11BA0" w:rsidRPr="00F528C6" w:rsidRDefault="00E11BA0" w:rsidP="00656EEB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35E3" w14:textId="77777777" w:rsidR="00E11BA0" w:rsidRPr="00F528C6" w:rsidRDefault="00E11BA0" w:rsidP="00656EEB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3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3722" w14:textId="77777777" w:rsidR="00E11BA0" w:rsidRPr="00F528C6" w:rsidRDefault="00E11BA0" w:rsidP="00656EEB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DBE2" w14:textId="77777777" w:rsidR="00E11BA0" w:rsidRPr="00F528C6" w:rsidRDefault="00E11BA0" w:rsidP="00656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4058" w14:textId="77777777" w:rsidR="00E11BA0" w:rsidRPr="00F528C6" w:rsidRDefault="00E11BA0" w:rsidP="00656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  <w:shd w:val="clear" w:color="auto" w:fill="F8F8F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689B" w14:textId="77777777" w:rsidR="00E11BA0" w:rsidRPr="00F528C6" w:rsidRDefault="00E11BA0" w:rsidP="00656EEB">
            <w:pPr>
              <w:spacing w:after="0" w:line="240" w:lineRule="auto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C6B8" w14:textId="77777777" w:rsidR="00E11BA0" w:rsidRPr="00F528C6" w:rsidRDefault="00E11BA0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5476" w14:textId="77777777" w:rsidR="00E11BA0" w:rsidRPr="00F528C6" w:rsidRDefault="00E11BA0" w:rsidP="00656EE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27FB" w14:textId="77777777" w:rsidR="00E11BA0" w:rsidRPr="00983E04" w:rsidRDefault="00E11BA0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80EB2" w:rsidRPr="00E66064" w14:paraId="00A8425C" w14:textId="77777777" w:rsidTr="00FF476B">
        <w:tc>
          <w:tcPr>
            <w:tcW w:w="1601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A3676" w14:textId="77777777" w:rsidR="00080EB2" w:rsidRPr="00E66064" w:rsidRDefault="00080EB2" w:rsidP="00E6606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 xml:space="preserve">Подраздел 1.2. </w:t>
            </w:r>
            <w:r w:rsidRPr="00E66064">
              <w:rPr>
                <w:b/>
                <w:bCs/>
                <w:color w:val="000000"/>
                <w:sz w:val="20"/>
                <w:szCs w:val="20"/>
              </w:rPr>
              <w:t>Здания, сооружения, объекты незавершенного строительства</w:t>
            </w:r>
          </w:p>
        </w:tc>
      </w:tr>
      <w:tr w:rsidR="00080EB2" w:rsidRPr="00E66064" w14:paraId="0FAE2EC0" w14:textId="77777777" w:rsidTr="00EB3E53">
        <w:trPr>
          <w:cantSplit/>
          <w:trHeight w:val="3822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066FB4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18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F833A4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E20B6B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DCF6D8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F67051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1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3FC7F1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E62D69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68EC35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3AB002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7EEEDA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9E0EE5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080EB2" w:rsidRPr="00E66064" w14:paraId="4314DF6E" w14:textId="77777777" w:rsidTr="00EB3E53">
        <w:trPr>
          <w:trHeight w:val="3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4123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96D5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4F49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5832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443E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EBC57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29D4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63C9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F194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B99F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ED02B" w14:textId="77777777" w:rsidR="00080EB2" w:rsidRPr="00E66064" w:rsidRDefault="00080EB2" w:rsidP="00E660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C12B80" w:rsidRPr="00C12B80" w14:paraId="70146750" w14:textId="77777777" w:rsidTr="00EB3E53">
        <w:trPr>
          <w:trHeight w:val="135"/>
        </w:trPr>
        <w:tc>
          <w:tcPr>
            <w:tcW w:w="641" w:type="dxa"/>
          </w:tcPr>
          <w:p w14:paraId="12CC68B0" w14:textId="259E55DF" w:rsidR="00080EB2" w:rsidRPr="00C12B8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2" w:type="dxa"/>
            <w:gridSpan w:val="15"/>
          </w:tcPr>
          <w:p w14:paraId="2EADB5D5" w14:textId="77777777" w:rsidR="00080EB2" w:rsidRPr="00C12B8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Здание; Нежилое;</w:t>
            </w:r>
          </w:p>
          <w:p w14:paraId="0DDC15AF" w14:textId="4F388BF4" w:rsidR="00080EB2" w:rsidRPr="00C12B8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Котельная</w:t>
            </w:r>
          </w:p>
          <w:p w14:paraId="46D8E6BA" w14:textId="34391B61" w:rsidR="00080EB2" w:rsidRPr="00C12B8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bCs/>
                <w:sz w:val="20"/>
                <w:szCs w:val="20"/>
              </w:rPr>
              <w:t>(горячее водоснабжение)</w:t>
            </w:r>
          </w:p>
        </w:tc>
        <w:tc>
          <w:tcPr>
            <w:tcW w:w="1742" w:type="dxa"/>
            <w:gridSpan w:val="7"/>
          </w:tcPr>
          <w:p w14:paraId="20DF2420" w14:textId="77777777" w:rsidR="00C12B80" w:rsidRPr="00C12B80" w:rsidRDefault="00C12B80" w:rsidP="00C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муниципальный район Ужурский, сельское поселение</w:t>
            </w:r>
          </w:p>
          <w:p w14:paraId="0A184FA8" w14:textId="2B7994E7" w:rsidR="00080EB2" w:rsidRPr="00C12B80" w:rsidRDefault="00C12B80" w:rsidP="00C12B8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 xml:space="preserve">Озероучумский сельсовет, поселок Озеро Учум, улица </w:t>
            </w:r>
            <w:proofErr w:type="spellStart"/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Учумская</w:t>
            </w:r>
            <w:proofErr w:type="spellEnd"/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, дом 6</w:t>
            </w:r>
          </w:p>
        </w:tc>
        <w:tc>
          <w:tcPr>
            <w:tcW w:w="1972" w:type="dxa"/>
            <w:gridSpan w:val="8"/>
          </w:tcPr>
          <w:p w14:paraId="61B48A97" w14:textId="2BAFB1A9" w:rsidR="00080EB2" w:rsidRPr="00C12B8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24:39:0700001:769</w:t>
            </w:r>
          </w:p>
        </w:tc>
        <w:tc>
          <w:tcPr>
            <w:tcW w:w="1168" w:type="dxa"/>
            <w:gridSpan w:val="9"/>
          </w:tcPr>
          <w:p w14:paraId="6635A349" w14:textId="3332EDA0" w:rsidR="00080EB2" w:rsidRPr="00C12B8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 xml:space="preserve">1255,2 </w:t>
            </w:r>
            <w:proofErr w:type="spellStart"/>
            <w:proofErr w:type="gramStart"/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2" w:type="dxa"/>
            <w:gridSpan w:val="7"/>
          </w:tcPr>
          <w:p w14:paraId="32C61EF5" w14:textId="0EABC728" w:rsidR="00080EB2" w:rsidRPr="00C12B80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353783,75/278569,88</w:t>
            </w:r>
          </w:p>
        </w:tc>
        <w:tc>
          <w:tcPr>
            <w:tcW w:w="787" w:type="dxa"/>
            <w:gridSpan w:val="3"/>
          </w:tcPr>
          <w:p w14:paraId="759E6502" w14:textId="5CD6ADE9" w:rsidR="00080EB2" w:rsidRPr="00C12B80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7616666,63</w:t>
            </w:r>
          </w:p>
        </w:tc>
        <w:tc>
          <w:tcPr>
            <w:tcW w:w="992" w:type="dxa"/>
          </w:tcPr>
          <w:p w14:paraId="5895ECEB" w14:textId="19623FF4" w:rsidR="00080EB2" w:rsidRPr="00C12B80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08.12.2008</w:t>
            </w:r>
          </w:p>
        </w:tc>
        <w:tc>
          <w:tcPr>
            <w:tcW w:w="2268" w:type="dxa"/>
            <w:gridSpan w:val="7"/>
          </w:tcPr>
          <w:p w14:paraId="06C6E8F5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17E3A9B7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0AAEE27E" w14:textId="78F6373E" w:rsidR="00080EB2" w:rsidRPr="00C12B80" w:rsidRDefault="00C12B80" w:rsidP="00C12B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24-24-27/021/2008-182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BD8F" w14:textId="46530B27" w:rsidR="00080EB2" w:rsidRPr="00C12B8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0338" w14:textId="6736C179" w:rsidR="00080EB2" w:rsidRPr="00C12B8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Заключено концессионное соглашение № б/н от 13.12.2016; Прочие ограничения прав и обременения объекта недвижимости от 29.12.2016 № 24-24/027-24/027/011/2016-1901/1</w:t>
            </w:r>
          </w:p>
        </w:tc>
      </w:tr>
      <w:tr w:rsidR="00C12B80" w:rsidRPr="00C12B80" w14:paraId="2A7B6B6F" w14:textId="77777777" w:rsidTr="00EB3E53">
        <w:trPr>
          <w:trHeight w:val="135"/>
        </w:trPr>
        <w:tc>
          <w:tcPr>
            <w:tcW w:w="641" w:type="dxa"/>
            <w:tcBorders>
              <w:bottom w:val="single" w:sz="4" w:space="0" w:color="auto"/>
            </w:tcBorders>
          </w:tcPr>
          <w:p w14:paraId="59CC5E73" w14:textId="640C5787" w:rsidR="00080EB2" w:rsidRPr="00C12B8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82" w:type="dxa"/>
            <w:gridSpan w:val="15"/>
            <w:tcBorders>
              <w:bottom w:val="single" w:sz="4" w:space="0" w:color="auto"/>
            </w:tcBorders>
          </w:tcPr>
          <w:p w14:paraId="74918631" w14:textId="77777777" w:rsidR="00080EB2" w:rsidRPr="00C12B8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Сооружение: Нежилое. Передаточное.</w:t>
            </w:r>
          </w:p>
          <w:p w14:paraId="0DD5E929" w14:textId="77777777" w:rsidR="00080EB2" w:rsidRPr="00C12B8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Теплопередачи</w:t>
            </w:r>
          </w:p>
          <w:p w14:paraId="625E77F9" w14:textId="77777777" w:rsidR="00080EB2" w:rsidRPr="00C12B8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 xml:space="preserve">Теплотрасса </w:t>
            </w:r>
          </w:p>
          <w:p w14:paraId="5D2D807E" w14:textId="77777777" w:rsidR="00080EB2" w:rsidRPr="00C12B8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от котельной</w:t>
            </w:r>
          </w:p>
          <w:p w14:paraId="10503B52" w14:textId="0E580BB7" w:rsidR="00080EB2" w:rsidRPr="00C12B8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bCs/>
                <w:sz w:val="20"/>
                <w:szCs w:val="20"/>
              </w:rPr>
              <w:t>(горячее водоснабжение)</w:t>
            </w:r>
          </w:p>
        </w:tc>
        <w:tc>
          <w:tcPr>
            <w:tcW w:w="1742" w:type="dxa"/>
            <w:gridSpan w:val="7"/>
            <w:tcBorders>
              <w:bottom w:val="single" w:sz="4" w:space="0" w:color="auto"/>
            </w:tcBorders>
          </w:tcPr>
          <w:p w14:paraId="71006E96" w14:textId="4BB6F8C4" w:rsidR="00080EB2" w:rsidRPr="00C12B8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р-н, п.Озеро Учум, от Котельной </w:t>
            </w:r>
            <w:proofErr w:type="spellStart"/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C12B80">
              <w:rPr>
                <w:rFonts w:ascii="Times New Roman" w:hAnsi="Times New Roman" w:cs="Times New Roman"/>
                <w:bCs/>
                <w:sz w:val="20"/>
                <w:szCs w:val="20"/>
              </w:rPr>
              <w:t>Учумская</w:t>
            </w:r>
            <w:proofErr w:type="spellEnd"/>
            <w:r w:rsidRPr="00C12B80">
              <w:rPr>
                <w:rFonts w:ascii="Times New Roman" w:hAnsi="Times New Roman" w:cs="Times New Roman"/>
                <w:bCs/>
                <w:sz w:val="20"/>
                <w:szCs w:val="20"/>
              </w:rPr>
              <w:t>, 6</w:t>
            </w: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 xml:space="preserve"> по ул.Новая, по </w:t>
            </w:r>
            <w:proofErr w:type="spellStart"/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ул.Почтовая</w:t>
            </w:r>
            <w:proofErr w:type="spellEnd"/>
            <w:r w:rsidRPr="00C12B80">
              <w:rPr>
                <w:rFonts w:ascii="Times New Roman" w:hAnsi="Times New Roman" w:cs="Times New Roman"/>
                <w:sz w:val="20"/>
                <w:szCs w:val="20"/>
              </w:rPr>
              <w:t xml:space="preserve">, по ул.Школьная, по </w:t>
            </w:r>
            <w:proofErr w:type="spellStart"/>
            <w:proofErr w:type="gramStart"/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пер.Почтовый</w:t>
            </w:r>
            <w:proofErr w:type="spellEnd"/>
            <w:proofErr w:type="gramEnd"/>
            <w:r w:rsidRPr="00C12B80">
              <w:rPr>
                <w:rFonts w:ascii="Times New Roman" w:hAnsi="Times New Roman" w:cs="Times New Roman"/>
                <w:sz w:val="20"/>
                <w:szCs w:val="20"/>
              </w:rPr>
              <w:t xml:space="preserve"> до потребителей</w:t>
            </w:r>
          </w:p>
        </w:tc>
        <w:tc>
          <w:tcPr>
            <w:tcW w:w="1972" w:type="dxa"/>
            <w:gridSpan w:val="8"/>
            <w:tcBorders>
              <w:bottom w:val="single" w:sz="4" w:space="0" w:color="auto"/>
            </w:tcBorders>
          </w:tcPr>
          <w:p w14:paraId="389F5A5E" w14:textId="62C628FF" w:rsidR="00080EB2" w:rsidRPr="00C12B8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24:39:0700001:713</w:t>
            </w:r>
          </w:p>
        </w:tc>
        <w:tc>
          <w:tcPr>
            <w:tcW w:w="1168" w:type="dxa"/>
            <w:gridSpan w:val="9"/>
            <w:tcBorders>
              <w:bottom w:val="single" w:sz="4" w:space="0" w:color="auto"/>
            </w:tcBorders>
          </w:tcPr>
          <w:p w14:paraId="545A94F3" w14:textId="2F4F166E" w:rsidR="00080EB2" w:rsidRPr="00C12B8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1727 м</w:t>
            </w:r>
          </w:p>
        </w:tc>
        <w:tc>
          <w:tcPr>
            <w:tcW w:w="1022" w:type="dxa"/>
            <w:gridSpan w:val="7"/>
            <w:tcBorders>
              <w:bottom w:val="single" w:sz="4" w:space="0" w:color="auto"/>
            </w:tcBorders>
          </w:tcPr>
          <w:p w14:paraId="338F2314" w14:textId="77777777" w:rsidR="00080EB2" w:rsidRPr="00C12B80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951889,14/</w:t>
            </w:r>
          </w:p>
          <w:p w14:paraId="32110F16" w14:textId="15417270" w:rsidR="00080EB2" w:rsidRPr="00C12B8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760690,53</w:t>
            </w:r>
          </w:p>
        </w:tc>
        <w:tc>
          <w:tcPr>
            <w:tcW w:w="787" w:type="dxa"/>
            <w:gridSpan w:val="3"/>
            <w:tcBorders>
              <w:bottom w:val="single" w:sz="4" w:space="0" w:color="auto"/>
            </w:tcBorders>
          </w:tcPr>
          <w:p w14:paraId="537C8C8B" w14:textId="4BAB7216" w:rsidR="00080EB2" w:rsidRPr="00C12B80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51593324,12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288A42" w14:textId="5E92A91E" w:rsidR="00080EB2" w:rsidRPr="00C12B8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08.12 2008</w:t>
            </w:r>
          </w:p>
        </w:tc>
        <w:tc>
          <w:tcPr>
            <w:tcW w:w="2268" w:type="dxa"/>
            <w:gridSpan w:val="7"/>
            <w:tcBorders>
              <w:bottom w:val="single" w:sz="4" w:space="0" w:color="auto"/>
            </w:tcBorders>
          </w:tcPr>
          <w:p w14:paraId="0E902848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4B6613F1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6E975E5B" w14:textId="77777777" w:rsidR="00C12B80" w:rsidRPr="00C12B80" w:rsidRDefault="00C12B80" w:rsidP="00C12B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hAnsi="Times New Roman" w:cs="Times New Roman"/>
                <w:sz w:val="20"/>
                <w:szCs w:val="20"/>
              </w:rPr>
              <w:t>24-24-27/021/2008-184</w:t>
            </w:r>
          </w:p>
          <w:p w14:paraId="6A4CF70B" w14:textId="67BF93CC" w:rsidR="00080EB2" w:rsidRPr="00C12B80" w:rsidRDefault="00080EB2" w:rsidP="00C12B8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3E95" w14:textId="554549B0" w:rsidR="00080EB2" w:rsidRPr="00C12B80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AEF3" w14:textId="75F9E4F4" w:rsidR="00080EB2" w:rsidRPr="00C12B8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2B80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Заключено концессионное соглашение № б/н от 13.12.2016</w:t>
            </w:r>
          </w:p>
        </w:tc>
      </w:tr>
      <w:tr w:rsidR="00EB1B14" w:rsidRPr="00EB1B14" w14:paraId="42AC7A23" w14:textId="77777777" w:rsidTr="00EB3E53">
        <w:trPr>
          <w:trHeight w:val="135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3BEB" w14:textId="40A55E35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3BCB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Сооружение: Нежилое</w:t>
            </w:r>
          </w:p>
          <w:p w14:paraId="1E6881DC" w14:textId="69D92D79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 xml:space="preserve">Водовод от водоема до курорта </w:t>
            </w:r>
            <w:r w:rsidRPr="00EB1B14">
              <w:rPr>
                <w:rFonts w:ascii="Times New Roman" w:hAnsi="Times New Roman" w:cs="Times New Roman"/>
                <w:bCs/>
                <w:sz w:val="20"/>
                <w:szCs w:val="20"/>
              </w:rPr>
              <w:t>(Холодное водоснабжение)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A672" w14:textId="0143E668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р-н, пос. Курорт Озеро Учум, </w:t>
            </w:r>
            <w:proofErr w:type="spellStart"/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ул.Учумская</w:t>
            </w:r>
            <w:proofErr w:type="spellEnd"/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, 12</w:t>
            </w:r>
          </w:p>
        </w:tc>
        <w:tc>
          <w:tcPr>
            <w:tcW w:w="19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D11E" w14:textId="26CC28BF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24:39:0700001: 1383</w:t>
            </w:r>
          </w:p>
        </w:tc>
        <w:tc>
          <w:tcPr>
            <w:tcW w:w="1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36E7" w14:textId="097D8572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11967 м</w:t>
            </w:r>
          </w:p>
        </w:tc>
        <w:tc>
          <w:tcPr>
            <w:tcW w:w="1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033B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233391,21/</w:t>
            </w:r>
          </w:p>
          <w:p w14:paraId="55C00EF0" w14:textId="3639A36B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194944,13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F0EB" w14:textId="51E375A6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3825" w14:textId="26AD7C94" w:rsidR="00080EB2" w:rsidRPr="00EB1B1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09.10. 2012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BE7E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6223C582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7D9686C7" w14:textId="77777777" w:rsidR="00EB1B14" w:rsidRPr="00EB1B14" w:rsidRDefault="00EB1B14" w:rsidP="00EB1B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24-24-27/030/2012-130</w:t>
            </w:r>
          </w:p>
          <w:p w14:paraId="6EB2B5EF" w14:textId="408C39D2" w:rsidR="00080EB2" w:rsidRPr="00EB1B14" w:rsidRDefault="00080EB2" w:rsidP="00EB1B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9180" w14:textId="5BDB2D96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C91F" w14:textId="4181C664" w:rsidR="00080EB2" w:rsidRPr="00EB1B1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Заключено концессионное соглашение № б/н от 13.12.2016; Прочие ограничения прав и обременения объекта недвижимости от </w:t>
            </w:r>
            <w:r w:rsidRPr="00EB1B1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29.12.2016 № 24-24/027-24/027/011/2016-1897/1</w:t>
            </w:r>
          </w:p>
        </w:tc>
      </w:tr>
      <w:tr w:rsidR="00EB1B14" w:rsidRPr="00EB1B14" w14:paraId="21020998" w14:textId="77777777" w:rsidTr="00EB3E53">
        <w:trPr>
          <w:trHeight w:val="135"/>
        </w:trPr>
        <w:tc>
          <w:tcPr>
            <w:tcW w:w="641" w:type="dxa"/>
            <w:tcBorders>
              <w:top w:val="single" w:sz="4" w:space="0" w:color="auto"/>
            </w:tcBorders>
          </w:tcPr>
          <w:p w14:paraId="6DD65C51" w14:textId="43929E9E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82" w:type="dxa"/>
            <w:gridSpan w:val="15"/>
            <w:tcBorders>
              <w:top w:val="single" w:sz="4" w:space="0" w:color="auto"/>
            </w:tcBorders>
          </w:tcPr>
          <w:p w14:paraId="01D4119A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Сооружение: Нежилое:</w:t>
            </w:r>
          </w:p>
          <w:p w14:paraId="3FB40056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bCs/>
                <w:sz w:val="20"/>
                <w:szCs w:val="20"/>
              </w:rPr>
              <w:t>Сооружение – скважина на водоем</w:t>
            </w:r>
          </w:p>
          <w:p w14:paraId="53A073D4" w14:textId="6E21978B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bCs/>
                <w:sz w:val="20"/>
                <w:szCs w:val="20"/>
              </w:rPr>
              <w:t>(Холодное водоснабжение)</w:t>
            </w:r>
          </w:p>
        </w:tc>
        <w:tc>
          <w:tcPr>
            <w:tcW w:w="1742" w:type="dxa"/>
            <w:gridSpan w:val="7"/>
            <w:tcBorders>
              <w:top w:val="single" w:sz="4" w:space="0" w:color="auto"/>
            </w:tcBorders>
          </w:tcPr>
          <w:p w14:paraId="662AB340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</w:t>
            </w:r>
          </w:p>
          <w:p w14:paraId="0F2B95D7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 xml:space="preserve">Ужурский р-н, </w:t>
            </w:r>
          </w:p>
          <w:p w14:paraId="4D887524" w14:textId="162008B0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 xml:space="preserve">пос. Курорт Озеро Учум, </w:t>
            </w:r>
            <w:proofErr w:type="spellStart"/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ул.Санаторная</w:t>
            </w:r>
            <w:proofErr w:type="spellEnd"/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, 4</w:t>
            </w:r>
          </w:p>
        </w:tc>
        <w:tc>
          <w:tcPr>
            <w:tcW w:w="1972" w:type="dxa"/>
            <w:gridSpan w:val="8"/>
            <w:tcBorders>
              <w:top w:val="single" w:sz="4" w:space="0" w:color="auto"/>
            </w:tcBorders>
          </w:tcPr>
          <w:p w14:paraId="0702B9DA" w14:textId="19BF9E2B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24:39:0700001:1384</w:t>
            </w:r>
          </w:p>
        </w:tc>
        <w:tc>
          <w:tcPr>
            <w:tcW w:w="1168" w:type="dxa"/>
            <w:gridSpan w:val="9"/>
            <w:tcBorders>
              <w:top w:val="single" w:sz="4" w:space="0" w:color="auto"/>
            </w:tcBorders>
          </w:tcPr>
          <w:p w14:paraId="0EA09686" w14:textId="24622AA3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114636 кв. м</w:t>
            </w:r>
          </w:p>
        </w:tc>
        <w:tc>
          <w:tcPr>
            <w:tcW w:w="1022" w:type="dxa"/>
            <w:gridSpan w:val="7"/>
            <w:tcBorders>
              <w:top w:val="single" w:sz="4" w:space="0" w:color="auto"/>
            </w:tcBorders>
          </w:tcPr>
          <w:p w14:paraId="000CB30E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47442,08/</w:t>
            </w:r>
          </w:p>
          <w:p w14:paraId="41BB3A3E" w14:textId="023DCDB9" w:rsidR="00080EB2" w:rsidRPr="00EB1B1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38123,02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</w:tcBorders>
          </w:tcPr>
          <w:p w14:paraId="46B632C4" w14:textId="16BF3C14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6C665AA" w14:textId="55B51D8B" w:rsidR="00080EB2" w:rsidRPr="00EB1B1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11.10.2012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</w:tcBorders>
          </w:tcPr>
          <w:p w14:paraId="35374A10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2521167D" w14:textId="77777777" w:rsidR="00FB3D50" w:rsidRPr="00FB3D50" w:rsidRDefault="00FB3D50" w:rsidP="00FB3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14370A25" w14:textId="7AD8E03A" w:rsidR="00080EB2" w:rsidRPr="00EB1B1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 xml:space="preserve">24 -24 -27/030/2012-129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E9B0" w14:textId="37B0A7CF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B9EA" w14:textId="71FE10A9" w:rsidR="00080EB2" w:rsidRPr="00EB1B1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eastAsia="Times New Roman" w:hAnsi="Times New Roman" w:cs="Times New Roman"/>
                <w:sz w:val="20"/>
                <w:szCs w:val="20"/>
              </w:rPr>
              <w:t>Заключено концессионное соглашение № б/н от 13.12.2016; Прочие ограничения прав и обременения объекта недвижимости от 29.12.2016 № 24-24/027-24/027/011/2016-1959/1</w:t>
            </w:r>
          </w:p>
        </w:tc>
      </w:tr>
      <w:tr w:rsidR="00EB1B14" w:rsidRPr="00EB1B14" w14:paraId="73334896" w14:textId="77777777" w:rsidTr="00EB3E53">
        <w:trPr>
          <w:trHeight w:val="135"/>
        </w:trPr>
        <w:tc>
          <w:tcPr>
            <w:tcW w:w="641" w:type="dxa"/>
          </w:tcPr>
          <w:p w14:paraId="6636DFE9" w14:textId="5E0B08D8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2" w:type="dxa"/>
            <w:gridSpan w:val="15"/>
          </w:tcPr>
          <w:p w14:paraId="292A118A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Здание. Нежилое.</w:t>
            </w:r>
          </w:p>
          <w:p w14:paraId="4DEF9F8B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 xml:space="preserve">Здание насосной станции </w:t>
            </w:r>
          </w:p>
          <w:p w14:paraId="7CC86B1D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bCs/>
                <w:sz w:val="20"/>
                <w:szCs w:val="20"/>
              </w:rPr>
              <w:t>(КНС№1)</w:t>
            </w:r>
          </w:p>
          <w:p w14:paraId="6238E9B9" w14:textId="4737B28C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(водоотведение)</w:t>
            </w:r>
          </w:p>
        </w:tc>
        <w:tc>
          <w:tcPr>
            <w:tcW w:w="1742" w:type="dxa"/>
            <w:gridSpan w:val="7"/>
          </w:tcPr>
          <w:p w14:paraId="5373062C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</w:t>
            </w: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, Красноярский край, муниципальный район Ужурский, сельское поселение Озероучумский сельсовет,</w:t>
            </w:r>
          </w:p>
          <w:p w14:paraId="7EC0A896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поселок Озеро Учум,</w:t>
            </w:r>
          </w:p>
          <w:p w14:paraId="3C6B569E" w14:textId="40108432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 xml:space="preserve"> ул. Санаторная, строение 2В</w:t>
            </w:r>
          </w:p>
        </w:tc>
        <w:tc>
          <w:tcPr>
            <w:tcW w:w="1972" w:type="dxa"/>
            <w:gridSpan w:val="8"/>
          </w:tcPr>
          <w:p w14:paraId="7CE6C143" w14:textId="67239609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24:39:0700001:779</w:t>
            </w:r>
          </w:p>
        </w:tc>
        <w:tc>
          <w:tcPr>
            <w:tcW w:w="1168" w:type="dxa"/>
            <w:gridSpan w:val="9"/>
          </w:tcPr>
          <w:p w14:paraId="3B912DB0" w14:textId="023C9D2B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24,6 кв. м</w:t>
            </w:r>
          </w:p>
        </w:tc>
        <w:tc>
          <w:tcPr>
            <w:tcW w:w="1022" w:type="dxa"/>
            <w:gridSpan w:val="7"/>
          </w:tcPr>
          <w:p w14:paraId="4C8CC31F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9555,48/</w:t>
            </w:r>
          </w:p>
          <w:p w14:paraId="4B9286A3" w14:textId="4F264E07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9555,48</w:t>
            </w:r>
          </w:p>
        </w:tc>
        <w:tc>
          <w:tcPr>
            <w:tcW w:w="787" w:type="dxa"/>
            <w:gridSpan w:val="3"/>
          </w:tcPr>
          <w:p w14:paraId="46F14AA8" w14:textId="1C076A38" w:rsidR="00080EB2" w:rsidRPr="00EB1B1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155929,16</w:t>
            </w:r>
          </w:p>
          <w:p w14:paraId="4F4402EA" w14:textId="4170985E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F30B3D4" w14:textId="1F1FD134" w:rsidR="00080EB2" w:rsidRPr="00EB1B1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08.10.2012</w:t>
            </w:r>
          </w:p>
        </w:tc>
        <w:tc>
          <w:tcPr>
            <w:tcW w:w="2268" w:type="dxa"/>
            <w:gridSpan w:val="7"/>
          </w:tcPr>
          <w:p w14:paraId="6D02A0AF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18DB3943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0A6FD0A4" w14:textId="185AC34A" w:rsidR="00080EB2" w:rsidRPr="00EB1B1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 xml:space="preserve">24 -24 -27/030/2012-133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EA88" w14:textId="3C417CDC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6421" w14:textId="32FB20E3" w:rsidR="00080EB2" w:rsidRPr="00EB1B1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EB1B14" w:rsidRPr="00EB1B14" w14:paraId="15A5F95D" w14:textId="77777777" w:rsidTr="00EB3E53">
        <w:trPr>
          <w:trHeight w:val="135"/>
        </w:trPr>
        <w:tc>
          <w:tcPr>
            <w:tcW w:w="641" w:type="dxa"/>
          </w:tcPr>
          <w:p w14:paraId="1174936A" w14:textId="6A3A66D4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2" w:type="dxa"/>
            <w:gridSpan w:val="15"/>
          </w:tcPr>
          <w:p w14:paraId="3A4F701A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Здание. Нежилое.</w:t>
            </w:r>
          </w:p>
          <w:p w14:paraId="148C5909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bCs/>
                <w:sz w:val="20"/>
                <w:szCs w:val="20"/>
              </w:rPr>
              <w:t>Насосная станция № 2</w:t>
            </w:r>
          </w:p>
          <w:p w14:paraId="67405B99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(КНС№2)</w:t>
            </w:r>
          </w:p>
          <w:p w14:paraId="4047F2CB" w14:textId="457E63CE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bCs/>
                <w:sz w:val="20"/>
                <w:szCs w:val="20"/>
              </w:rPr>
              <w:t>(водоотведение)</w:t>
            </w:r>
          </w:p>
        </w:tc>
        <w:tc>
          <w:tcPr>
            <w:tcW w:w="1742" w:type="dxa"/>
            <w:gridSpan w:val="7"/>
          </w:tcPr>
          <w:p w14:paraId="3312F860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Красноярский край, муниципальный район Ужурский, сельское поселение Озероучумский сельсовет,</w:t>
            </w:r>
          </w:p>
          <w:p w14:paraId="79CF487F" w14:textId="77777777" w:rsidR="00080EB2" w:rsidRPr="00EB1B1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поселок Озеро Учум,</w:t>
            </w:r>
          </w:p>
          <w:p w14:paraId="233A32CF" w14:textId="201D373C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Учумская</w:t>
            </w:r>
            <w:proofErr w:type="spellEnd"/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, строение 8А</w:t>
            </w:r>
          </w:p>
        </w:tc>
        <w:tc>
          <w:tcPr>
            <w:tcW w:w="1972" w:type="dxa"/>
            <w:gridSpan w:val="8"/>
          </w:tcPr>
          <w:p w14:paraId="0ABBF99B" w14:textId="7EA9A9FE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24:39:0700001:2358</w:t>
            </w:r>
          </w:p>
        </w:tc>
        <w:tc>
          <w:tcPr>
            <w:tcW w:w="1168" w:type="dxa"/>
            <w:gridSpan w:val="9"/>
          </w:tcPr>
          <w:p w14:paraId="686370F2" w14:textId="5A157CF3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31,7 кв. м</w:t>
            </w:r>
          </w:p>
        </w:tc>
        <w:tc>
          <w:tcPr>
            <w:tcW w:w="1022" w:type="dxa"/>
            <w:gridSpan w:val="7"/>
          </w:tcPr>
          <w:p w14:paraId="49F0D240" w14:textId="1DC18F9B" w:rsidR="00080EB2" w:rsidRPr="00EB1B1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1,00/1,00</w:t>
            </w:r>
          </w:p>
        </w:tc>
        <w:tc>
          <w:tcPr>
            <w:tcW w:w="787" w:type="dxa"/>
            <w:gridSpan w:val="3"/>
          </w:tcPr>
          <w:p w14:paraId="36BEAF07" w14:textId="36A4B9FF" w:rsidR="00080EB2" w:rsidRPr="00EB1B1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471998,10</w:t>
            </w:r>
          </w:p>
        </w:tc>
        <w:tc>
          <w:tcPr>
            <w:tcW w:w="992" w:type="dxa"/>
          </w:tcPr>
          <w:p w14:paraId="4C4D67D9" w14:textId="4ED6BD0F" w:rsidR="00080EB2" w:rsidRPr="00EB1B14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sz w:val="20"/>
                <w:szCs w:val="20"/>
              </w:rPr>
              <w:t>19.06.2018</w:t>
            </w:r>
          </w:p>
        </w:tc>
        <w:tc>
          <w:tcPr>
            <w:tcW w:w="2268" w:type="dxa"/>
            <w:gridSpan w:val="7"/>
          </w:tcPr>
          <w:p w14:paraId="2D30712B" w14:textId="5C109250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6725072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2EE5CA34" w14:textId="5A84E660" w:rsidR="00080EB2" w:rsidRPr="00EB1B14" w:rsidRDefault="00080EB2" w:rsidP="00E6606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B1B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24:39:0700001:2358-24/118/2018-2 </w:t>
            </w:r>
          </w:p>
          <w:p w14:paraId="5095D489" w14:textId="3C8C349C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76A68" w14:textId="71614F50" w:rsidR="00080EB2" w:rsidRPr="00EB1B14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DB10" w14:textId="448810D9" w:rsidR="00080EB2" w:rsidRPr="00EB1B1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B1B14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1F2DBC" w:rsidRPr="001F2DBC" w14:paraId="56EDF91B" w14:textId="77777777" w:rsidTr="00EB3E53">
        <w:trPr>
          <w:trHeight w:val="135"/>
        </w:trPr>
        <w:tc>
          <w:tcPr>
            <w:tcW w:w="641" w:type="dxa"/>
          </w:tcPr>
          <w:p w14:paraId="1B5C24B4" w14:textId="69482BBF" w:rsidR="00080EB2" w:rsidRPr="001F2DB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F2D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2" w:type="dxa"/>
            <w:gridSpan w:val="15"/>
          </w:tcPr>
          <w:p w14:paraId="2B81ACD5" w14:textId="77777777" w:rsidR="00080EB2" w:rsidRPr="001F2DB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DBC">
              <w:rPr>
                <w:rFonts w:ascii="Times New Roman" w:hAnsi="Times New Roman" w:cs="Times New Roman"/>
                <w:sz w:val="20"/>
                <w:szCs w:val="20"/>
              </w:rPr>
              <w:t>Здание. Нежилое.</w:t>
            </w:r>
          </w:p>
          <w:p w14:paraId="28D03B9A" w14:textId="77777777" w:rsidR="00080EB2" w:rsidRPr="001F2DB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DBC">
              <w:rPr>
                <w:rFonts w:ascii="Times New Roman" w:hAnsi="Times New Roman" w:cs="Times New Roman"/>
                <w:sz w:val="20"/>
                <w:szCs w:val="20"/>
              </w:rPr>
              <w:t>Насосная 4</w:t>
            </w:r>
          </w:p>
          <w:p w14:paraId="578B3CB7" w14:textId="77777777" w:rsidR="00080EB2" w:rsidRPr="001F2DB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F2DBC">
              <w:rPr>
                <w:rFonts w:ascii="Times New Roman" w:hAnsi="Times New Roman" w:cs="Times New Roman"/>
                <w:bCs/>
                <w:sz w:val="20"/>
                <w:szCs w:val="20"/>
              </w:rPr>
              <w:t>(КНС№4)</w:t>
            </w:r>
          </w:p>
          <w:p w14:paraId="38F8BE8B" w14:textId="4E77FCBE" w:rsidR="00080EB2" w:rsidRPr="001F2DB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DBC">
              <w:rPr>
                <w:rFonts w:ascii="Times New Roman" w:hAnsi="Times New Roman" w:cs="Times New Roman"/>
                <w:sz w:val="20"/>
                <w:szCs w:val="20"/>
              </w:rPr>
              <w:t>(водоотведение)</w:t>
            </w:r>
          </w:p>
        </w:tc>
        <w:tc>
          <w:tcPr>
            <w:tcW w:w="1742" w:type="dxa"/>
            <w:gridSpan w:val="7"/>
          </w:tcPr>
          <w:p w14:paraId="502A9B21" w14:textId="77777777" w:rsidR="00080EB2" w:rsidRPr="001F2DB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DBC">
              <w:rPr>
                <w:rFonts w:ascii="Times New Roman" w:hAnsi="Times New Roman" w:cs="Times New Roman"/>
                <w:sz w:val="20"/>
                <w:szCs w:val="20"/>
              </w:rPr>
              <w:t xml:space="preserve">(п.Озеро Учум, </w:t>
            </w:r>
            <w:proofErr w:type="spellStart"/>
            <w:r w:rsidRPr="001F2DBC">
              <w:rPr>
                <w:rFonts w:ascii="Times New Roman" w:hAnsi="Times New Roman" w:cs="Times New Roman"/>
                <w:sz w:val="20"/>
                <w:szCs w:val="20"/>
              </w:rPr>
              <w:t>ул.Учумская</w:t>
            </w:r>
            <w:proofErr w:type="spellEnd"/>
            <w:r w:rsidRPr="001F2DBC">
              <w:rPr>
                <w:rFonts w:ascii="Times New Roman" w:hAnsi="Times New Roman" w:cs="Times New Roman"/>
                <w:sz w:val="20"/>
                <w:szCs w:val="20"/>
              </w:rPr>
              <w:t>, 10А, затем ул. Санаторная, д. 10А)</w:t>
            </w:r>
          </w:p>
          <w:p w14:paraId="0D8E25EC" w14:textId="77777777" w:rsidR="00080EB2" w:rsidRPr="001F2DB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DBC">
              <w:rPr>
                <w:rFonts w:ascii="Times New Roman" w:hAnsi="Times New Roman" w:cs="Times New Roman"/>
                <w:sz w:val="20"/>
                <w:szCs w:val="20"/>
              </w:rPr>
              <w:t xml:space="preserve">Конечная переадресация на </w:t>
            </w:r>
          </w:p>
          <w:p w14:paraId="2151758D" w14:textId="77777777" w:rsidR="00080EB2" w:rsidRPr="001F2DB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DBC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</w:t>
            </w:r>
            <w:r w:rsidRPr="001F2D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муниципальный район Ужурский, сельское поселение Озероучумский сельсовет,</w:t>
            </w:r>
          </w:p>
          <w:p w14:paraId="39B2BA55" w14:textId="106E65A2" w:rsidR="00080EB2" w:rsidRPr="001F2DB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DBC">
              <w:rPr>
                <w:rFonts w:ascii="Times New Roman" w:hAnsi="Times New Roman" w:cs="Times New Roman"/>
                <w:sz w:val="20"/>
                <w:szCs w:val="20"/>
              </w:rPr>
              <w:t xml:space="preserve">поселок Озеро Учум, ул. </w:t>
            </w:r>
            <w:proofErr w:type="spellStart"/>
            <w:r w:rsidRPr="001F2DBC">
              <w:rPr>
                <w:rFonts w:ascii="Times New Roman" w:hAnsi="Times New Roman" w:cs="Times New Roman"/>
                <w:sz w:val="20"/>
                <w:szCs w:val="20"/>
              </w:rPr>
              <w:t>Учумская</w:t>
            </w:r>
            <w:proofErr w:type="spellEnd"/>
            <w:r w:rsidRPr="001F2DBC">
              <w:rPr>
                <w:rFonts w:ascii="Times New Roman" w:hAnsi="Times New Roman" w:cs="Times New Roman"/>
                <w:sz w:val="20"/>
                <w:szCs w:val="20"/>
              </w:rPr>
              <w:t>, строение 10А</w:t>
            </w:r>
          </w:p>
        </w:tc>
        <w:tc>
          <w:tcPr>
            <w:tcW w:w="1972" w:type="dxa"/>
            <w:gridSpan w:val="8"/>
          </w:tcPr>
          <w:p w14:paraId="18A30E92" w14:textId="21BA3F7E" w:rsidR="00080EB2" w:rsidRPr="001F2DB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D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24:39:0700001:851</w:t>
            </w:r>
          </w:p>
        </w:tc>
        <w:tc>
          <w:tcPr>
            <w:tcW w:w="1168" w:type="dxa"/>
            <w:gridSpan w:val="9"/>
          </w:tcPr>
          <w:p w14:paraId="4272B9A7" w14:textId="70755DD4" w:rsidR="00080EB2" w:rsidRPr="001F2DB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DBC">
              <w:rPr>
                <w:rFonts w:ascii="Times New Roman" w:hAnsi="Times New Roman" w:cs="Times New Roman"/>
                <w:sz w:val="20"/>
                <w:szCs w:val="20"/>
              </w:rPr>
              <w:t xml:space="preserve">41,6 </w:t>
            </w:r>
            <w:proofErr w:type="spellStart"/>
            <w:proofErr w:type="gramStart"/>
            <w:r w:rsidRPr="001F2DB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2" w:type="dxa"/>
            <w:gridSpan w:val="7"/>
          </w:tcPr>
          <w:p w14:paraId="46490180" w14:textId="407F55DD" w:rsidR="00080EB2" w:rsidRPr="001F2DBC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DBC">
              <w:rPr>
                <w:rFonts w:ascii="Times New Roman" w:hAnsi="Times New Roman" w:cs="Times New Roman"/>
                <w:sz w:val="20"/>
                <w:szCs w:val="20"/>
              </w:rPr>
              <w:t>1,00/1,00</w:t>
            </w:r>
          </w:p>
        </w:tc>
        <w:tc>
          <w:tcPr>
            <w:tcW w:w="787" w:type="dxa"/>
            <w:gridSpan w:val="3"/>
          </w:tcPr>
          <w:p w14:paraId="79CB706D" w14:textId="30BFDF03" w:rsidR="00080EB2" w:rsidRPr="001F2DBC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DBC">
              <w:rPr>
                <w:rFonts w:ascii="Times New Roman" w:hAnsi="Times New Roman" w:cs="Times New Roman"/>
                <w:sz w:val="20"/>
                <w:szCs w:val="20"/>
              </w:rPr>
              <w:t>252432,55</w:t>
            </w:r>
          </w:p>
        </w:tc>
        <w:tc>
          <w:tcPr>
            <w:tcW w:w="992" w:type="dxa"/>
          </w:tcPr>
          <w:p w14:paraId="0CA4F924" w14:textId="70560DEE" w:rsidR="00080EB2" w:rsidRPr="001F2DBC" w:rsidRDefault="001F2DBC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2DBC">
              <w:rPr>
                <w:rFonts w:ascii="Times New Roman" w:hAnsi="Times New Roman" w:cs="Times New Roman"/>
                <w:sz w:val="20"/>
                <w:szCs w:val="20"/>
              </w:rPr>
              <w:t>11.10.2012</w:t>
            </w:r>
          </w:p>
        </w:tc>
        <w:tc>
          <w:tcPr>
            <w:tcW w:w="2268" w:type="dxa"/>
            <w:gridSpan w:val="7"/>
          </w:tcPr>
          <w:p w14:paraId="02C9EA59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4D39D6D0" w14:textId="77777777" w:rsidR="00946FB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2FF69127" w14:textId="3EF2C56D" w:rsidR="00080EB2" w:rsidRPr="001F2DBC" w:rsidRDefault="00080EB2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2DBC">
              <w:rPr>
                <w:rFonts w:ascii="Times New Roman" w:hAnsi="Times New Roman" w:cs="Times New Roman"/>
                <w:sz w:val="20"/>
                <w:szCs w:val="20"/>
              </w:rPr>
              <w:t xml:space="preserve">24 -24 -27/030/2012-134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4C0D" w14:textId="76EE8CF6" w:rsidR="00080EB2" w:rsidRPr="001F2DB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DB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621F" w14:textId="42E0C8E7" w:rsidR="00080EB2" w:rsidRPr="001F2DBC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2DBC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21781" w:rsidRPr="00921781" w14:paraId="0797B929" w14:textId="77777777" w:rsidTr="00EB3E53">
        <w:trPr>
          <w:trHeight w:val="135"/>
        </w:trPr>
        <w:tc>
          <w:tcPr>
            <w:tcW w:w="641" w:type="dxa"/>
          </w:tcPr>
          <w:p w14:paraId="027A6358" w14:textId="72F2FCD8" w:rsidR="00080EB2" w:rsidRPr="00921781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217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82" w:type="dxa"/>
            <w:gridSpan w:val="15"/>
          </w:tcPr>
          <w:p w14:paraId="609D2C77" w14:textId="77777777" w:rsidR="00080EB2" w:rsidRPr="00921781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781">
              <w:rPr>
                <w:rFonts w:ascii="Times New Roman" w:hAnsi="Times New Roman" w:cs="Times New Roman"/>
                <w:sz w:val="20"/>
                <w:szCs w:val="20"/>
              </w:rPr>
              <w:t>Здание. Нежилое.</w:t>
            </w:r>
          </w:p>
          <w:p w14:paraId="08BFCC0B" w14:textId="77777777" w:rsidR="00080EB2" w:rsidRPr="00921781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178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Очистные </w:t>
            </w:r>
          </w:p>
          <w:p w14:paraId="41036A4F" w14:textId="77777777" w:rsidR="00080EB2" w:rsidRPr="00921781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1781">
              <w:rPr>
                <w:rFonts w:ascii="Times New Roman" w:hAnsi="Times New Roman" w:cs="Times New Roman"/>
                <w:bCs/>
                <w:sz w:val="20"/>
                <w:szCs w:val="20"/>
              </w:rPr>
              <w:t>сооружения</w:t>
            </w:r>
          </w:p>
          <w:p w14:paraId="625560C0" w14:textId="77777777" w:rsidR="00080EB2" w:rsidRPr="00921781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21781">
              <w:rPr>
                <w:rFonts w:ascii="Times New Roman" w:hAnsi="Times New Roman" w:cs="Times New Roman"/>
                <w:bCs/>
                <w:sz w:val="20"/>
                <w:szCs w:val="20"/>
              </w:rPr>
              <w:t>(водоотведение)</w:t>
            </w:r>
          </w:p>
          <w:p w14:paraId="2C41D4FA" w14:textId="6EDAF2B0" w:rsidR="00080EB2" w:rsidRPr="00921781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  <w:gridSpan w:val="7"/>
          </w:tcPr>
          <w:p w14:paraId="058DA0F8" w14:textId="77777777" w:rsidR="00080EB2" w:rsidRPr="00921781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781">
              <w:rPr>
                <w:rFonts w:ascii="Times New Roman" w:hAnsi="Times New Roman" w:cs="Times New Roman"/>
                <w:sz w:val="20"/>
                <w:szCs w:val="20"/>
              </w:rPr>
              <w:t>Красноярский край, муниципальный район Ужурский, сельское поселение Озероучумский сельсовет,</w:t>
            </w:r>
          </w:p>
          <w:p w14:paraId="2564FA0D" w14:textId="77777777" w:rsidR="00080EB2" w:rsidRPr="00921781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781">
              <w:rPr>
                <w:rFonts w:ascii="Times New Roman" w:hAnsi="Times New Roman" w:cs="Times New Roman"/>
                <w:sz w:val="20"/>
                <w:szCs w:val="20"/>
              </w:rPr>
              <w:t>поселок Озеро Учум,</w:t>
            </w:r>
          </w:p>
          <w:p w14:paraId="74944287" w14:textId="2DD98D4A" w:rsidR="00080EB2" w:rsidRPr="00921781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781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Pr="00921781">
              <w:rPr>
                <w:rFonts w:ascii="Times New Roman" w:hAnsi="Times New Roman" w:cs="Times New Roman"/>
                <w:sz w:val="20"/>
                <w:szCs w:val="20"/>
              </w:rPr>
              <w:t>Учумская</w:t>
            </w:r>
            <w:proofErr w:type="spellEnd"/>
            <w:r w:rsidRPr="00921781">
              <w:rPr>
                <w:rFonts w:ascii="Times New Roman" w:hAnsi="Times New Roman" w:cs="Times New Roman"/>
                <w:sz w:val="20"/>
                <w:szCs w:val="20"/>
              </w:rPr>
              <w:t>, строение 10</w:t>
            </w:r>
          </w:p>
        </w:tc>
        <w:tc>
          <w:tcPr>
            <w:tcW w:w="1972" w:type="dxa"/>
            <w:gridSpan w:val="8"/>
          </w:tcPr>
          <w:p w14:paraId="76C91F5D" w14:textId="56F06B2B" w:rsidR="00080EB2" w:rsidRPr="00921781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781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24:39:0700001:856</w:t>
            </w:r>
          </w:p>
        </w:tc>
        <w:tc>
          <w:tcPr>
            <w:tcW w:w="1168" w:type="dxa"/>
            <w:gridSpan w:val="9"/>
          </w:tcPr>
          <w:p w14:paraId="1CC52966" w14:textId="692792F2" w:rsidR="00080EB2" w:rsidRPr="00921781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781">
              <w:rPr>
                <w:rFonts w:ascii="Times New Roman" w:hAnsi="Times New Roman" w:cs="Times New Roman"/>
                <w:sz w:val="20"/>
                <w:szCs w:val="20"/>
              </w:rPr>
              <w:t>1058,3 кв. м</w:t>
            </w:r>
          </w:p>
        </w:tc>
        <w:tc>
          <w:tcPr>
            <w:tcW w:w="1022" w:type="dxa"/>
            <w:gridSpan w:val="7"/>
          </w:tcPr>
          <w:p w14:paraId="52D1F636" w14:textId="43C8EFFE" w:rsidR="00080EB2" w:rsidRPr="00921781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781">
              <w:rPr>
                <w:rFonts w:ascii="Times New Roman" w:hAnsi="Times New Roman" w:cs="Times New Roman"/>
                <w:sz w:val="20"/>
                <w:szCs w:val="20"/>
              </w:rPr>
              <w:t>283704,31/283704,31</w:t>
            </w:r>
          </w:p>
        </w:tc>
        <w:tc>
          <w:tcPr>
            <w:tcW w:w="787" w:type="dxa"/>
            <w:gridSpan w:val="3"/>
          </w:tcPr>
          <w:p w14:paraId="203680F9" w14:textId="7D8ED3EF" w:rsidR="00080EB2" w:rsidRPr="00921781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781">
              <w:rPr>
                <w:rFonts w:ascii="Times New Roman" w:hAnsi="Times New Roman" w:cs="Times New Roman"/>
                <w:sz w:val="20"/>
                <w:szCs w:val="20"/>
              </w:rPr>
              <w:t>6421859,70</w:t>
            </w:r>
          </w:p>
          <w:p w14:paraId="5BDF4C62" w14:textId="6BBFE083" w:rsidR="00080EB2" w:rsidRPr="00921781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082327B" w14:textId="5DE3B7B6" w:rsidR="00080EB2" w:rsidRPr="00921781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781">
              <w:rPr>
                <w:rFonts w:ascii="Times New Roman" w:hAnsi="Times New Roman" w:cs="Times New Roman"/>
                <w:sz w:val="20"/>
                <w:szCs w:val="20"/>
              </w:rPr>
              <w:t>11.10.2012</w:t>
            </w:r>
          </w:p>
        </w:tc>
        <w:tc>
          <w:tcPr>
            <w:tcW w:w="2268" w:type="dxa"/>
            <w:gridSpan w:val="7"/>
          </w:tcPr>
          <w:p w14:paraId="2C7B14C1" w14:textId="3FBD3082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08D80636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3DD75B38" w14:textId="6272EDC7" w:rsidR="00080EB2" w:rsidRPr="00921781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1781">
              <w:rPr>
                <w:rFonts w:ascii="Times New Roman" w:hAnsi="Times New Roman" w:cs="Times New Roman"/>
                <w:sz w:val="20"/>
                <w:szCs w:val="20"/>
              </w:rPr>
              <w:t>24-24-27/030/2012-131  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5893" w14:textId="542C1994" w:rsidR="00080EB2" w:rsidRPr="00921781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781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C218" w14:textId="0385E64D" w:rsidR="00080EB2" w:rsidRPr="00921781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1781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B03EC" w:rsidRPr="009B03EC" w14:paraId="19568976" w14:textId="77777777" w:rsidTr="00EB3E53">
        <w:trPr>
          <w:trHeight w:val="135"/>
        </w:trPr>
        <w:tc>
          <w:tcPr>
            <w:tcW w:w="641" w:type="dxa"/>
          </w:tcPr>
          <w:p w14:paraId="62A71456" w14:textId="7DCB8A85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82" w:type="dxa"/>
            <w:gridSpan w:val="15"/>
          </w:tcPr>
          <w:p w14:paraId="584219E4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Сооружение.</w:t>
            </w:r>
          </w:p>
          <w:p w14:paraId="7AE8267A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10.3. сооружения</w:t>
            </w:r>
          </w:p>
          <w:p w14:paraId="371910AE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 xml:space="preserve"> канализации.</w:t>
            </w:r>
          </w:p>
          <w:p w14:paraId="57A1AE83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Канализационные сети</w:t>
            </w:r>
          </w:p>
          <w:p w14:paraId="3EC41B28" w14:textId="48BB564B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(водоотведение)</w:t>
            </w:r>
          </w:p>
        </w:tc>
        <w:tc>
          <w:tcPr>
            <w:tcW w:w="1742" w:type="dxa"/>
            <w:gridSpan w:val="7"/>
          </w:tcPr>
          <w:p w14:paraId="18AF8B99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Федерация, Красноярский край, Ужурский район,</w:t>
            </w: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18B3C15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п. Озеро Учум,</w:t>
            </w:r>
          </w:p>
          <w:p w14:paraId="0452A74D" w14:textId="758CC0C0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ул. Новая, 25</w:t>
            </w:r>
          </w:p>
        </w:tc>
        <w:tc>
          <w:tcPr>
            <w:tcW w:w="1972" w:type="dxa"/>
            <w:gridSpan w:val="8"/>
          </w:tcPr>
          <w:p w14:paraId="71E8D94F" w14:textId="20CABFCE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bCs/>
                <w:sz w:val="20"/>
                <w:szCs w:val="20"/>
              </w:rPr>
              <w:t>24:39:0000000:4902</w:t>
            </w:r>
          </w:p>
        </w:tc>
        <w:tc>
          <w:tcPr>
            <w:tcW w:w="1168" w:type="dxa"/>
            <w:gridSpan w:val="9"/>
          </w:tcPr>
          <w:p w14:paraId="0CE5AF94" w14:textId="6391CFCA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2943 м.</w:t>
            </w:r>
          </w:p>
        </w:tc>
        <w:tc>
          <w:tcPr>
            <w:tcW w:w="1022" w:type="dxa"/>
            <w:gridSpan w:val="7"/>
          </w:tcPr>
          <w:p w14:paraId="628D6840" w14:textId="5937912A" w:rsidR="00080EB2" w:rsidRPr="009B03EC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193598,93/193598,93</w:t>
            </w:r>
          </w:p>
        </w:tc>
        <w:tc>
          <w:tcPr>
            <w:tcW w:w="787" w:type="dxa"/>
            <w:gridSpan w:val="3"/>
          </w:tcPr>
          <w:p w14:paraId="65E554E3" w14:textId="723A60EC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14:paraId="29F6690D" w14:textId="308AF4F2" w:rsidR="00080EB2" w:rsidRPr="009B03EC" w:rsidRDefault="00080EB2" w:rsidP="00E6606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bCs/>
                <w:sz w:val="20"/>
                <w:szCs w:val="20"/>
              </w:rPr>
              <w:t>01.08.2018</w:t>
            </w:r>
          </w:p>
        </w:tc>
        <w:tc>
          <w:tcPr>
            <w:tcW w:w="2268" w:type="dxa"/>
            <w:gridSpan w:val="7"/>
          </w:tcPr>
          <w:p w14:paraId="4435063E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413D4566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6D28D05E" w14:textId="32D22DD5" w:rsidR="00080EB2" w:rsidRPr="009B03EC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24:39:0000000:4902-24/095/2018</w:t>
            </w:r>
            <w:r w:rsidR="009B03EC" w:rsidRPr="009B03EC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8C46" w14:textId="7660D373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84972" w14:textId="2AB882FD" w:rsidR="00080EB2" w:rsidRPr="009B03EC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B03EC" w:rsidRPr="009B03EC" w14:paraId="026A7794" w14:textId="77777777" w:rsidTr="00EB3E53">
        <w:trPr>
          <w:trHeight w:val="135"/>
        </w:trPr>
        <w:tc>
          <w:tcPr>
            <w:tcW w:w="641" w:type="dxa"/>
          </w:tcPr>
          <w:p w14:paraId="27E42ED6" w14:textId="2745E83F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82" w:type="dxa"/>
            <w:gridSpan w:val="15"/>
          </w:tcPr>
          <w:p w14:paraId="4B2F3DD4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Сооружение.</w:t>
            </w:r>
          </w:p>
          <w:p w14:paraId="6E63CD19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 xml:space="preserve">10.3. сооружения </w:t>
            </w:r>
          </w:p>
          <w:p w14:paraId="05C0252E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канализации</w:t>
            </w:r>
          </w:p>
          <w:p w14:paraId="375F1B2C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Канализационные сети</w:t>
            </w:r>
          </w:p>
          <w:p w14:paraId="77E59FB4" w14:textId="260E7953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(водоотведение)</w:t>
            </w:r>
          </w:p>
        </w:tc>
        <w:tc>
          <w:tcPr>
            <w:tcW w:w="1742" w:type="dxa"/>
            <w:gridSpan w:val="7"/>
          </w:tcPr>
          <w:p w14:paraId="06670773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Федерация, Красноярский край, Ужурский район,</w:t>
            </w:r>
          </w:p>
          <w:p w14:paraId="39956FFD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 xml:space="preserve"> п. Озеро Учум, </w:t>
            </w:r>
          </w:p>
          <w:p w14:paraId="3F2CC609" w14:textId="34F61301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ул. Новая, 25 А</w:t>
            </w:r>
          </w:p>
        </w:tc>
        <w:tc>
          <w:tcPr>
            <w:tcW w:w="1972" w:type="dxa"/>
            <w:gridSpan w:val="8"/>
          </w:tcPr>
          <w:p w14:paraId="33B614AC" w14:textId="49577B17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24:39:0000000:4903</w:t>
            </w:r>
          </w:p>
        </w:tc>
        <w:tc>
          <w:tcPr>
            <w:tcW w:w="1168" w:type="dxa"/>
            <w:gridSpan w:val="9"/>
          </w:tcPr>
          <w:p w14:paraId="6B43D64F" w14:textId="4CFA10FF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1139 м.</w:t>
            </w:r>
          </w:p>
        </w:tc>
        <w:tc>
          <w:tcPr>
            <w:tcW w:w="1022" w:type="dxa"/>
            <w:gridSpan w:val="7"/>
          </w:tcPr>
          <w:p w14:paraId="50047BCE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77676,90/</w:t>
            </w:r>
          </w:p>
          <w:p w14:paraId="24818E03" w14:textId="570E6008" w:rsidR="00080EB2" w:rsidRPr="009B03EC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77676,90</w:t>
            </w:r>
          </w:p>
        </w:tc>
        <w:tc>
          <w:tcPr>
            <w:tcW w:w="787" w:type="dxa"/>
            <w:gridSpan w:val="3"/>
          </w:tcPr>
          <w:p w14:paraId="1931BF91" w14:textId="0FD90DDF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14:paraId="248ED32D" w14:textId="5D02182E" w:rsidR="00080EB2" w:rsidRPr="009B03EC" w:rsidRDefault="00080EB2" w:rsidP="00E6606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bCs/>
                <w:sz w:val="20"/>
                <w:szCs w:val="20"/>
              </w:rPr>
              <w:t>01.08.2018</w:t>
            </w:r>
          </w:p>
        </w:tc>
        <w:tc>
          <w:tcPr>
            <w:tcW w:w="2268" w:type="dxa"/>
            <w:gridSpan w:val="7"/>
          </w:tcPr>
          <w:p w14:paraId="46F66CCA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76B84A49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1648335A" w14:textId="08CD4C57" w:rsidR="00080EB2" w:rsidRPr="009B03EC" w:rsidRDefault="00080EB2" w:rsidP="00E6606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24:39:0000000:4903-24/095/2018-1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BA8A" w14:textId="4E0CD9B9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3ED6" w14:textId="5C45CCCE" w:rsidR="00080EB2" w:rsidRPr="009B03EC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B03EC" w:rsidRPr="009B03EC" w14:paraId="245583C5" w14:textId="77777777" w:rsidTr="00EB3E53">
        <w:trPr>
          <w:trHeight w:val="135"/>
        </w:trPr>
        <w:tc>
          <w:tcPr>
            <w:tcW w:w="641" w:type="dxa"/>
          </w:tcPr>
          <w:p w14:paraId="497A2874" w14:textId="1209B947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82" w:type="dxa"/>
            <w:gridSpan w:val="15"/>
          </w:tcPr>
          <w:p w14:paraId="469C3148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Сооружение.</w:t>
            </w:r>
          </w:p>
          <w:p w14:paraId="711B80A7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 xml:space="preserve">10.3. сооружения </w:t>
            </w:r>
          </w:p>
          <w:p w14:paraId="47237D48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канализации</w:t>
            </w:r>
          </w:p>
          <w:p w14:paraId="3789FB50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Канализационные сети</w:t>
            </w:r>
          </w:p>
          <w:p w14:paraId="6E6ED31D" w14:textId="612865E4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(водоотведение)</w:t>
            </w:r>
          </w:p>
        </w:tc>
        <w:tc>
          <w:tcPr>
            <w:tcW w:w="1742" w:type="dxa"/>
            <w:gridSpan w:val="7"/>
          </w:tcPr>
          <w:p w14:paraId="6E5CF8CC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Федерация, Красноярский край, Ужурский район,</w:t>
            </w: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FC19328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п. Озеро Учум,</w:t>
            </w:r>
          </w:p>
          <w:p w14:paraId="2CA602BC" w14:textId="403758D9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ул. Новая, 25 В</w:t>
            </w:r>
          </w:p>
        </w:tc>
        <w:tc>
          <w:tcPr>
            <w:tcW w:w="1972" w:type="dxa"/>
            <w:gridSpan w:val="8"/>
          </w:tcPr>
          <w:p w14:paraId="77C3C23B" w14:textId="2366F429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24:39:0000000:4904</w:t>
            </w:r>
          </w:p>
        </w:tc>
        <w:tc>
          <w:tcPr>
            <w:tcW w:w="1168" w:type="dxa"/>
            <w:gridSpan w:val="9"/>
          </w:tcPr>
          <w:p w14:paraId="2BFF4CC4" w14:textId="1C389DEC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361 м.</w:t>
            </w:r>
          </w:p>
        </w:tc>
        <w:tc>
          <w:tcPr>
            <w:tcW w:w="1022" w:type="dxa"/>
            <w:gridSpan w:val="7"/>
          </w:tcPr>
          <w:p w14:paraId="1DB37BDC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24619,28/</w:t>
            </w:r>
          </w:p>
          <w:p w14:paraId="7C30D470" w14:textId="09A3754D" w:rsidR="00080EB2" w:rsidRPr="009B03EC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24619,28</w:t>
            </w:r>
          </w:p>
        </w:tc>
        <w:tc>
          <w:tcPr>
            <w:tcW w:w="787" w:type="dxa"/>
            <w:gridSpan w:val="3"/>
          </w:tcPr>
          <w:p w14:paraId="7852D9B3" w14:textId="387DAF62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14:paraId="1D76A28A" w14:textId="4FD5ED6C" w:rsidR="00080EB2" w:rsidRPr="009B03EC" w:rsidRDefault="00080EB2" w:rsidP="00E6606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bCs/>
                <w:sz w:val="20"/>
                <w:szCs w:val="20"/>
              </w:rPr>
              <w:t>01.08.2018</w:t>
            </w:r>
          </w:p>
        </w:tc>
        <w:tc>
          <w:tcPr>
            <w:tcW w:w="2268" w:type="dxa"/>
            <w:gridSpan w:val="7"/>
          </w:tcPr>
          <w:p w14:paraId="3B2C95FE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882F3A9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6B463B02" w14:textId="21A7BDE4" w:rsidR="00080EB2" w:rsidRPr="009B03EC" w:rsidRDefault="00080EB2" w:rsidP="00E6606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24:39:0000000:4904-24/095/2018-1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A262" w14:textId="2C564A19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3761" w14:textId="5C7A5618" w:rsidR="00080EB2" w:rsidRPr="009B03EC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B03EC" w:rsidRPr="009B03EC" w14:paraId="753A499A" w14:textId="77777777" w:rsidTr="00EB3E53">
        <w:trPr>
          <w:trHeight w:val="135"/>
        </w:trPr>
        <w:tc>
          <w:tcPr>
            <w:tcW w:w="641" w:type="dxa"/>
          </w:tcPr>
          <w:p w14:paraId="7FACE445" w14:textId="3505DFF2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82" w:type="dxa"/>
            <w:gridSpan w:val="15"/>
          </w:tcPr>
          <w:p w14:paraId="7656257F" w14:textId="73B2C201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10.3. сооружения </w:t>
            </w:r>
          </w:p>
          <w:p w14:paraId="0E5B52E8" w14:textId="68B9855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Канализаци</w:t>
            </w:r>
            <w:proofErr w:type="spellEnd"/>
          </w:p>
          <w:p w14:paraId="54BB721C" w14:textId="30C19AC5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Канализационные сети</w:t>
            </w:r>
          </w:p>
          <w:p w14:paraId="26BE24C0" w14:textId="48005A10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(водоотведение)</w:t>
            </w:r>
          </w:p>
        </w:tc>
        <w:tc>
          <w:tcPr>
            <w:tcW w:w="1742" w:type="dxa"/>
            <w:gridSpan w:val="7"/>
          </w:tcPr>
          <w:p w14:paraId="67CF7780" w14:textId="77777777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bCs/>
                <w:sz w:val="20"/>
                <w:szCs w:val="20"/>
              </w:rPr>
              <w:t>Российская Федерация, Красноярский край, Ужурский район,</w:t>
            </w: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 xml:space="preserve"> п.Озеро Учум,</w:t>
            </w:r>
          </w:p>
          <w:p w14:paraId="6794B2FD" w14:textId="1D28558D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ул.Новая, 25 Г</w:t>
            </w:r>
          </w:p>
        </w:tc>
        <w:tc>
          <w:tcPr>
            <w:tcW w:w="1972" w:type="dxa"/>
            <w:gridSpan w:val="8"/>
          </w:tcPr>
          <w:p w14:paraId="4EA37A90" w14:textId="11E82A9E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24:39:0000000:4905</w:t>
            </w:r>
          </w:p>
        </w:tc>
        <w:tc>
          <w:tcPr>
            <w:tcW w:w="1168" w:type="dxa"/>
            <w:gridSpan w:val="9"/>
          </w:tcPr>
          <w:p w14:paraId="70A1BA4E" w14:textId="2A57B865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869 м.</w:t>
            </w:r>
          </w:p>
        </w:tc>
        <w:tc>
          <w:tcPr>
            <w:tcW w:w="1022" w:type="dxa"/>
            <w:gridSpan w:val="7"/>
          </w:tcPr>
          <w:p w14:paraId="15AC53B6" w14:textId="135E2B72" w:rsidR="00080EB2" w:rsidRPr="009B03EC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59263,59/</w:t>
            </w:r>
          </w:p>
          <w:p w14:paraId="077533EE" w14:textId="0F142864" w:rsidR="00080EB2" w:rsidRPr="009B03EC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59263,59</w:t>
            </w:r>
          </w:p>
        </w:tc>
        <w:tc>
          <w:tcPr>
            <w:tcW w:w="787" w:type="dxa"/>
            <w:gridSpan w:val="3"/>
          </w:tcPr>
          <w:p w14:paraId="3655F306" w14:textId="3D4AEFC5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14:paraId="1A59048C" w14:textId="7687B920" w:rsidR="00080EB2" w:rsidRPr="009B03EC" w:rsidRDefault="00080EB2" w:rsidP="00E6606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bCs/>
                <w:sz w:val="20"/>
                <w:szCs w:val="20"/>
              </w:rPr>
              <w:t>01.08.2018</w:t>
            </w:r>
          </w:p>
        </w:tc>
        <w:tc>
          <w:tcPr>
            <w:tcW w:w="2268" w:type="dxa"/>
            <w:gridSpan w:val="7"/>
          </w:tcPr>
          <w:p w14:paraId="0C41B9F5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50879D02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641040C1" w14:textId="4E040BB3" w:rsidR="00080EB2" w:rsidRPr="009B03EC" w:rsidRDefault="00080EB2" w:rsidP="00E6606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B03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24:39:0000000:4905-24/095/2018-1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1A68" w14:textId="1FED4FA2" w:rsidR="00080EB2" w:rsidRPr="009B03EC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Озероучумский сельсовет Ужурского района </w:t>
            </w:r>
            <w:r w:rsidRPr="009B03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F001" w14:textId="2BCC6CE5" w:rsidR="00080EB2" w:rsidRPr="009B03EC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03E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EE4398" w:rsidRPr="00EE4398" w14:paraId="397E9356" w14:textId="77777777" w:rsidTr="00EB3E53">
        <w:trPr>
          <w:trHeight w:val="135"/>
        </w:trPr>
        <w:tc>
          <w:tcPr>
            <w:tcW w:w="641" w:type="dxa"/>
          </w:tcPr>
          <w:p w14:paraId="582680DF" w14:textId="605DB146" w:rsidR="00080EB2" w:rsidRPr="00EE4398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2" w:type="dxa"/>
            <w:gridSpan w:val="15"/>
          </w:tcPr>
          <w:p w14:paraId="4F9BBE04" w14:textId="77777777" w:rsidR="00080EB2" w:rsidRPr="00EE4398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– </w:t>
            </w:r>
          </w:p>
          <w:p w14:paraId="24D56DFB" w14:textId="1A3DFACD" w:rsidR="00080EB2" w:rsidRPr="00EE4398" w:rsidRDefault="00EE4398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080EB2" w:rsidRPr="00EE43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оздушная ЛЭП </w:t>
            </w:r>
          </w:p>
          <w:p w14:paraId="582AC274" w14:textId="2AE8F773" w:rsidR="00080EB2" w:rsidRPr="00EE4398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0,4 </w:t>
            </w:r>
            <w:proofErr w:type="spellStart"/>
            <w:r w:rsidRPr="00EE4398">
              <w:rPr>
                <w:rFonts w:ascii="Times New Roman" w:hAnsi="Times New Roman" w:cs="Times New Roman"/>
                <w:bCs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742" w:type="dxa"/>
            <w:gridSpan w:val="7"/>
          </w:tcPr>
          <w:p w14:paraId="0EA265BD" w14:textId="77777777" w:rsidR="00EE4398" w:rsidRPr="00EE4398" w:rsidRDefault="00EE4398" w:rsidP="00EE43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</w:t>
            </w:r>
            <w:proofErr w:type="spellStart"/>
            <w:proofErr w:type="gramStart"/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район,пос</w:t>
            </w:r>
            <w:proofErr w:type="gramEnd"/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.Озеро</w:t>
            </w:r>
            <w:proofErr w:type="spellEnd"/>
            <w:r w:rsidRPr="00EE4398">
              <w:rPr>
                <w:rFonts w:ascii="Times New Roman" w:hAnsi="Times New Roman" w:cs="Times New Roman"/>
                <w:sz w:val="20"/>
                <w:szCs w:val="20"/>
              </w:rPr>
              <w:t xml:space="preserve"> Учум, от ТП 2-1-6 улица Жемчужная 10 а, до спального</w:t>
            </w:r>
          </w:p>
          <w:p w14:paraId="7B72B501" w14:textId="4F371122" w:rsidR="00080EB2" w:rsidRPr="00EE4398" w:rsidRDefault="00EE4398" w:rsidP="00EE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корпуса Санаторная здание 2, Жемчужная 1.</w:t>
            </w:r>
          </w:p>
        </w:tc>
        <w:tc>
          <w:tcPr>
            <w:tcW w:w="1972" w:type="dxa"/>
            <w:gridSpan w:val="8"/>
          </w:tcPr>
          <w:p w14:paraId="7A96D189" w14:textId="03B8DC92" w:rsidR="00080EB2" w:rsidRPr="00EE4398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bCs/>
                <w:sz w:val="20"/>
                <w:szCs w:val="20"/>
              </w:rPr>
              <w:t>24:39:0000000:2061</w:t>
            </w:r>
          </w:p>
        </w:tc>
        <w:tc>
          <w:tcPr>
            <w:tcW w:w="1168" w:type="dxa"/>
            <w:gridSpan w:val="9"/>
          </w:tcPr>
          <w:p w14:paraId="06F15D73" w14:textId="4C0AE417" w:rsidR="00080EB2" w:rsidRPr="00EE4398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395 м</w:t>
            </w:r>
          </w:p>
        </w:tc>
        <w:tc>
          <w:tcPr>
            <w:tcW w:w="1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AECF" w14:textId="77777777" w:rsidR="00080EB2" w:rsidRPr="00EE439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3"/>
          </w:tcPr>
          <w:p w14:paraId="6D313794" w14:textId="7C9581B3" w:rsidR="00080EB2" w:rsidRPr="00EE4398" w:rsidRDefault="00EE4398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128686.31</w:t>
            </w:r>
          </w:p>
        </w:tc>
        <w:tc>
          <w:tcPr>
            <w:tcW w:w="992" w:type="dxa"/>
          </w:tcPr>
          <w:p w14:paraId="142E16B0" w14:textId="51F9F6E7" w:rsidR="00080EB2" w:rsidRPr="00EE439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30.03. 2009</w:t>
            </w:r>
          </w:p>
        </w:tc>
        <w:tc>
          <w:tcPr>
            <w:tcW w:w="2268" w:type="dxa"/>
            <w:gridSpan w:val="7"/>
          </w:tcPr>
          <w:p w14:paraId="4A5C3BF0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4F744DF6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1EA5D587" w14:textId="26F61A50" w:rsidR="00EE4398" w:rsidRPr="00EE4398" w:rsidRDefault="00EE4398" w:rsidP="00EE43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24-24-27/009/2009-418</w:t>
            </w:r>
          </w:p>
          <w:p w14:paraId="47292365" w14:textId="56343CA6" w:rsidR="00080EB2" w:rsidRPr="00EE4398" w:rsidRDefault="00080EB2" w:rsidP="00EE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C225" w14:textId="2EEA8BE8" w:rsidR="00080EB2" w:rsidRPr="00EE4398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C0DB" w14:textId="206DB52E" w:rsidR="00080EB2" w:rsidRPr="00EE439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EE4398" w:rsidRPr="00EE4398" w14:paraId="0D597CAB" w14:textId="77777777" w:rsidTr="00EB3E53">
        <w:trPr>
          <w:trHeight w:val="135"/>
        </w:trPr>
        <w:tc>
          <w:tcPr>
            <w:tcW w:w="641" w:type="dxa"/>
          </w:tcPr>
          <w:p w14:paraId="47E714CC" w14:textId="25327A83" w:rsidR="00080EB2" w:rsidRPr="00EE4398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82" w:type="dxa"/>
            <w:gridSpan w:val="15"/>
          </w:tcPr>
          <w:p w14:paraId="44368548" w14:textId="77777777" w:rsidR="00080EB2" w:rsidRPr="00EE4398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bCs/>
                <w:sz w:val="20"/>
                <w:szCs w:val="20"/>
              </w:rPr>
              <w:t>Сооружение электроэнергетики</w:t>
            </w: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14:paraId="0715A5B0" w14:textId="58934AA7" w:rsidR="00080EB2" w:rsidRPr="00EE4398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 xml:space="preserve">КЛ 0,4 </w:t>
            </w:r>
            <w:proofErr w:type="spellStart"/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EE4398">
              <w:rPr>
                <w:rFonts w:ascii="Times New Roman" w:hAnsi="Times New Roman" w:cs="Times New Roman"/>
                <w:sz w:val="20"/>
                <w:szCs w:val="20"/>
              </w:rPr>
              <w:t xml:space="preserve"> Л-3 от ТП 2-1-8 по ул. Школьная, 2а до жилого дома по ул. </w:t>
            </w:r>
            <w:r w:rsidR="00EE4398" w:rsidRPr="00EE4398"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кольная, д. 4</w:t>
            </w:r>
          </w:p>
        </w:tc>
        <w:tc>
          <w:tcPr>
            <w:tcW w:w="1742" w:type="dxa"/>
            <w:gridSpan w:val="7"/>
          </w:tcPr>
          <w:p w14:paraId="469EF53F" w14:textId="77777777" w:rsidR="00EE4398" w:rsidRPr="00EE4398" w:rsidRDefault="00EE4398" w:rsidP="00EE43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Ужурский муниципальный район, Сельское поселение</w:t>
            </w:r>
          </w:p>
          <w:p w14:paraId="648200AA" w14:textId="5B333C24" w:rsidR="00080EB2" w:rsidRPr="00EE4398" w:rsidRDefault="00EE4398" w:rsidP="00EE43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Озероучумский сельсовет, Озеро Учум поселок, Школьная улица, стр.4а</w:t>
            </w:r>
          </w:p>
        </w:tc>
        <w:tc>
          <w:tcPr>
            <w:tcW w:w="1972" w:type="dxa"/>
            <w:gridSpan w:val="8"/>
          </w:tcPr>
          <w:p w14:paraId="6A606EA5" w14:textId="18C95E1B" w:rsidR="00080EB2" w:rsidRPr="00EE4398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24:39:0700001:2392</w:t>
            </w:r>
          </w:p>
        </w:tc>
        <w:tc>
          <w:tcPr>
            <w:tcW w:w="1168" w:type="dxa"/>
            <w:gridSpan w:val="9"/>
          </w:tcPr>
          <w:p w14:paraId="10819792" w14:textId="3326E3BB" w:rsidR="00080EB2" w:rsidRPr="00EE4398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163 м</w:t>
            </w:r>
          </w:p>
        </w:tc>
        <w:tc>
          <w:tcPr>
            <w:tcW w:w="1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7788" w14:textId="77777777" w:rsidR="00080EB2" w:rsidRPr="00EE439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3"/>
          </w:tcPr>
          <w:p w14:paraId="65167EC9" w14:textId="33CF51D8" w:rsidR="00080EB2" w:rsidRPr="00EE4398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14:paraId="2B0AD1D1" w14:textId="7C5EFDB3" w:rsidR="00080EB2" w:rsidRPr="00EE439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12.10. 2022</w:t>
            </w:r>
          </w:p>
        </w:tc>
        <w:tc>
          <w:tcPr>
            <w:tcW w:w="2268" w:type="dxa"/>
            <w:gridSpan w:val="7"/>
          </w:tcPr>
          <w:p w14:paraId="413BE00C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10EFC16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59200EE0" w14:textId="34AF3974" w:rsidR="00080EB2" w:rsidRPr="00EE4398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hAnsi="Times New Roman" w:cs="Times New Roman"/>
                <w:sz w:val="20"/>
                <w:szCs w:val="20"/>
              </w:rPr>
              <w:t>24:39:0700001:2392-24/095/2022-3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79F2" w14:textId="3F111186" w:rsidR="00080EB2" w:rsidRPr="00EE4398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1932" w14:textId="2EC5BAA5" w:rsidR="00080EB2" w:rsidRPr="00EE439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E4398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5C409A" w:rsidRPr="005C409A" w14:paraId="0390C6DC" w14:textId="77777777" w:rsidTr="00EB3E53">
        <w:trPr>
          <w:trHeight w:val="135"/>
        </w:trPr>
        <w:tc>
          <w:tcPr>
            <w:tcW w:w="641" w:type="dxa"/>
          </w:tcPr>
          <w:p w14:paraId="43BBC6D4" w14:textId="77777777" w:rsidR="00080EB2" w:rsidRPr="005C409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3D105602" w14:textId="75FB4610" w:rsidR="00080EB2" w:rsidRPr="005C409A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82" w:type="dxa"/>
            <w:gridSpan w:val="15"/>
          </w:tcPr>
          <w:p w14:paraId="226B0B21" w14:textId="77777777" w:rsidR="00080EB2" w:rsidRPr="005C409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hAnsi="Times New Roman" w:cs="Times New Roman"/>
                <w:sz w:val="20"/>
                <w:szCs w:val="20"/>
              </w:rPr>
              <w:t xml:space="preserve">Сооружение – </w:t>
            </w:r>
          </w:p>
          <w:p w14:paraId="36C052CF" w14:textId="7F96C5E1" w:rsidR="00080EB2" w:rsidRPr="005C409A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hAnsi="Times New Roman" w:cs="Times New Roman"/>
                <w:bCs/>
                <w:sz w:val="20"/>
                <w:szCs w:val="20"/>
              </w:rPr>
              <w:t>скотомогильник</w:t>
            </w:r>
          </w:p>
        </w:tc>
        <w:tc>
          <w:tcPr>
            <w:tcW w:w="1742" w:type="dxa"/>
            <w:gridSpan w:val="7"/>
          </w:tcPr>
          <w:p w14:paraId="0B359F00" w14:textId="26F2AE8B" w:rsidR="00080EB2" w:rsidRPr="005C409A" w:rsidRDefault="005C409A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hAnsi="Times New Roman" w:cs="Times New Roman"/>
                <w:sz w:val="20"/>
                <w:szCs w:val="20"/>
              </w:rPr>
              <w:t>Красноярский край, р-н Ужурский, 1.5 км восточнее п.Озеро Учум</w:t>
            </w:r>
          </w:p>
        </w:tc>
        <w:tc>
          <w:tcPr>
            <w:tcW w:w="1972" w:type="dxa"/>
            <w:gridSpan w:val="8"/>
          </w:tcPr>
          <w:p w14:paraId="232187A3" w14:textId="3EA42B72" w:rsidR="00080EB2" w:rsidRPr="005C409A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8F8F8"/>
              </w:rPr>
              <w:t>24:39:0000000:1015</w:t>
            </w:r>
          </w:p>
        </w:tc>
        <w:tc>
          <w:tcPr>
            <w:tcW w:w="1168" w:type="dxa"/>
            <w:gridSpan w:val="9"/>
          </w:tcPr>
          <w:p w14:paraId="585D3A60" w14:textId="42F635E2" w:rsidR="00080EB2" w:rsidRPr="005C409A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hAnsi="Times New Roman" w:cs="Times New Roman"/>
                <w:sz w:val="20"/>
                <w:szCs w:val="20"/>
              </w:rPr>
              <w:t>123 м</w:t>
            </w:r>
            <w:r w:rsidRPr="005C409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5DA1" w14:textId="77777777" w:rsidR="00080EB2" w:rsidRPr="005C409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3"/>
          </w:tcPr>
          <w:p w14:paraId="7C359A6A" w14:textId="5DEE1A51" w:rsidR="00080EB2" w:rsidRPr="005C409A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5C409A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62473,20</w:t>
            </w:r>
          </w:p>
        </w:tc>
        <w:tc>
          <w:tcPr>
            <w:tcW w:w="992" w:type="dxa"/>
          </w:tcPr>
          <w:p w14:paraId="2F71C5CD" w14:textId="6D8A662D" w:rsidR="00080EB2" w:rsidRPr="005C409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hAnsi="Times New Roman" w:cs="Times New Roman"/>
                <w:sz w:val="20"/>
                <w:szCs w:val="20"/>
              </w:rPr>
              <w:t>28.12. 2009</w:t>
            </w:r>
          </w:p>
        </w:tc>
        <w:tc>
          <w:tcPr>
            <w:tcW w:w="2268" w:type="dxa"/>
            <w:gridSpan w:val="7"/>
          </w:tcPr>
          <w:p w14:paraId="62255085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4C8EDDD9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39239CFC" w14:textId="4B1AE739" w:rsidR="005C409A" w:rsidRPr="005C409A" w:rsidRDefault="005C409A" w:rsidP="005C4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hAnsi="Times New Roman" w:cs="Times New Roman"/>
                <w:sz w:val="20"/>
                <w:szCs w:val="20"/>
              </w:rPr>
              <w:t>24-24-27/022/2009-222</w:t>
            </w:r>
          </w:p>
          <w:p w14:paraId="3ABE1587" w14:textId="57DFA8DF" w:rsidR="00080EB2" w:rsidRPr="005C409A" w:rsidRDefault="00080EB2" w:rsidP="005C409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9D88" w14:textId="2414295F" w:rsidR="00080EB2" w:rsidRPr="005C409A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3ACD" w14:textId="7F4E655F" w:rsidR="00080EB2" w:rsidRPr="005C409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5C409A" w:rsidRPr="005C409A" w14:paraId="03EDDE2E" w14:textId="77777777" w:rsidTr="00EB3E53">
        <w:trPr>
          <w:trHeight w:val="135"/>
        </w:trPr>
        <w:tc>
          <w:tcPr>
            <w:tcW w:w="641" w:type="dxa"/>
          </w:tcPr>
          <w:p w14:paraId="4728CF63" w14:textId="2E296C16" w:rsidR="00080EB2" w:rsidRPr="005C409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82" w:type="dxa"/>
            <w:gridSpan w:val="15"/>
          </w:tcPr>
          <w:p w14:paraId="03A8E56E" w14:textId="2EA3FC2A" w:rsidR="00080EB2" w:rsidRPr="005C409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hAnsi="Times New Roman" w:cs="Times New Roman"/>
                <w:sz w:val="20"/>
                <w:szCs w:val="20"/>
              </w:rPr>
              <w:t>Сооружение культуры и отдыха</w:t>
            </w:r>
          </w:p>
        </w:tc>
        <w:tc>
          <w:tcPr>
            <w:tcW w:w="1742" w:type="dxa"/>
            <w:gridSpan w:val="7"/>
          </w:tcPr>
          <w:p w14:paraId="640DAD6C" w14:textId="77777777" w:rsidR="00080EB2" w:rsidRPr="005C409A" w:rsidRDefault="00080EB2" w:rsidP="00E66064">
            <w:pPr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09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муниципальный район, сельское поселение Озероучумский сельсовет, п. Озеро Учум, ул. </w:t>
            </w:r>
            <w:r w:rsidRPr="005C40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Почтовая, сооружение 5А, «Обелиск </w:t>
            </w:r>
            <w:proofErr w:type="gramStart"/>
            <w:r w:rsidRPr="005C409A">
              <w:rPr>
                <w:rFonts w:ascii="Times New Roman" w:hAnsi="Times New Roman" w:cs="Times New Roman"/>
                <w:bCs/>
                <w:sz w:val="20"/>
                <w:szCs w:val="20"/>
              </w:rPr>
              <w:t>воинам</w:t>
            </w:r>
            <w:proofErr w:type="gramEnd"/>
            <w:r w:rsidRPr="005C40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павшим в годы ВОВ»</w:t>
            </w:r>
          </w:p>
          <w:p w14:paraId="017665FC" w14:textId="77777777" w:rsidR="00080EB2" w:rsidRPr="005C409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  <w:gridSpan w:val="8"/>
          </w:tcPr>
          <w:p w14:paraId="363330CA" w14:textId="7BC30416" w:rsidR="00080EB2" w:rsidRPr="005C409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8F8F8"/>
              </w:rPr>
            </w:pPr>
            <w:r w:rsidRPr="005C409A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24:39:0700001:2401</w:t>
            </w:r>
          </w:p>
        </w:tc>
        <w:tc>
          <w:tcPr>
            <w:tcW w:w="1168" w:type="dxa"/>
            <w:gridSpan w:val="9"/>
          </w:tcPr>
          <w:p w14:paraId="64E390B8" w14:textId="0380C9DD" w:rsidR="00080EB2" w:rsidRPr="005C409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hAnsi="Times New Roman" w:cs="Times New Roman"/>
                <w:sz w:val="20"/>
                <w:szCs w:val="20"/>
              </w:rPr>
              <w:t xml:space="preserve">2.5 </w:t>
            </w:r>
            <w:proofErr w:type="spellStart"/>
            <w:proofErr w:type="gramStart"/>
            <w:r w:rsidRPr="005C409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D843" w14:textId="23E756FE" w:rsidR="00080EB2" w:rsidRPr="005C409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3"/>
          </w:tcPr>
          <w:p w14:paraId="24FC27A8" w14:textId="1F7D45B1" w:rsidR="00080EB2" w:rsidRPr="005C409A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5C409A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</w:tcPr>
          <w:p w14:paraId="788A1D09" w14:textId="3B87ADCD" w:rsidR="00080EB2" w:rsidRPr="005C409A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hAnsi="Times New Roman" w:cs="Times New Roman"/>
                <w:sz w:val="20"/>
                <w:szCs w:val="20"/>
              </w:rPr>
              <w:t>25.01.2023</w:t>
            </w:r>
          </w:p>
        </w:tc>
        <w:tc>
          <w:tcPr>
            <w:tcW w:w="2268" w:type="dxa"/>
            <w:gridSpan w:val="7"/>
          </w:tcPr>
          <w:p w14:paraId="1FE1BE60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2513BF9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6588EDA2" w14:textId="6AAACF65" w:rsidR="00080EB2" w:rsidRPr="005C409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hAnsi="Times New Roman" w:cs="Times New Roman"/>
                <w:sz w:val="20"/>
                <w:szCs w:val="20"/>
              </w:rPr>
              <w:t>24:39:0700001:2401-24/109/2023-3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5A5C" w14:textId="05827493" w:rsidR="00080EB2" w:rsidRPr="005C409A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5497" w14:textId="312F2C7A" w:rsidR="00080EB2" w:rsidRPr="005C409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409A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CA5BDA" w:rsidRPr="00CA5BDA" w14:paraId="400D6F7F" w14:textId="77777777" w:rsidTr="00EB3E53">
        <w:trPr>
          <w:trHeight w:val="1684"/>
        </w:trPr>
        <w:tc>
          <w:tcPr>
            <w:tcW w:w="641" w:type="dxa"/>
          </w:tcPr>
          <w:p w14:paraId="6429871D" w14:textId="595A0A66" w:rsidR="00080EB2" w:rsidRPr="00CA5BDA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5B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1882" w:type="dxa"/>
            <w:gridSpan w:val="15"/>
          </w:tcPr>
          <w:p w14:paraId="28314F49" w14:textId="42EF290D" w:rsidR="00080EB2" w:rsidRPr="00CA5BDA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BDA">
              <w:rPr>
                <w:rFonts w:ascii="Times New Roman" w:hAnsi="Times New Roman" w:cs="Times New Roman"/>
                <w:sz w:val="20"/>
                <w:szCs w:val="20"/>
              </w:rPr>
              <w:t xml:space="preserve">Нежилое здание </w:t>
            </w:r>
            <w:r w:rsidRPr="00CA5BDA">
              <w:rPr>
                <w:rFonts w:ascii="Times New Roman" w:hAnsi="Times New Roman" w:cs="Times New Roman"/>
                <w:bCs/>
                <w:sz w:val="20"/>
                <w:szCs w:val="20"/>
              </w:rPr>
              <w:t>(МПП)</w:t>
            </w:r>
          </w:p>
        </w:tc>
        <w:tc>
          <w:tcPr>
            <w:tcW w:w="1742" w:type="dxa"/>
            <w:gridSpan w:val="7"/>
          </w:tcPr>
          <w:p w14:paraId="16091FFD" w14:textId="77777777" w:rsidR="00A6505A" w:rsidRPr="00CA5BDA" w:rsidRDefault="00A6505A" w:rsidP="00A650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BDA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муниципальный район Ужурский, сельское поселение</w:t>
            </w:r>
          </w:p>
          <w:p w14:paraId="06BB5EA4" w14:textId="771CE1BB" w:rsidR="00080EB2" w:rsidRPr="00CA5BDA" w:rsidRDefault="00A6505A" w:rsidP="00A65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BDA">
              <w:rPr>
                <w:rFonts w:ascii="Times New Roman" w:hAnsi="Times New Roman" w:cs="Times New Roman"/>
                <w:sz w:val="20"/>
                <w:szCs w:val="20"/>
              </w:rPr>
              <w:t>Озероучумский сельсовет, поселок Озеро Учум, улица Почтовая, дом 1А</w:t>
            </w:r>
          </w:p>
        </w:tc>
        <w:tc>
          <w:tcPr>
            <w:tcW w:w="1972" w:type="dxa"/>
            <w:gridSpan w:val="8"/>
          </w:tcPr>
          <w:p w14:paraId="5D2A791E" w14:textId="4599168E" w:rsidR="00080EB2" w:rsidRPr="00CA5BDA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BDA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8F8F8"/>
              </w:rPr>
              <w:t>24:39:0700001:849</w:t>
            </w:r>
          </w:p>
        </w:tc>
        <w:tc>
          <w:tcPr>
            <w:tcW w:w="1168" w:type="dxa"/>
            <w:gridSpan w:val="9"/>
          </w:tcPr>
          <w:p w14:paraId="41754EF0" w14:textId="1EB0A98D" w:rsidR="00080EB2" w:rsidRPr="00CA5BDA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BDA">
              <w:rPr>
                <w:rFonts w:ascii="Times New Roman" w:hAnsi="Times New Roman" w:cs="Times New Roman"/>
                <w:sz w:val="20"/>
                <w:szCs w:val="20"/>
              </w:rPr>
              <w:t>153,5 кв. м</w:t>
            </w:r>
          </w:p>
        </w:tc>
        <w:tc>
          <w:tcPr>
            <w:tcW w:w="1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1B43" w14:textId="77777777" w:rsidR="00080EB2" w:rsidRPr="00CA5BD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BD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3"/>
          </w:tcPr>
          <w:p w14:paraId="6ABCBD84" w14:textId="43369934" w:rsidR="00080EB2" w:rsidRPr="00CA5BDA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CA5BDA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2707904,25</w:t>
            </w:r>
          </w:p>
        </w:tc>
        <w:tc>
          <w:tcPr>
            <w:tcW w:w="992" w:type="dxa"/>
          </w:tcPr>
          <w:p w14:paraId="65BF6B89" w14:textId="42D167CB" w:rsidR="00080EB2" w:rsidRPr="00CA5BDA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BDA">
              <w:rPr>
                <w:rFonts w:ascii="Times New Roman" w:hAnsi="Times New Roman" w:cs="Times New Roman"/>
                <w:sz w:val="20"/>
                <w:szCs w:val="20"/>
              </w:rPr>
              <w:t>13.01.2009</w:t>
            </w:r>
          </w:p>
        </w:tc>
        <w:tc>
          <w:tcPr>
            <w:tcW w:w="2268" w:type="dxa"/>
            <w:gridSpan w:val="7"/>
          </w:tcPr>
          <w:p w14:paraId="694A00BB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570AFE7E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7B8D46E6" w14:textId="1056BD96" w:rsidR="00080EB2" w:rsidRPr="00CA5BDA" w:rsidRDefault="00A6505A" w:rsidP="00A6505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BDA">
              <w:rPr>
                <w:rFonts w:ascii="Times New Roman" w:hAnsi="Times New Roman" w:cs="Times New Roman"/>
                <w:sz w:val="20"/>
                <w:szCs w:val="20"/>
              </w:rPr>
              <w:t>24-24-27/013/2008-989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77A" w14:textId="45BEC3D5" w:rsidR="00080EB2" w:rsidRPr="00CA5BDA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BD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3254" w14:textId="3973F949" w:rsidR="00080EB2" w:rsidRPr="00CA5BD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BDA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CA5BDA" w:rsidRPr="00CA5BDA" w14:paraId="0D6211C9" w14:textId="77777777" w:rsidTr="00EB3E53">
        <w:trPr>
          <w:trHeight w:val="2685"/>
        </w:trPr>
        <w:tc>
          <w:tcPr>
            <w:tcW w:w="641" w:type="dxa"/>
          </w:tcPr>
          <w:p w14:paraId="765E3AD5" w14:textId="387BD762" w:rsidR="00080EB2" w:rsidRPr="00CA5BD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BD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82" w:type="dxa"/>
            <w:gridSpan w:val="15"/>
          </w:tcPr>
          <w:p w14:paraId="1803F797" w14:textId="685F372E" w:rsidR="00080EB2" w:rsidRPr="00CA5BD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BDA">
              <w:rPr>
                <w:rFonts w:ascii="Times New Roman" w:hAnsi="Times New Roman" w:cs="Times New Roman"/>
                <w:sz w:val="20"/>
                <w:szCs w:val="20"/>
              </w:rPr>
              <w:t>Здание нежилое</w:t>
            </w:r>
            <w:r w:rsidR="00CA5BDA" w:rsidRPr="00CA5BDA">
              <w:t xml:space="preserve"> </w:t>
            </w:r>
            <w:r w:rsidR="00CA5BDA" w:rsidRPr="00CA5BDA">
              <w:rPr>
                <w:rFonts w:ascii="Times New Roman" w:hAnsi="Times New Roman" w:cs="Times New Roman"/>
                <w:sz w:val="20"/>
                <w:szCs w:val="20"/>
              </w:rPr>
              <w:t>Административное здание</w:t>
            </w:r>
          </w:p>
        </w:tc>
        <w:tc>
          <w:tcPr>
            <w:tcW w:w="1742" w:type="dxa"/>
            <w:gridSpan w:val="7"/>
          </w:tcPr>
          <w:p w14:paraId="1DFE584E" w14:textId="77777777" w:rsidR="00080EB2" w:rsidRPr="00CA5BDA" w:rsidRDefault="00080EB2" w:rsidP="00E66064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5BD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муниципальный район, сельское поселение Озероучумский сельсовет, п. Озеро Учум, ул. </w:t>
            </w:r>
            <w:r w:rsidRPr="00CA5B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Почтовая, дом 5</w:t>
            </w:r>
          </w:p>
          <w:p w14:paraId="6B3E1938" w14:textId="77777777" w:rsidR="00080EB2" w:rsidRPr="00CA5BD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  <w:gridSpan w:val="8"/>
          </w:tcPr>
          <w:p w14:paraId="485A707B" w14:textId="1BA8FDB4" w:rsidR="00080EB2" w:rsidRPr="00CA5BD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8F8F8"/>
              </w:rPr>
            </w:pPr>
            <w:r w:rsidRPr="00CA5BDA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24:39:0700001:2398</w:t>
            </w:r>
          </w:p>
        </w:tc>
        <w:tc>
          <w:tcPr>
            <w:tcW w:w="1168" w:type="dxa"/>
            <w:gridSpan w:val="9"/>
          </w:tcPr>
          <w:p w14:paraId="5099F154" w14:textId="4074B663" w:rsidR="00080EB2" w:rsidRPr="00CA5BD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5BDA">
              <w:rPr>
                <w:rFonts w:ascii="Times New Roman" w:hAnsi="Times New Roman" w:cs="Times New Roman"/>
                <w:sz w:val="20"/>
                <w:szCs w:val="20"/>
              </w:rPr>
              <w:t xml:space="preserve">171.4 </w:t>
            </w:r>
            <w:proofErr w:type="spellStart"/>
            <w:proofErr w:type="gramStart"/>
            <w:r w:rsidRPr="00CA5BDA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1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0AC4" w14:textId="22428FAD" w:rsidR="00080EB2" w:rsidRPr="00CA5BD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BD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3"/>
          </w:tcPr>
          <w:p w14:paraId="7AC5E694" w14:textId="299B572B" w:rsidR="00080EB2" w:rsidRPr="00CA5BDA" w:rsidRDefault="00080EB2" w:rsidP="00E6606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8F8F8"/>
                <w:lang w:eastAsia="en-US"/>
              </w:rPr>
            </w:pPr>
            <w:r w:rsidRPr="00CA5BDA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8F8F8"/>
                <w:lang w:eastAsia="en-US"/>
              </w:rPr>
              <w:t>2552065.44</w:t>
            </w:r>
          </w:p>
        </w:tc>
        <w:tc>
          <w:tcPr>
            <w:tcW w:w="992" w:type="dxa"/>
          </w:tcPr>
          <w:p w14:paraId="152BB2C1" w14:textId="74607C9B" w:rsidR="00080EB2" w:rsidRPr="00CA5BDA" w:rsidRDefault="00080EB2" w:rsidP="00E66064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A5BD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25.01.2023</w:t>
            </w:r>
          </w:p>
        </w:tc>
        <w:tc>
          <w:tcPr>
            <w:tcW w:w="2268" w:type="dxa"/>
            <w:gridSpan w:val="7"/>
          </w:tcPr>
          <w:p w14:paraId="5BD20B94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24130482" w14:textId="77777777" w:rsidR="00946FB0" w:rsidRPr="00FB3D50" w:rsidRDefault="00946FB0" w:rsidP="00946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48755AAC" w14:textId="199696A3" w:rsidR="00080EB2" w:rsidRPr="00946FB0" w:rsidRDefault="00080EB2" w:rsidP="00E6606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A5BD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24:39:0700001:2398-24/112/2023-3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5A0A" w14:textId="39756E7A" w:rsidR="00080EB2" w:rsidRPr="00CA5BDA" w:rsidRDefault="00080EB2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BD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 Озероучумский сельсовет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1E80" w14:textId="7070FBAC" w:rsidR="00080EB2" w:rsidRPr="00CA5BD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5BDA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781A6B" w:rsidRPr="00781A6B" w14:paraId="7CFECAD2" w14:textId="77777777" w:rsidTr="00EB3E53">
        <w:trPr>
          <w:trHeight w:val="2685"/>
        </w:trPr>
        <w:tc>
          <w:tcPr>
            <w:tcW w:w="641" w:type="dxa"/>
          </w:tcPr>
          <w:p w14:paraId="1A622831" w14:textId="0F40F204" w:rsidR="00C37874" w:rsidRPr="00781A6B" w:rsidRDefault="00C37874" w:rsidP="00C37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A6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82" w:type="dxa"/>
            <w:gridSpan w:val="15"/>
          </w:tcPr>
          <w:p w14:paraId="42AC8DE2" w14:textId="1CE80D78" w:rsidR="00C37874" w:rsidRPr="00781A6B" w:rsidRDefault="00C37874" w:rsidP="00C37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A6B">
              <w:rPr>
                <w:rFonts w:ascii="Times New Roman" w:hAnsi="Times New Roman" w:cs="Times New Roman"/>
                <w:sz w:val="20"/>
                <w:szCs w:val="20"/>
              </w:rPr>
              <w:t>Сооружение: Нежилое. теплосеть</w:t>
            </w:r>
          </w:p>
        </w:tc>
        <w:tc>
          <w:tcPr>
            <w:tcW w:w="1742" w:type="dxa"/>
            <w:gridSpan w:val="7"/>
          </w:tcPr>
          <w:p w14:paraId="3F3CB6CA" w14:textId="77777777" w:rsidR="00C37874" w:rsidRPr="00781A6B" w:rsidRDefault="00C37874" w:rsidP="00C37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A6B">
              <w:rPr>
                <w:rFonts w:ascii="Times New Roman" w:hAnsi="Times New Roman" w:cs="Times New Roman"/>
                <w:sz w:val="20"/>
                <w:szCs w:val="20"/>
              </w:rPr>
              <w:t xml:space="preserve">п. Озеро Учум, </w:t>
            </w:r>
          </w:p>
          <w:p w14:paraId="70CBE5C6" w14:textId="1454ACE0" w:rsidR="00C37874" w:rsidRPr="00781A6B" w:rsidRDefault="00C37874" w:rsidP="00C3787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A6B">
              <w:rPr>
                <w:rFonts w:ascii="Times New Roman" w:hAnsi="Times New Roman" w:cs="Times New Roman"/>
                <w:sz w:val="20"/>
                <w:szCs w:val="20"/>
              </w:rPr>
              <w:t>ул. Новая</w:t>
            </w:r>
          </w:p>
        </w:tc>
        <w:tc>
          <w:tcPr>
            <w:tcW w:w="1972" w:type="dxa"/>
            <w:gridSpan w:val="8"/>
          </w:tcPr>
          <w:p w14:paraId="593AD27E" w14:textId="1A452E7A" w:rsidR="00C37874" w:rsidRPr="00781A6B" w:rsidRDefault="00C37874" w:rsidP="00C3787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81A6B">
              <w:rPr>
                <w:rFonts w:ascii="Times New Roman" w:hAnsi="Times New Roman" w:cs="Times New Roman"/>
                <w:bCs/>
                <w:sz w:val="20"/>
                <w:szCs w:val="20"/>
              </w:rPr>
              <w:t>отсутствует</w:t>
            </w:r>
          </w:p>
        </w:tc>
        <w:tc>
          <w:tcPr>
            <w:tcW w:w="1168" w:type="dxa"/>
            <w:gridSpan w:val="9"/>
          </w:tcPr>
          <w:p w14:paraId="40AA0576" w14:textId="4008C4B2" w:rsidR="00C37874" w:rsidRPr="00781A6B" w:rsidRDefault="00C37874" w:rsidP="00C378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A6B">
              <w:rPr>
                <w:rFonts w:ascii="Times New Roman" w:hAnsi="Times New Roman" w:cs="Times New Roman"/>
                <w:sz w:val="20"/>
                <w:szCs w:val="20"/>
              </w:rPr>
              <w:t>900м</w:t>
            </w:r>
          </w:p>
        </w:tc>
        <w:tc>
          <w:tcPr>
            <w:tcW w:w="1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69F7" w14:textId="2FF8F67D" w:rsidR="00C37874" w:rsidRPr="00781A6B" w:rsidRDefault="004F089F" w:rsidP="00C3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A6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87" w:type="dxa"/>
            <w:gridSpan w:val="3"/>
          </w:tcPr>
          <w:p w14:paraId="060E0A5E" w14:textId="01365E9B" w:rsidR="00C37874" w:rsidRPr="00781A6B" w:rsidRDefault="004F089F" w:rsidP="00C3787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8F8F8"/>
                <w:lang w:eastAsia="en-US"/>
              </w:rPr>
            </w:pPr>
            <w:r w:rsidRPr="00781A6B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8F8F8"/>
                <w:lang w:eastAsia="en-US"/>
              </w:rPr>
              <w:t xml:space="preserve">            -</w:t>
            </w:r>
          </w:p>
        </w:tc>
        <w:tc>
          <w:tcPr>
            <w:tcW w:w="992" w:type="dxa"/>
          </w:tcPr>
          <w:p w14:paraId="63B05F42" w14:textId="6A8202CE" w:rsidR="00C37874" w:rsidRPr="00781A6B" w:rsidRDefault="00C37874" w:rsidP="00C37874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81A6B">
              <w:rPr>
                <w:rFonts w:ascii="Times New Roman" w:hAnsi="Times New Roman" w:cs="Times New Roman"/>
                <w:sz w:val="20"/>
                <w:szCs w:val="20"/>
              </w:rPr>
              <w:t>01.09.2005</w:t>
            </w:r>
          </w:p>
        </w:tc>
        <w:tc>
          <w:tcPr>
            <w:tcW w:w="2268" w:type="dxa"/>
            <w:gridSpan w:val="7"/>
          </w:tcPr>
          <w:p w14:paraId="00436024" w14:textId="061A8B0E" w:rsidR="00C37874" w:rsidRPr="00781A6B" w:rsidRDefault="00C37874" w:rsidP="00C3787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ED8A" w14:textId="5CC62FBB" w:rsidR="00C37874" w:rsidRPr="00781A6B" w:rsidRDefault="00C37874" w:rsidP="00C378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A6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A445" w14:textId="37BD6176" w:rsidR="00C37874" w:rsidRPr="00781A6B" w:rsidRDefault="00C37874" w:rsidP="00C37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1A6B">
              <w:rPr>
                <w:rFonts w:ascii="Times New Roman" w:hAnsi="Times New Roman" w:cs="Times New Roman"/>
                <w:sz w:val="20"/>
                <w:szCs w:val="20"/>
              </w:rPr>
              <w:t>Акт приема передачи</w:t>
            </w:r>
          </w:p>
        </w:tc>
      </w:tr>
      <w:tr w:rsidR="00080EB2" w:rsidRPr="00E66064" w14:paraId="0EE3C0AD" w14:textId="77777777" w:rsidTr="00FF476B">
        <w:tc>
          <w:tcPr>
            <w:tcW w:w="1601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E898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Подраздел 1.3. Земельные участки</w:t>
            </w:r>
          </w:p>
        </w:tc>
      </w:tr>
      <w:tr w:rsidR="00080EB2" w:rsidRPr="00E66064" w14:paraId="59C6690D" w14:textId="77777777" w:rsidTr="00613A38">
        <w:trPr>
          <w:cantSplit/>
          <w:trHeight w:val="376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635BD4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1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C6A995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64A39B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7E5290F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64DD52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8B6776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C0CD715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3A429D5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E584C0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22B8AD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213B9A9" w14:textId="77777777" w:rsidR="00080EB2" w:rsidRPr="00E66064" w:rsidRDefault="00080EB2" w:rsidP="00E6606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080EB2" w:rsidRPr="00E66064" w14:paraId="2EBD485C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FDB4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99E08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893A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3457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9EE8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180E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8888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B321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DE25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ED29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0ED1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080EB2" w:rsidRPr="00E66064" w14:paraId="2F5D1F95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C27F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69" w:type="dxa"/>
            <w:gridSpan w:val="13"/>
          </w:tcPr>
          <w:p w14:paraId="0F6B4A25" w14:textId="0F8022FA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gram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  <w:proofErr w:type="gramEnd"/>
            <w:r w:rsidR="00781A6B">
              <w:t xml:space="preserve"> </w:t>
            </w:r>
            <w:r w:rsidR="00781A6B" w:rsidRPr="00781A6B">
              <w:rPr>
                <w:rFonts w:ascii="Times New Roman" w:hAnsi="Times New Roman" w:cs="Times New Roman"/>
                <w:sz w:val="20"/>
                <w:szCs w:val="20"/>
              </w:rPr>
              <w:t>Для муниципального пожарного поста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(МПП)</w:t>
            </w:r>
          </w:p>
        </w:tc>
        <w:tc>
          <w:tcPr>
            <w:tcW w:w="1718" w:type="dxa"/>
            <w:gridSpan w:val="6"/>
          </w:tcPr>
          <w:p w14:paraId="7EC14F6C" w14:textId="77777777" w:rsidR="00781A6B" w:rsidRPr="00781A6B" w:rsidRDefault="00781A6B" w:rsidP="00781A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1A6B">
              <w:rPr>
                <w:rFonts w:ascii="Times New Roman" w:hAnsi="Times New Roman" w:cs="Times New Roman"/>
                <w:sz w:val="20"/>
                <w:szCs w:val="20"/>
              </w:rPr>
              <w:t>Красноярский край, Ужурский муниципальный район, сельское поселение Озероучумский сельсовет,</w:t>
            </w:r>
          </w:p>
          <w:p w14:paraId="22083646" w14:textId="7656053E" w:rsidR="00080EB2" w:rsidRPr="00E66064" w:rsidRDefault="00781A6B" w:rsidP="008063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1A6B">
              <w:rPr>
                <w:rFonts w:ascii="Times New Roman" w:hAnsi="Times New Roman" w:cs="Times New Roman"/>
                <w:sz w:val="20"/>
                <w:szCs w:val="20"/>
              </w:rPr>
              <w:t>поселок Озеро Учум, улица Почтовая, земельный участок 1А</w:t>
            </w:r>
          </w:p>
        </w:tc>
        <w:tc>
          <w:tcPr>
            <w:tcW w:w="1943" w:type="dxa"/>
            <w:gridSpan w:val="7"/>
          </w:tcPr>
          <w:p w14:paraId="3016E430" w14:textId="4EF98EC0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24:39:0700001:649</w:t>
            </w:r>
          </w:p>
        </w:tc>
        <w:tc>
          <w:tcPr>
            <w:tcW w:w="1083" w:type="dxa"/>
            <w:gridSpan w:val="9"/>
          </w:tcPr>
          <w:p w14:paraId="793CC739" w14:textId="2FE96A5C" w:rsidR="00080EB2" w:rsidRPr="00E66064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634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C1FB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7FCB" w14:textId="6B1C5BCB" w:rsidR="00080EB2" w:rsidRPr="00E66064" w:rsidRDefault="00A62B1A" w:rsidP="00E6606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8F8F8"/>
                <w:lang w:eastAsia="en-US"/>
              </w:rPr>
            </w:pPr>
            <w:r w:rsidRPr="00A62B1A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8F8F8"/>
                <w:lang w:eastAsia="en-US"/>
              </w:rPr>
              <w:t>119020.82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5EC4" w14:textId="610A9975" w:rsidR="00080EB2" w:rsidRPr="00E66064" w:rsidRDefault="00080EB2" w:rsidP="00E66064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66064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11.01.2009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97CF" w14:textId="47FA17CB" w:rsidR="00610521" w:rsidRDefault="00610521" w:rsidP="00610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21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606F9066" w14:textId="1B1D0B75" w:rsidR="004C4CE3" w:rsidRDefault="004C4CE3" w:rsidP="00610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18776A73" w14:textId="6D4B2DC4" w:rsidR="00610521" w:rsidRPr="00610521" w:rsidRDefault="00610521" w:rsidP="006105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0521">
              <w:rPr>
                <w:rFonts w:ascii="Times New Roman" w:hAnsi="Times New Roman" w:cs="Times New Roman"/>
                <w:sz w:val="20"/>
                <w:szCs w:val="20"/>
              </w:rPr>
              <w:t>24-24-27/013/2008-988</w:t>
            </w:r>
          </w:p>
          <w:p w14:paraId="6BD4851A" w14:textId="58354D20" w:rsidR="00080EB2" w:rsidRPr="00E66064" w:rsidRDefault="00610521" w:rsidP="00610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105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750A" w14:textId="20B7B71C" w:rsidR="00B60484" w:rsidRPr="00B60484" w:rsidRDefault="00B60484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Муниципальное образование</w:t>
            </w:r>
          </w:p>
          <w:p w14:paraId="5303390B" w14:textId="204EB29D" w:rsidR="00080EB2" w:rsidRPr="00E66064" w:rsidRDefault="00B60484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0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4BEA" w14:textId="77777777" w:rsidR="00080EB2" w:rsidRPr="00E66064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A62B1A" w:rsidRPr="00A62B1A" w14:paraId="12E88CFE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6D39" w14:textId="77777777" w:rsidR="00080EB2" w:rsidRPr="00A62B1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2B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69" w:type="dxa"/>
            <w:gridSpan w:val="13"/>
          </w:tcPr>
          <w:p w14:paraId="72CFA8D9" w14:textId="77777777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14:paraId="238D877E" w14:textId="77777777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bCs/>
                <w:sz w:val="20"/>
                <w:szCs w:val="20"/>
              </w:rPr>
              <w:t>(Для эксплуатации и обслуживания автомобильной дороги)</w:t>
            </w:r>
          </w:p>
          <w:p w14:paraId="4017F23B" w14:textId="6384A58B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6"/>
          </w:tcPr>
          <w:p w14:paraId="477731E7" w14:textId="77777777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</w:p>
          <w:p w14:paraId="42C23FA9" w14:textId="77777777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>п. Озеро Учум,</w:t>
            </w:r>
          </w:p>
          <w:p w14:paraId="71B4A90F" w14:textId="311120F2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A62B1A">
              <w:rPr>
                <w:rFonts w:ascii="Times New Roman" w:hAnsi="Times New Roman" w:cs="Times New Roman"/>
                <w:bCs/>
                <w:sz w:val="20"/>
                <w:szCs w:val="20"/>
              </w:rPr>
              <w:t>Учумская</w:t>
            </w:r>
            <w:proofErr w:type="spellEnd"/>
            <w:r w:rsidRPr="00A62B1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>(дорога)</w:t>
            </w:r>
          </w:p>
        </w:tc>
        <w:tc>
          <w:tcPr>
            <w:tcW w:w="1943" w:type="dxa"/>
            <w:gridSpan w:val="7"/>
          </w:tcPr>
          <w:p w14:paraId="3AC6864E" w14:textId="4D50D59A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24:39:0700001:1205</w:t>
            </w:r>
          </w:p>
        </w:tc>
        <w:tc>
          <w:tcPr>
            <w:tcW w:w="1083" w:type="dxa"/>
            <w:gridSpan w:val="9"/>
          </w:tcPr>
          <w:p w14:paraId="6D1B40DD" w14:textId="227496DA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>4116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904" w14:textId="77777777" w:rsidR="00080EB2" w:rsidRPr="00A62B1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DCAC" w14:textId="440EA117" w:rsidR="00080EB2" w:rsidRPr="00A62B1A" w:rsidRDefault="00C87271" w:rsidP="00E66064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8F8F8"/>
                <w:lang w:eastAsia="en-US"/>
              </w:rPr>
            </w:pPr>
            <w:r w:rsidRPr="00A62B1A">
              <w:rPr>
                <w:rFonts w:ascii="Times New Roman" w:eastAsiaTheme="minorHAnsi" w:hAnsi="Times New Roman" w:cs="Times New Roman"/>
                <w:sz w:val="20"/>
                <w:szCs w:val="20"/>
                <w:shd w:val="clear" w:color="auto" w:fill="F8F8F8"/>
                <w:lang w:eastAsia="en-US"/>
              </w:rPr>
              <w:t>619087.56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93BE" w14:textId="6623FA4A" w:rsidR="00080EB2" w:rsidRPr="00A62B1A" w:rsidRDefault="00080EB2" w:rsidP="00E66064">
            <w:pPr>
              <w:spacing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B1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31.01.2012</w:t>
            </w:r>
          </w:p>
        </w:tc>
        <w:tc>
          <w:tcPr>
            <w:tcW w:w="2268" w:type="dxa"/>
            <w:gridSpan w:val="7"/>
          </w:tcPr>
          <w:p w14:paraId="659F7588" w14:textId="77777777" w:rsidR="004C4CE3" w:rsidRDefault="00080EB2" w:rsidP="00E66064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B1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5D77769E" w14:textId="59DE2D6F" w:rsidR="00080EB2" w:rsidRPr="004C4CE3" w:rsidRDefault="004C4CE3" w:rsidP="004C4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6351" w:rsidRPr="00A62B1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ПБП</w:t>
            </w:r>
          </w:p>
          <w:p w14:paraId="58B5B105" w14:textId="4EE724A7" w:rsidR="00080EB2" w:rsidRPr="00A62B1A" w:rsidRDefault="00080EB2" w:rsidP="004C4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>24-24-27/011/2012-068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F438" w14:textId="74317CCC" w:rsidR="00080EB2" w:rsidRPr="00A62B1A" w:rsidRDefault="00080EB2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D54B" w14:textId="77777777" w:rsidR="00080EB2" w:rsidRPr="00A62B1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A62B1A" w:rsidRPr="00A62B1A" w14:paraId="2F4D0C5A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B194" w14:textId="77777777" w:rsidR="00080EB2" w:rsidRPr="00A62B1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62B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69" w:type="dxa"/>
            <w:gridSpan w:val="13"/>
          </w:tcPr>
          <w:p w14:paraId="56E6858E" w14:textId="77777777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649E70C6" w14:textId="77777777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bCs/>
                <w:sz w:val="20"/>
                <w:szCs w:val="20"/>
              </w:rPr>
              <w:t>(Для эксплуатации и обслуживания автомобильной дороги)</w:t>
            </w:r>
          </w:p>
          <w:p w14:paraId="042A7BA5" w14:textId="64A6325A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6"/>
          </w:tcPr>
          <w:p w14:paraId="56FCC3DC" w14:textId="77777777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</w:p>
          <w:p w14:paraId="39F2BB45" w14:textId="77777777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 xml:space="preserve">д. Камышта, </w:t>
            </w:r>
          </w:p>
          <w:p w14:paraId="6CD62C99" w14:textId="30071292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A62B1A">
              <w:rPr>
                <w:rFonts w:ascii="Times New Roman" w:hAnsi="Times New Roman" w:cs="Times New Roman"/>
                <w:bCs/>
                <w:sz w:val="20"/>
                <w:szCs w:val="20"/>
              </w:rPr>
              <w:t>Озерная,</w:t>
            </w: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автомобильная дорога общего пользования</w:t>
            </w:r>
          </w:p>
        </w:tc>
        <w:tc>
          <w:tcPr>
            <w:tcW w:w="1943" w:type="dxa"/>
            <w:gridSpan w:val="7"/>
          </w:tcPr>
          <w:p w14:paraId="6F79EA9B" w14:textId="771D417D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bCs/>
                <w:sz w:val="20"/>
                <w:szCs w:val="20"/>
              </w:rPr>
              <w:t>24:39:2900001:151</w:t>
            </w:r>
          </w:p>
        </w:tc>
        <w:tc>
          <w:tcPr>
            <w:tcW w:w="1083" w:type="dxa"/>
            <w:gridSpan w:val="9"/>
          </w:tcPr>
          <w:p w14:paraId="4925F393" w14:textId="77777777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>3199</w:t>
            </w:r>
          </w:p>
          <w:p w14:paraId="332A346B" w14:textId="4FFE192E" w:rsidR="00080EB2" w:rsidRPr="00A62B1A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CD4D" w14:textId="77777777" w:rsidR="00080EB2" w:rsidRPr="00A62B1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5FB5FA68" w14:textId="2BEEB64D" w:rsidR="00080EB2" w:rsidRPr="00A62B1A" w:rsidRDefault="0071146B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A62B1A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466894.05</w:t>
            </w:r>
          </w:p>
        </w:tc>
        <w:tc>
          <w:tcPr>
            <w:tcW w:w="992" w:type="dxa"/>
          </w:tcPr>
          <w:p w14:paraId="6354564C" w14:textId="0A5DE60A" w:rsidR="00080EB2" w:rsidRPr="00A62B1A" w:rsidRDefault="0071146B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80EB2" w:rsidRPr="00A62B1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0EB2" w:rsidRPr="00A62B1A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gridSpan w:val="7"/>
          </w:tcPr>
          <w:p w14:paraId="0A65ADD9" w14:textId="77777777" w:rsidR="004C4CE3" w:rsidRDefault="004C4CE3" w:rsidP="004C4CE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B1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79CB15E0" w14:textId="1DF94676" w:rsidR="004C4CE3" w:rsidRPr="004C4CE3" w:rsidRDefault="004C4CE3" w:rsidP="004C4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2362859" w14:textId="77777777" w:rsidR="004C4CE3" w:rsidRPr="00A62B1A" w:rsidRDefault="004C4CE3" w:rsidP="004C4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>№ 24:39:2900001:151-24/109/2023-11</w:t>
            </w:r>
          </w:p>
          <w:p w14:paraId="4B45DDC4" w14:textId="77777777" w:rsidR="004C4CE3" w:rsidRDefault="004C4CE3" w:rsidP="004C4CE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4F06EFDB" w14:textId="77777777" w:rsidR="004C4CE3" w:rsidRDefault="004C4CE3" w:rsidP="004C4CE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4371F647" w14:textId="52598317" w:rsidR="004C4CE3" w:rsidRDefault="004C4CE3" w:rsidP="004C4CE3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B1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0601CED3" w14:textId="77777777" w:rsidR="004C4CE3" w:rsidRPr="004C4CE3" w:rsidRDefault="004C4CE3" w:rsidP="004C4C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2B1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ПБП</w:t>
            </w:r>
          </w:p>
          <w:p w14:paraId="1B19C106" w14:textId="72B67DB9" w:rsidR="00EB3E53" w:rsidRDefault="00EB3E53" w:rsidP="00EB3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hAnsi="Times New Roman" w:cs="Times New Roman"/>
                <w:sz w:val="20"/>
                <w:szCs w:val="20"/>
              </w:rPr>
              <w:t>№ 24-24-27/011/2012-061 от 31.01.2012</w:t>
            </w:r>
          </w:p>
          <w:p w14:paraId="357F9EBE" w14:textId="3DCCA81F" w:rsidR="00080EB2" w:rsidRPr="004C4CE3" w:rsidRDefault="00080EB2" w:rsidP="004C4CE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1850" w14:textId="509648D6" w:rsidR="004C4CE3" w:rsidRPr="00E41E45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0793C1B5" w14:textId="77777777" w:rsidR="004C4CE3" w:rsidRPr="00E41E45" w:rsidRDefault="004C4CE3" w:rsidP="004C4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4A7AEDFB" w14:textId="3075274A" w:rsidR="004C4CE3" w:rsidRPr="00E41E45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69089CFC" w14:textId="19710ACA" w:rsidR="004C4CE3" w:rsidRPr="00E41E45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края,</w:t>
            </w:r>
          </w:p>
          <w:p w14:paraId="7BF99F89" w14:textId="0A7B517B" w:rsidR="00080EB2" w:rsidRPr="00A62B1A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33AC" w14:textId="77777777" w:rsidR="00080EB2" w:rsidRPr="00A62B1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B1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613A38" w:rsidRPr="00613A38" w14:paraId="21052552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9B62" w14:textId="77777777" w:rsidR="00080EB2" w:rsidRPr="00613A3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3A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69" w:type="dxa"/>
            <w:gridSpan w:val="13"/>
          </w:tcPr>
          <w:p w14:paraId="6F10C787" w14:textId="77777777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14:paraId="71C37C0D" w14:textId="77777777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bCs/>
                <w:sz w:val="20"/>
                <w:szCs w:val="20"/>
              </w:rPr>
              <w:t>(Для эксплуатации и обслуживания автомобильной дороги)</w:t>
            </w:r>
          </w:p>
          <w:p w14:paraId="5258CB67" w14:textId="6218DE30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6"/>
          </w:tcPr>
          <w:p w14:paraId="51111627" w14:textId="77777777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</w:p>
          <w:p w14:paraId="178BC118" w14:textId="77777777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 xml:space="preserve">п. Озеро Учум, </w:t>
            </w:r>
          </w:p>
          <w:p w14:paraId="33800F3A" w14:textId="677B70E9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613A38">
              <w:rPr>
                <w:rFonts w:ascii="Times New Roman" w:hAnsi="Times New Roman" w:cs="Times New Roman"/>
                <w:bCs/>
                <w:sz w:val="20"/>
                <w:szCs w:val="20"/>
              </w:rPr>
              <w:t>Новая</w:t>
            </w: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>, автомобильная дорога общего пользования</w:t>
            </w:r>
          </w:p>
        </w:tc>
        <w:tc>
          <w:tcPr>
            <w:tcW w:w="1943" w:type="dxa"/>
            <w:gridSpan w:val="7"/>
          </w:tcPr>
          <w:p w14:paraId="52D4F19F" w14:textId="0706A9E0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24:39:0700001:1213</w:t>
            </w:r>
          </w:p>
        </w:tc>
        <w:tc>
          <w:tcPr>
            <w:tcW w:w="1083" w:type="dxa"/>
            <w:gridSpan w:val="9"/>
          </w:tcPr>
          <w:p w14:paraId="5D5EF586" w14:textId="77777777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>4572</w:t>
            </w:r>
          </w:p>
          <w:p w14:paraId="4E463A86" w14:textId="1EFDFBA9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17BE" w14:textId="77777777" w:rsidR="00080EB2" w:rsidRPr="00613A3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70DBD7E5" w14:textId="1C2F062D" w:rsidR="00080EB2" w:rsidRPr="00613A38" w:rsidRDefault="00EB3E53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687674.52</w:t>
            </w:r>
          </w:p>
        </w:tc>
        <w:tc>
          <w:tcPr>
            <w:tcW w:w="992" w:type="dxa"/>
          </w:tcPr>
          <w:p w14:paraId="3CF66068" w14:textId="767F34FA" w:rsidR="00080EB2" w:rsidRPr="00613A38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>31.01.2012</w:t>
            </w:r>
          </w:p>
        </w:tc>
        <w:tc>
          <w:tcPr>
            <w:tcW w:w="2268" w:type="dxa"/>
            <w:gridSpan w:val="7"/>
          </w:tcPr>
          <w:p w14:paraId="24150F0C" w14:textId="77777777" w:rsidR="002F554F" w:rsidRDefault="00EB3E53" w:rsidP="00EB3E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</w:t>
            </w:r>
            <w:r w:rsidR="00080EB2" w:rsidRPr="00613A38">
              <w:rPr>
                <w:rFonts w:ascii="Times New Roman" w:hAnsi="Times New Roman" w:cs="Times New Roman"/>
                <w:sz w:val="20"/>
                <w:szCs w:val="20"/>
              </w:rPr>
              <w:t xml:space="preserve">ЕГРН </w:t>
            </w:r>
          </w:p>
          <w:p w14:paraId="45191820" w14:textId="34F4D301" w:rsidR="00080EB2" w:rsidRPr="00613A38" w:rsidRDefault="002F554F" w:rsidP="002F5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B3E53" w:rsidRPr="00613A38">
              <w:rPr>
                <w:rFonts w:ascii="Times New Roman" w:hAnsi="Times New Roman" w:cs="Times New Roman"/>
                <w:sz w:val="20"/>
                <w:szCs w:val="20"/>
              </w:rPr>
              <w:t xml:space="preserve">ПБП </w:t>
            </w:r>
          </w:p>
          <w:p w14:paraId="52DD4521" w14:textId="3B2FD46B" w:rsidR="00080EB2" w:rsidRPr="002F554F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>24-24-27/011/2012-063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19A55" w14:textId="77777777" w:rsidR="004C4CE3" w:rsidRPr="004C4CE3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CE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Озероучумского сельсовета Ужурского района Красноярского края, ИНН:</w:t>
            </w:r>
          </w:p>
          <w:p w14:paraId="0DB1EA8B" w14:textId="356A784F" w:rsidR="00080EB2" w:rsidRPr="00613A38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4C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2439002216, ОГРН: 1022401092560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8B04" w14:textId="77777777" w:rsidR="00080EB2" w:rsidRPr="00613A3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13A38" w:rsidRPr="00613A38" w14:paraId="37548BDD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80D8" w14:textId="77777777" w:rsidR="00080EB2" w:rsidRPr="00613A3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13A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769" w:type="dxa"/>
            <w:gridSpan w:val="13"/>
          </w:tcPr>
          <w:p w14:paraId="3AD4CF96" w14:textId="77777777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14:paraId="112C920D" w14:textId="77777777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bCs/>
                <w:sz w:val="20"/>
                <w:szCs w:val="20"/>
              </w:rPr>
              <w:t>(Для эксплуатации и обслуживания автомобильной дороги)</w:t>
            </w:r>
          </w:p>
          <w:p w14:paraId="75EBA70E" w14:textId="77777777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7FDCD84C" w14:textId="10AC3E0A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6"/>
          </w:tcPr>
          <w:p w14:paraId="54761541" w14:textId="77777777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</w:p>
          <w:p w14:paraId="511A4BEF" w14:textId="77777777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 xml:space="preserve">п. Озеро Учум, </w:t>
            </w:r>
          </w:p>
          <w:p w14:paraId="78DFEA2F" w14:textId="77777777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613A38">
              <w:rPr>
                <w:rFonts w:ascii="Times New Roman" w:hAnsi="Times New Roman" w:cs="Times New Roman"/>
                <w:bCs/>
                <w:sz w:val="20"/>
                <w:szCs w:val="20"/>
              </w:rPr>
              <w:t>Почтовая</w:t>
            </w: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>, автомобильная дорога общего пользования</w:t>
            </w:r>
          </w:p>
          <w:p w14:paraId="5662E926" w14:textId="6C74B5F9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7"/>
          </w:tcPr>
          <w:p w14:paraId="2B97354A" w14:textId="290F1273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24:39:0700001:1211</w:t>
            </w:r>
          </w:p>
        </w:tc>
        <w:tc>
          <w:tcPr>
            <w:tcW w:w="1083" w:type="dxa"/>
            <w:gridSpan w:val="9"/>
          </w:tcPr>
          <w:p w14:paraId="344A04DC" w14:textId="77777777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>4888</w:t>
            </w:r>
          </w:p>
          <w:p w14:paraId="62E43398" w14:textId="16A94158" w:rsidR="00080EB2" w:rsidRPr="00613A38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34A5" w14:textId="77777777" w:rsidR="00080EB2" w:rsidRPr="00613A3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6E9C8364" w14:textId="2E9A9EFA" w:rsidR="00080EB2" w:rsidRPr="00613A38" w:rsidRDefault="00613A38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735204.08</w:t>
            </w:r>
          </w:p>
        </w:tc>
        <w:tc>
          <w:tcPr>
            <w:tcW w:w="992" w:type="dxa"/>
          </w:tcPr>
          <w:p w14:paraId="05699149" w14:textId="4BC6BD66" w:rsidR="00080EB2" w:rsidRPr="00613A38" w:rsidRDefault="00613A38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80EB2" w:rsidRPr="00613A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0EB2" w:rsidRPr="00613A38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gridSpan w:val="7"/>
          </w:tcPr>
          <w:p w14:paraId="62EEC598" w14:textId="77777777" w:rsidR="00CB7097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B1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7D1F51C0" w14:textId="77777777" w:rsidR="00CB7097" w:rsidRPr="004C4CE3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E2FDFF" w14:textId="675A7CEB" w:rsidR="004C4CE3" w:rsidRDefault="00CB7097" w:rsidP="00613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>24:39:0700001:1211-24/118/2023-11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14:paraId="680D637B" w14:textId="77777777" w:rsidR="004C4CE3" w:rsidRDefault="004C4CE3" w:rsidP="00613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3D4D08" w14:textId="77777777" w:rsidR="004C4CE3" w:rsidRDefault="004C4CE3" w:rsidP="00613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34D539" w14:textId="77777777" w:rsidR="004C4CE3" w:rsidRDefault="004C4CE3" w:rsidP="00613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B4E697" w14:textId="77777777" w:rsidR="002F554F" w:rsidRDefault="002F554F" w:rsidP="002F554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B1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7A2F816A" w14:textId="4FCFC525" w:rsidR="00613A38" w:rsidRPr="00613A38" w:rsidRDefault="002F554F" w:rsidP="00613A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13A38" w:rsidRPr="00613A38">
              <w:rPr>
                <w:rFonts w:ascii="Times New Roman" w:hAnsi="Times New Roman" w:cs="Times New Roman"/>
                <w:sz w:val="20"/>
                <w:szCs w:val="20"/>
              </w:rPr>
              <w:t xml:space="preserve">  П</w:t>
            </w:r>
            <w:r w:rsidR="00CB7097">
              <w:rPr>
                <w:rFonts w:ascii="Times New Roman" w:hAnsi="Times New Roman" w:cs="Times New Roman"/>
                <w:sz w:val="20"/>
                <w:szCs w:val="20"/>
              </w:rPr>
              <w:t>БП</w:t>
            </w:r>
          </w:p>
          <w:p w14:paraId="3DF75E09" w14:textId="156225DA" w:rsidR="00080EB2" w:rsidRPr="006D5FB8" w:rsidRDefault="00613A38" w:rsidP="00CB709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hAnsi="Times New Roman" w:cs="Times New Roman"/>
                <w:sz w:val="20"/>
                <w:szCs w:val="20"/>
              </w:rPr>
              <w:t>№ 24-24-27/011/2012-062 от 31.01.2012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B664" w14:textId="77777777" w:rsidR="004C4CE3" w:rsidRPr="00E41E45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7817C9C1" w14:textId="77777777" w:rsidR="004C4CE3" w:rsidRPr="00E41E45" w:rsidRDefault="004C4CE3" w:rsidP="004C4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43A3F07E" w14:textId="77777777" w:rsidR="004C4CE3" w:rsidRPr="00E41E45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034DEF10" w14:textId="77777777" w:rsidR="004C4CE3" w:rsidRPr="00E41E45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края,</w:t>
            </w:r>
          </w:p>
          <w:p w14:paraId="55DF41CE" w14:textId="5FD8F1C2" w:rsidR="00080EB2" w:rsidRPr="00613A38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6110" w14:textId="77777777" w:rsidR="00080EB2" w:rsidRPr="00613A3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13A38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D5FB8" w:rsidRPr="006D5FB8" w14:paraId="28F8324D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6A3D" w14:textId="77777777" w:rsidR="00080EB2" w:rsidRPr="006D5FB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D5FB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769" w:type="dxa"/>
            <w:gridSpan w:val="13"/>
          </w:tcPr>
          <w:p w14:paraId="33FAF1E3" w14:textId="77777777" w:rsidR="00080EB2" w:rsidRPr="006D5FB8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FB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3D1E6755" w14:textId="77777777" w:rsidR="00080EB2" w:rsidRPr="006D5FB8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D5FB8">
              <w:rPr>
                <w:rFonts w:ascii="Times New Roman" w:hAnsi="Times New Roman" w:cs="Times New Roman"/>
                <w:bCs/>
                <w:sz w:val="20"/>
                <w:szCs w:val="20"/>
              </w:rPr>
              <w:t>(Для эксплуатации и обслуживания автомобильной дороги)</w:t>
            </w:r>
          </w:p>
          <w:p w14:paraId="5CA66E8A" w14:textId="1E5813C3" w:rsidR="00080EB2" w:rsidRPr="006D5FB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6"/>
          </w:tcPr>
          <w:p w14:paraId="088D76EA" w14:textId="77777777" w:rsidR="00080EB2" w:rsidRPr="006D5FB8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FB8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</w:p>
          <w:p w14:paraId="3617A961" w14:textId="77777777" w:rsidR="00080EB2" w:rsidRPr="006D5FB8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FB8">
              <w:rPr>
                <w:rFonts w:ascii="Times New Roman" w:hAnsi="Times New Roman" w:cs="Times New Roman"/>
                <w:sz w:val="20"/>
                <w:szCs w:val="20"/>
              </w:rPr>
              <w:t xml:space="preserve">п. Озеро Учум, </w:t>
            </w:r>
          </w:p>
          <w:p w14:paraId="44C9B4D2" w14:textId="77777777" w:rsidR="00080EB2" w:rsidRPr="006D5FB8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FB8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6D5FB8">
              <w:rPr>
                <w:rFonts w:ascii="Times New Roman" w:hAnsi="Times New Roman" w:cs="Times New Roman"/>
                <w:bCs/>
                <w:sz w:val="20"/>
                <w:szCs w:val="20"/>
              </w:rPr>
              <w:t>Подгорная,</w:t>
            </w:r>
            <w:r w:rsidRPr="006D5F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7EB8FCD" w14:textId="092ABA2E" w:rsidR="00080EB2" w:rsidRPr="006D5FB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FB8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943" w:type="dxa"/>
            <w:gridSpan w:val="7"/>
          </w:tcPr>
          <w:p w14:paraId="22F8AC5A" w14:textId="5B4D3FE1" w:rsidR="00080EB2" w:rsidRPr="006D5FB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FB8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24:39:0700001:1209</w:t>
            </w:r>
          </w:p>
        </w:tc>
        <w:tc>
          <w:tcPr>
            <w:tcW w:w="1083" w:type="dxa"/>
            <w:gridSpan w:val="9"/>
          </w:tcPr>
          <w:p w14:paraId="1E07B491" w14:textId="77777777" w:rsidR="00080EB2" w:rsidRPr="006D5FB8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5FB8">
              <w:rPr>
                <w:rFonts w:ascii="Times New Roman" w:hAnsi="Times New Roman" w:cs="Times New Roman"/>
                <w:sz w:val="20"/>
                <w:szCs w:val="20"/>
              </w:rPr>
              <w:t>1837</w:t>
            </w:r>
          </w:p>
          <w:p w14:paraId="38F8BC5B" w14:textId="28A6EA81" w:rsidR="00080EB2" w:rsidRPr="006D5FB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FB8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C9B9" w14:textId="77777777" w:rsidR="00080EB2" w:rsidRPr="006D5FB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FB8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046D8FCF" w14:textId="30E6F839" w:rsidR="00080EB2" w:rsidRPr="006D5FB8" w:rsidRDefault="006D5FB8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6D5FB8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276303.17</w:t>
            </w:r>
          </w:p>
        </w:tc>
        <w:tc>
          <w:tcPr>
            <w:tcW w:w="992" w:type="dxa"/>
          </w:tcPr>
          <w:p w14:paraId="7A32A441" w14:textId="64366637" w:rsidR="00080EB2" w:rsidRPr="006D5FB8" w:rsidRDefault="006D5FB8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FB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80EB2" w:rsidRPr="006D5FB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D5FB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0EB2" w:rsidRPr="006D5FB8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6D5FB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gridSpan w:val="7"/>
          </w:tcPr>
          <w:p w14:paraId="52EB70FD" w14:textId="77777777" w:rsidR="00CB7097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B1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2D5A8881" w14:textId="77777777" w:rsidR="00CB7097" w:rsidRPr="004C4CE3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2344CD" w14:textId="392FE281" w:rsidR="00CB7097" w:rsidRDefault="002F554F" w:rsidP="006D5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FB8">
              <w:rPr>
                <w:rFonts w:ascii="Times New Roman" w:hAnsi="Times New Roman" w:cs="Times New Roman"/>
                <w:sz w:val="20"/>
                <w:szCs w:val="20"/>
              </w:rPr>
              <w:t>24:39:0700001:1209-24/112/2023-11</w:t>
            </w:r>
          </w:p>
          <w:p w14:paraId="7D1142EE" w14:textId="18ADE2E2" w:rsidR="002F554F" w:rsidRDefault="002F554F" w:rsidP="006D5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E5BA43" w14:textId="45278517" w:rsidR="002F554F" w:rsidRDefault="002F554F" w:rsidP="006D5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99AA6" w14:textId="77777777" w:rsidR="002F554F" w:rsidRDefault="002F554F" w:rsidP="006D5F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9C9ECB" w14:textId="77777777" w:rsidR="002F554F" w:rsidRDefault="002F554F" w:rsidP="002F554F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A62B1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4A849E06" w14:textId="6573CE03" w:rsidR="002F554F" w:rsidRPr="004C4CE3" w:rsidRDefault="002F554F" w:rsidP="002F5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3D5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ПБП </w:t>
            </w:r>
          </w:p>
          <w:p w14:paraId="52B6B88D" w14:textId="77777777" w:rsidR="002F554F" w:rsidRDefault="006D5FB8" w:rsidP="002F55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FB8">
              <w:rPr>
                <w:rFonts w:ascii="Times New Roman" w:hAnsi="Times New Roman" w:cs="Times New Roman"/>
                <w:sz w:val="20"/>
                <w:szCs w:val="20"/>
              </w:rPr>
              <w:t xml:space="preserve">24-24-27/011/2012-064 </w:t>
            </w:r>
          </w:p>
          <w:p w14:paraId="03D44A54" w14:textId="58E48B09" w:rsidR="00080EB2" w:rsidRPr="006D5FB8" w:rsidRDefault="006D5FB8" w:rsidP="002F554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5FB8">
              <w:rPr>
                <w:rFonts w:ascii="Times New Roman" w:hAnsi="Times New Roman" w:cs="Times New Roman"/>
                <w:sz w:val="20"/>
                <w:szCs w:val="20"/>
              </w:rPr>
              <w:t>от 31.01.2012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C413" w14:textId="77777777" w:rsidR="004C4CE3" w:rsidRPr="00E41E45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08C8C062" w14:textId="77777777" w:rsidR="004C4CE3" w:rsidRPr="00E41E45" w:rsidRDefault="004C4CE3" w:rsidP="004C4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18891AEA" w14:textId="77777777" w:rsidR="004C4CE3" w:rsidRPr="00E41E45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5EDA3608" w14:textId="77777777" w:rsidR="004C4CE3" w:rsidRPr="00E41E45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края,</w:t>
            </w:r>
          </w:p>
          <w:p w14:paraId="02341D9C" w14:textId="7457C57E" w:rsidR="00080EB2" w:rsidRPr="006D5FB8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99C7" w14:textId="77777777" w:rsidR="00080EB2" w:rsidRPr="006D5FB8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5FB8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266D92" w:rsidRPr="00266D92" w14:paraId="7A3C19AE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77A2" w14:textId="77777777" w:rsidR="00080EB2" w:rsidRPr="00266D92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6D9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1769" w:type="dxa"/>
            <w:gridSpan w:val="13"/>
          </w:tcPr>
          <w:p w14:paraId="7773C6F5" w14:textId="77777777" w:rsidR="00080EB2" w:rsidRPr="00266D92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14:paraId="2FA4A043" w14:textId="77777777" w:rsidR="00080EB2" w:rsidRPr="00266D92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6D92">
              <w:rPr>
                <w:rFonts w:ascii="Times New Roman" w:hAnsi="Times New Roman" w:cs="Times New Roman"/>
                <w:bCs/>
                <w:sz w:val="20"/>
                <w:szCs w:val="20"/>
              </w:rPr>
              <w:t>(Для эксплуатации и обслуживания автомобильной дороги)</w:t>
            </w:r>
          </w:p>
          <w:p w14:paraId="59A4FC89" w14:textId="77777777" w:rsidR="00080EB2" w:rsidRPr="00266D92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305C84" w14:textId="267F29D0" w:rsidR="00080EB2" w:rsidRPr="00266D92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6"/>
          </w:tcPr>
          <w:p w14:paraId="20BE9A25" w14:textId="77777777" w:rsidR="00080EB2" w:rsidRPr="00266D92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</w:p>
          <w:p w14:paraId="4B2C4BD1" w14:textId="77777777" w:rsidR="00080EB2" w:rsidRPr="00266D92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hAnsi="Times New Roman" w:cs="Times New Roman"/>
                <w:sz w:val="20"/>
                <w:szCs w:val="20"/>
              </w:rPr>
              <w:t>п. Озеро Учум,</w:t>
            </w:r>
          </w:p>
          <w:p w14:paraId="7D656A9D" w14:textId="77777777" w:rsidR="00080EB2" w:rsidRPr="00266D92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hAnsi="Times New Roman" w:cs="Times New Roman"/>
                <w:sz w:val="20"/>
                <w:szCs w:val="20"/>
              </w:rPr>
              <w:t xml:space="preserve">проезд к ул. </w:t>
            </w:r>
            <w:r w:rsidRPr="00266D92">
              <w:rPr>
                <w:rFonts w:ascii="Times New Roman" w:hAnsi="Times New Roman" w:cs="Times New Roman"/>
                <w:bCs/>
                <w:sz w:val="20"/>
                <w:szCs w:val="20"/>
              </w:rPr>
              <w:t>Школьная</w:t>
            </w:r>
          </w:p>
          <w:p w14:paraId="0E5A058E" w14:textId="36B7F322" w:rsidR="00080EB2" w:rsidRPr="00266D92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943" w:type="dxa"/>
            <w:gridSpan w:val="7"/>
          </w:tcPr>
          <w:p w14:paraId="2E93C4A5" w14:textId="2D84D106" w:rsidR="00080EB2" w:rsidRPr="00266D92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24:39:0700001:1210</w:t>
            </w:r>
          </w:p>
        </w:tc>
        <w:tc>
          <w:tcPr>
            <w:tcW w:w="1083" w:type="dxa"/>
            <w:gridSpan w:val="9"/>
          </w:tcPr>
          <w:p w14:paraId="331336A5" w14:textId="77777777" w:rsidR="00080EB2" w:rsidRPr="00266D92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hAnsi="Times New Roman" w:cs="Times New Roman"/>
                <w:sz w:val="20"/>
                <w:szCs w:val="20"/>
              </w:rPr>
              <w:t>2405</w:t>
            </w:r>
          </w:p>
          <w:p w14:paraId="75EBC049" w14:textId="03243515" w:rsidR="00080EB2" w:rsidRPr="00266D92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A242" w14:textId="77777777" w:rsidR="00080EB2" w:rsidRPr="00266D92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6129B3FD" w14:textId="396C9AF0" w:rsidR="00080EB2" w:rsidRPr="00266D92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266D92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474650.80</w:t>
            </w:r>
          </w:p>
        </w:tc>
        <w:tc>
          <w:tcPr>
            <w:tcW w:w="992" w:type="dxa"/>
          </w:tcPr>
          <w:p w14:paraId="17EACE0C" w14:textId="4E48ED7F" w:rsidR="00080EB2" w:rsidRPr="00266D92" w:rsidRDefault="00C479FA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80EB2" w:rsidRPr="00266D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0EB2" w:rsidRPr="00266D9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gridSpan w:val="7"/>
          </w:tcPr>
          <w:p w14:paraId="540A07DB" w14:textId="77777777" w:rsidR="00CB7097" w:rsidRPr="00266D92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66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1FDC362D" w14:textId="77777777" w:rsidR="00CB7097" w:rsidRPr="00266D92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</w:p>
          <w:p w14:paraId="30254CAA" w14:textId="1523B2EE" w:rsidR="00080EB2" w:rsidRPr="00266D92" w:rsidRDefault="00266D9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hAnsi="Times New Roman" w:cs="Times New Roman"/>
                <w:sz w:val="20"/>
                <w:szCs w:val="20"/>
              </w:rPr>
              <w:t xml:space="preserve">24:39:0700001:1210-24/100/2023-11 </w:t>
            </w:r>
          </w:p>
          <w:p w14:paraId="0EE7EABE" w14:textId="77777777" w:rsidR="00266D92" w:rsidRPr="00266D92" w:rsidRDefault="00266D9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4E70B8" w14:textId="77777777" w:rsidR="00CB7097" w:rsidRPr="00266D92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66D9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4E46F7BE" w14:textId="6E3B73BB" w:rsidR="00CB7097" w:rsidRPr="00266D92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  <w:r w:rsidR="00E55A6C" w:rsidRPr="00266D92">
              <w:rPr>
                <w:rFonts w:ascii="Times New Roman" w:hAnsi="Times New Roman" w:cs="Times New Roman"/>
                <w:sz w:val="20"/>
                <w:szCs w:val="20"/>
              </w:rPr>
              <w:t>ПБП</w:t>
            </w:r>
          </w:p>
          <w:p w14:paraId="18B1617E" w14:textId="51752F32" w:rsidR="00266D92" w:rsidRPr="00266D92" w:rsidRDefault="00080EB2" w:rsidP="00266D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hAnsi="Times New Roman" w:cs="Times New Roman"/>
                <w:sz w:val="20"/>
                <w:szCs w:val="20"/>
              </w:rPr>
              <w:t>24-24-27/011/2012-065</w:t>
            </w:r>
          </w:p>
          <w:p w14:paraId="25EF73BC" w14:textId="70EB949E" w:rsidR="00266D92" w:rsidRPr="00266D92" w:rsidRDefault="00266D9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hAnsi="Times New Roman" w:cs="Times New Roman"/>
                <w:sz w:val="20"/>
                <w:szCs w:val="20"/>
              </w:rPr>
              <w:t>от 31.01.2012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4E41" w14:textId="77777777" w:rsidR="004C4CE3" w:rsidRPr="00266D92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7AA2E9A1" w14:textId="77777777" w:rsidR="004C4CE3" w:rsidRPr="00266D92" w:rsidRDefault="004C4CE3" w:rsidP="004C4CE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56E9B368" w14:textId="77777777" w:rsidR="004C4CE3" w:rsidRPr="00266D92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5E94889A" w14:textId="77777777" w:rsidR="004C4CE3" w:rsidRPr="00266D92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края,</w:t>
            </w:r>
          </w:p>
          <w:p w14:paraId="6E37B0CF" w14:textId="03496466" w:rsidR="00080EB2" w:rsidRPr="00266D92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FA45" w14:textId="77777777" w:rsidR="00080EB2" w:rsidRPr="00266D92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6D92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FB46BA" w:rsidRPr="00FB46BA" w14:paraId="7AE3F27A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28A3" w14:textId="77777777" w:rsidR="00080EB2" w:rsidRPr="00FB46B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B46B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769" w:type="dxa"/>
            <w:gridSpan w:val="13"/>
          </w:tcPr>
          <w:p w14:paraId="06527E1A" w14:textId="77777777" w:rsidR="00080EB2" w:rsidRPr="00FB46B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6B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  <w:p w14:paraId="25BC546F" w14:textId="77777777" w:rsidR="00080EB2" w:rsidRPr="00FB46B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46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(Для эксплуатации и обслуживания </w:t>
            </w:r>
            <w:r w:rsidRPr="00FB46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автомобильной дороги)</w:t>
            </w:r>
          </w:p>
          <w:p w14:paraId="43CDDBF1" w14:textId="1F1511A4" w:rsidR="00080EB2" w:rsidRPr="00FB46B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6"/>
          </w:tcPr>
          <w:p w14:paraId="2861677B" w14:textId="77777777" w:rsidR="00080EB2" w:rsidRPr="00FB46B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6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Красноярский край, Ужурский район, </w:t>
            </w:r>
          </w:p>
          <w:p w14:paraId="3BCB99D3" w14:textId="77777777" w:rsidR="00080EB2" w:rsidRPr="00FB46B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6BA">
              <w:rPr>
                <w:rFonts w:ascii="Times New Roman" w:hAnsi="Times New Roman" w:cs="Times New Roman"/>
                <w:sz w:val="20"/>
                <w:szCs w:val="20"/>
              </w:rPr>
              <w:t>д. Камышта,</w:t>
            </w:r>
          </w:p>
          <w:p w14:paraId="0CD8F9B7" w14:textId="77777777" w:rsidR="00080EB2" w:rsidRPr="00FB46B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B46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ул. </w:t>
            </w:r>
            <w:r w:rsidRPr="00FB46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Центральная, </w:t>
            </w:r>
          </w:p>
          <w:p w14:paraId="4B7B8797" w14:textId="7AF08E96" w:rsidR="00080EB2" w:rsidRPr="00FB46B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BA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</w:t>
            </w:r>
          </w:p>
        </w:tc>
        <w:tc>
          <w:tcPr>
            <w:tcW w:w="1943" w:type="dxa"/>
            <w:gridSpan w:val="7"/>
          </w:tcPr>
          <w:p w14:paraId="5D0D79EE" w14:textId="491C399B" w:rsidR="00080EB2" w:rsidRPr="00FB46B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B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24:39:2900001:152</w:t>
            </w:r>
          </w:p>
        </w:tc>
        <w:tc>
          <w:tcPr>
            <w:tcW w:w="1083" w:type="dxa"/>
            <w:gridSpan w:val="9"/>
          </w:tcPr>
          <w:p w14:paraId="16AE451E" w14:textId="77777777" w:rsidR="00080EB2" w:rsidRPr="00FB46BA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6BA">
              <w:rPr>
                <w:rFonts w:ascii="Times New Roman" w:hAnsi="Times New Roman" w:cs="Times New Roman"/>
                <w:sz w:val="20"/>
                <w:szCs w:val="20"/>
              </w:rPr>
              <w:t>4606</w:t>
            </w:r>
          </w:p>
          <w:p w14:paraId="690B83A3" w14:textId="369E4ADE" w:rsidR="00080EB2" w:rsidRPr="00FB46B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BA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FECB" w14:textId="77777777" w:rsidR="00080EB2" w:rsidRPr="00FB46B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B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3BCCB83E" w14:textId="63316773" w:rsidR="00080EB2" w:rsidRPr="00FB46BA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B46BA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793107.14</w:t>
            </w:r>
          </w:p>
        </w:tc>
        <w:tc>
          <w:tcPr>
            <w:tcW w:w="992" w:type="dxa"/>
          </w:tcPr>
          <w:p w14:paraId="37C4FE29" w14:textId="270FB810" w:rsidR="00080EB2" w:rsidRPr="00FB46BA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6BA">
              <w:rPr>
                <w:rFonts w:ascii="Times New Roman" w:hAnsi="Times New Roman" w:cs="Times New Roman"/>
                <w:sz w:val="20"/>
                <w:szCs w:val="20"/>
              </w:rPr>
              <w:t>31.01.2012</w:t>
            </w:r>
          </w:p>
        </w:tc>
        <w:tc>
          <w:tcPr>
            <w:tcW w:w="2268" w:type="dxa"/>
            <w:gridSpan w:val="7"/>
          </w:tcPr>
          <w:p w14:paraId="368E61A8" w14:textId="4E804EB6" w:rsidR="00CB7097" w:rsidRPr="00FB46BA" w:rsidRDefault="00CB7097" w:rsidP="00FB46BA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5E579E" w14:textId="09542D7B" w:rsidR="00CB7097" w:rsidRPr="00FB46BA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617C6E" w14:textId="77777777" w:rsidR="00CB7097" w:rsidRPr="00FB46BA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07F930" w14:textId="77777777" w:rsidR="00CB7097" w:rsidRPr="00FB46BA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B46B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08EF85AD" w14:textId="5F9BE7BC" w:rsidR="00CB7097" w:rsidRPr="00FB46BA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6BA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  <w:r w:rsidR="00E55A6C" w:rsidRPr="00FB46BA">
              <w:rPr>
                <w:rFonts w:ascii="Times New Roman" w:hAnsi="Times New Roman" w:cs="Times New Roman"/>
                <w:sz w:val="20"/>
                <w:szCs w:val="20"/>
              </w:rPr>
              <w:t xml:space="preserve"> ПБП</w:t>
            </w:r>
            <w:r w:rsidRPr="00FB46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0A8993" w14:textId="6B84E863" w:rsidR="00080EB2" w:rsidRPr="00FB46BA" w:rsidRDefault="00080EB2" w:rsidP="00C479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6BA">
              <w:rPr>
                <w:rFonts w:ascii="Times New Roman" w:hAnsi="Times New Roman" w:cs="Times New Roman"/>
                <w:sz w:val="20"/>
                <w:szCs w:val="20"/>
              </w:rPr>
              <w:t>24-24-27/011/2012-067</w:t>
            </w:r>
          </w:p>
          <w:p w14:paraId="1B574A5B" w14:textId="374018AF" w:rsidR="00C479FA" w:rsidRPr="00FB46BA" w:rsidRDefault="00C479FA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6BA">
              <w:rPr>
                <w:rFonts w:ascii="Times New Roman" w:hAnsi="Times New Roman" w:cs="Times New Roman"/>
                <w:sz w:val="20"/>
                <w:szCs w:val="20"/>
              </w:rPr>
              <w:t>от 31.01.2012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AF04" w14:textId="6C75A7D2" w:rsidR="004C4CE3" w:rsidRPr="00FB46BA" w:rsidRDefault="004C4CE3" w:rsidP="00FB46B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2FC1906" w14:textId="77777777" w:rsidR="004C4CE3" w:rsidRPr="00FB46BA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B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7C58DCA8" w14:textId="77777777" w:rsidR="004C4CE3" w:rsidRPr="00FB46BA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Озероучумский сельсовет Ужурского района Красноярского края,</w:t>
            </w:r>
          </w:p>
          <w:p w14:paraId="7ECC4844" w14:textId="7816254B" w:rsidR="00080EB2" w:rsidRPr="00FB46BA" w:rsidRDefault="004C4CE3" w:rsidP="004C4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BA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5648" w14:textId="77777777" w:rsidR="00080EB2" w:rsidRPr="00FB46B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46B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CE5799" w:rsidRPr="00CE5799" w14:paraId="1B15AF2C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28EF" w14:textId="77777777" w:rsidR="00080EB2" w:rsidRPr="00CE5799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E57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769" w:type="dxa"/>
            <w:gridSpan w:val="13"/>
          </w:tcPr>
          <w:p w14:paraId="47F6B051" w14:textId="77777777" w:rsidR="00080EB2" w:rsidRPr="00CE5799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14:paraId="5DD6E0D3" w14:textId="77777777" w:rsidR="00080EB2" w:rsidRPr="00CE5799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5799">
              <w:rPr>
                <w:rFonts w:ascii="Times New Roman" w:hAnsi="Times New Roman" w:cs="Times New Roman"/>
                <w:bCs/>
                <w:sz w:val="20"/>
                <w:szCs w:val="20"/>
              </w:rPr>
              <w:t>(Для эксплуатации и обслуживания автомобильной дороги)</w:t>
            </w:r>
          </w:p>
          <w:p w14:paraId="177BF0D9" w14:textId="77777777" w:rsidR="00080EB2" w:rsidRPr="00CE5799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6120FA" w14:textId="71AAFE9D" w:rsidR="00080EB2" w:rsidRPr="00CE5799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6"/>
          </w:tcPr>
          <w:p w14:paraId="304CFC45" w14:textId="77777777" w:rsidR="00080EB2" w:rsidRPr="00CE5799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</w:p>
          <w:p w14:paraId="1476B7F7" w14:textId="77777777" w:rsidR="00080EB2" w:rsidRPr="00CE5799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hAnsi="Times New Roman" w:cs="Times New Roman"/>
                <w:sz w:val="20"/>
                <w:szCs w:val="20"/>
              </w:rPr>
              <w:t xml:space="preserve">п. Озеро Учум, </w:t>
            </w:r>
          </w:p>
          <w:p w14:paraId="297C2A7E" w14:textId="77777777" w:rsidR="00080EB2" w:rsidRPr="00CE5799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Pr="00CE579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Школьная</w:t>
            </w:r>
            <w:r w:rsidRPr="00CE57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23B13F3" w14:textId="1B76DA40" w:rsidR="00080EB2" w:rsidRPr="00CE5799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hAnsi="Times New Roman" w:cs="Times New Roman"/>
                <w:sz w:val="20"/>
                <w:szCs w:val="20"/>
              </w:rPr>
              <w:t>(дорога)</w:t>
            </w:r>
          </w:p>
        </w:tc>
        <w:tc>
          <w:tcPr>
            <w:tcW w:w="1943" w:type="dxa"/>
            <w:gridSpan w:val="7"/>
          </w:tcPr>
          <w:p w14:paraId="6F79384D" w14:textId="36CE59C0" w:rsidR="00080EB2" w:rsidRPr="00CE5799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24:39:0700001:679</w:t>
            </w:r>
          </w:p>
        </w:tc>
        <w:tc>
          <w:tcPr>
            <w:tcW w:w="1083" w:type="dxa"/>
            <w:gridSpan w:val="9"/>
          </w:tcPr>
          <w:p w14:paraId="6E1670B5" w14:textId="77777777" w:rsidR="00080EB2" w:rsidRPr="00CE5799" w:rsidRDefault="00080EB2" w:rsidP="00E660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hAnsi="Times New Roman" w:cs="Times New Roman"/>
                <w:sz w:val="20"/>
                <w:szCs w:val="20"/>
              </w:rPr>
              <w:t>3676</w:t>
            </w:r>
          </w:p>
          <w:p w14:paraId="1871D8D0" w14:textId="6DEEAF83" w:rsidR="00080EB2" w:rsidRPr="00CE5799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5A55" w14:textId="77777777" w:rsidR="00080EB2" w:rsidRPr="00CE5799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6371669D" w14:textId="3CD96807" w:rsidR="00080EB2" w:rsidRPr="00CE5799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CE5799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725495.36</w:t>
            </w:r>
          </w:p>
        </w:tc>
        <w:tc>
          <w:tcPr>
            <w:tcW w:w="992" w:type="dxa"/>
          </w:tcPr>
          <w:p w14:paraId="107A78EB" w14:textId="3FE1036D" w:rsidR="00080EB2" w:rsidRPr="00CE5799" w:rsidRDefault="00CE5799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80EB2" w:rsidRPr="00CE57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E579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0EB2" w:rsidRPr="00CE5799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CE5799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gridSpan w:val="7"/>
          </w:tcPr>
          <w:p w14:paraId="182BDEB9" w14:textId="77777777" w:rsidR="00CB7097" w:rsidRPr="00CE5799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E57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660C1155" w14:textId="21E1AD72" w:rsidR="00CB7097" w:rsidRPr="00CE5799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</w:p>
          <w:p w14:paraId="69C7B3DF" w14:textId="5291BF74" w:rsidR="00CB7097" w:rsidRPr="00CE5799" w:rsidRDefault="00CE5799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hAnsi="Times New Roman" w:cs="Times New Roman"/>
                <w:sz w:val="20"/>
                <w:szCs w:val="20"/>
              </w:rPr>
              <w:t>24:39:0700001:679-24/095/2023-11</w:t>
            </w:r>
          </w:p>
          <w:p w14:paraId="653742A6" w14:textId="6092B600" w:rsidR="00CB7097" w:rsidRPr="00CE5799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5D0B8B" w14:textId="4790C2C4" w:rsidR="00CE5799" w:rsidRPr="00CE5799" w:rsidRDefault="00CE5799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8CA901" w14:textId="77777777" w:rsidR="00CE5799" w:rsidRPr="00CE5799" w:rsidRDefault="00CE5799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01D792" w14:textId="77777777" w:rsidR="00CB7097" w:rsidRPr="00CE5799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E5799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2B22FD2B" w14:textId="50DA44EA" w:rsidR="00080EB2" w:rsidRPr="00CE5799" w:rsidRDefault="00CB7097" w:rsidP="00CE5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  <w:r w:rsidR="00E55A6C" w:rsidRPr="00CE5799">
              <w:rPr>
                <w:rFonts w:ascii="Times New Roman" w:hAnsi="Times New Roman" w:cs="Times New Roman"/>
                <w:sz w:val="20"/>
                <w:szCs w:val="20"/>
              </w:rPr>
              <w:t>ПБП</w:t>
            </w:r>
            <w:r w:rsidR="00080EB2" w:rsidRPr="00CE57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55A755" w14:textId="77777777" w:rsidR="00080EB2" w:rsidRPr="00CE5799" w:rsidRDefault="00080EB2" w:rsidP="00CE5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hAnsi="Times New Roman" w:cs="Times New Roman"/>
                <w:sz w:val="20"/>
                <w:szCs w:val="20"/>
              </w:rPr>
              <w:t>24-24-27/011/2012-069</w:t>
            </w:r>
          </w:p>
          <w:p w14:paraId="457D87B8" w14:textId="6F40727B" w:rsidR="00CE5799" w:rsidRPr="00CE5799" w:rsidRDefault="00CE5799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hAnsi="Times New Roman" w:cs="Times New Roman"/>
                <w:sz w:val="20"/>
                <w:szCs w:val="20"/>
              </w:rPr>
              <w:t>от 31.01.2012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783C" w14:textId="77777777" w:rsidR="00CB7097" w:rsidRPr="00CE5799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1BE45D95" w14:textId="77777777" w:rsidR="00CB7097" w:rsidRPr="00CE5799" w:rsidRDefault="00CB7097" w:rsidP="00CB70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22E6D10E" w14:textId="77777777" w:rsidR="00CB7097" w:rsidRPr="00CE5799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0BEEDB35" w14:textId="77777777" w:rsidR="00CB7097" w:rsidRPr="00CE5799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края,</w:t>
            </w:r>
          </w:p>
          <w:p w14:paraId="7BCC6818" w14:textId="655C40EA" w:rsidR="00080EB2" w:rsidRPr="00CE5799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6125" w14:textId="77777777" w:rsidR="00080EB2" w:rsidRPr="00CE5799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E5799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514FE0" w:rsidRPr="00514FE0" w14:paraId="585C717B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DFA9" w14:textId="77777777" w:rsidR="00080EB2" w:rsidRPr="00514FE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4FE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769" w:type="dxa"/>
            <w:gridSpan w:val="13"/>
          </w:tcPr>
          <w:p w14:paraId="4C121D84" w14:textId="77777777" w:rsidR="00080EB2" w:rsidRPr="00514FE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6E032C70" w14:textId="77777777" w:rsidR="00080EB2" w:rsidRPr="00514FE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4FE0">
              <w:rPr>
                <w:rFonts w:ascii="Times New Roman" w:hAnsi="Times New Roman" w:cs="Times New Roman"/>
                <w:bCs/>
                <w:sz w:val="20"/>
                <w:szCs w:val="20"/>
              </w:rPr>
              <w:t>(Для эксплуатации и обслуживания автомобильной дороги)</w:t>
            </w:r>
          </w:p>
          <w:p w14:paraId="25AA2479" w14:textId="05F967DC" w:rsidR="00080EB2" w:rsidRPr="00514FE0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6"/>
          </w:tcPr>
          <w:p w14:paraId="6B6B1EDA" w14:textId="77777777" w:rsidR="00080EB2" w:rsidRPr="00514FE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</w:p>
          <w:p w14:paraId="078B8E08" w14:textId="77777777" w:rsidR="00080EB2" w:rsidRPr="00514FE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hAnsi="Times New Roman" w:cs="Times New Roman"/>
                <w:sz w:val="20"/>
                <w:szCs w:val="20"/>
              </w:rPr>
              <w:t xml:space="preserve">п. Озеро Учум,  </w:t>
            </w:r>
          </w:p>
          <w:p w14:paraId="0B45F3C7" w14:textId="0FD46DB3" w:rsidR="00080EB2" w:rsidRPr="00514FE0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hAnsi="Times New Roman" w:cs="Times New Roman"/>
                <w:sz w:val="20"/>
                <w:szCs w:val="20"/>
              </w:rPr>
              <w:t xml:space="preserve">проезд к ул. </w:t>
            </w:r>
            <w:r w:rsidRPr="00514FE0">
              <w:rPr>
                <w:rFonts w:ascii="Times New Roman" w:hAnsi="Times New Roman" w:cs="Times New Roman"/>
                <w:bCs/>
                <w:sz w:val="20"/>
                <w:szCs w:val="20"/>
              </w:rPr>
              <w:t>Почтовая,</w:t>
            </w:r>
            <w:r w:rsidRPr="00514FE0">
              <w:rPr>
                <w:rFonts w:ascii="Times New Roman" w:hAnsi="Times New Roman" w:cs="Times New Roman"/>
                <w:sz w:val="20"/>
                <w:szCs w:val="20"/>
              </w:rPr>
              <w:t xml:space="preserve"> автомобильная дорога общего пользования</w:t>
            </w:r>
          </w:p>
        </w:tc>
        <w:tc>
          <w:tcPr>
            <w:tcW w:w="1943" w:type="dxa"/>
            <w:gridSpan w:val="7"/>
          </w:tcPr>
          <w:p w14:paraId="15A5C727" w14:textId="6CB37D3F" w:rsidR="00080EB2" w:rsidRPr="00514FE0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24:39:0700001:1212</w:t>
            </w:r>
          </w:p>
        </w:tc>
        <w:tc>
          <w:tcPr>
            <w:tcW w:w="1083" w:type="dxa"/>
            <w:gridSpan w:val="9"/>
          </w:tcPr>
          <w:p w14:paraId="64F46461" w14:textId="77777777" w:rsidR="00080EB2" w:rsidRPr="00514FE0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hAnsi="Times New Roman" w:cs="Times New Roman"/>
                <w:sz w:val="20"/>
                <w:szCs w:val="20"/>
              </w:rPr>
              <w:t>726</w:t>
            </w:r>
          </w:p>
          <w:p w14:paraId="13D5DCF1" w14:textId="0EBBDA12" w:rsidR="00080EB2" w:rsidRPr="00514FE0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BEC1" w14:textId="77777777" w:rsidR="00080EB2" w:rsidRPr="00514FE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5567A43D" w14:textId="7971EEE8" w:rsidR="00080EB2" w:rsidRPr="00514FE0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514FE0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143283.36</w:t>
            </w:r>
          </w:p>
        </w:tc>
        <w:tc>
          <w:tcPr>
            <w:tcW w:w="992" w:type="dxa"/>
          </w:tcPr>
          <w:p w14:paraId="0414A5DC" w14:textId="646FF86C" w:rsidR="00080EB2" w:rsidRPr="00514FE0" w:rsidRDefault="00514FE0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80EB2" w:rsidRPr="00514F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14F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0EB2" w:rsidRPr="00514FE0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514FE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gridSpan w:val="7"/>
          </w:tcPr>
          <w:p w14:paraId="1CE69F1A" w14:textId="77777777" w:rsidR="00514FE0" w:rsidRPr="00514FE0" w:rsidRDefault="00CB7097" w:rsidP="00514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19B66EB3" w14:textId="241A3817" w:rsidR="00CB7097" w:rsidRPr="00514FE0" w:rsidRDefault="00CB7097" w:rsidP="00514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4A0B58EE" w14:textId="358D3D03" w:rsidR="00CB7097" w:rsidRPr="00514FE0" w:rsidRDefault="00514FE0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hAnsi="Times New Roman" w:cs="Times New Roman"/>
                <w:sz w:val="20"/>
                <w:szCs w:val="20"/>
              </w:rPr>
              <w:t>24:39:0700001:1212-24/100/2023-11</w:t>
            </w:r>
          </w:p>
          <w:p w14:paraId="13BC1E67" w14:textId="0B7DE0C4" w:rsidR="00CB7097" w:rsidRPr="00514FE0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C2F7636" w14:textId="77777777" w:rsidR="00514FE0" w:rsidRPr="00514FE0" w:rsidRDefault="00514FE0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F7EEA7" w14:textId="77777777" w:rsidR="00CB7097" w:rsidRPr="00514FE0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14FE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43F92619" w14:textId="2FF46BB8" w:rsidR="00080EB2" w:rsidRPr="00514FE0" w:rsidRDefault="00CB7097" w:rsidP="00514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  <w:r w:rsidR="00E55A6C" w:rsidRPr="00514FE0">
              <w:rPr>
                <w:rFonts w:ascii="Times New Roman" w:hAnsi="Times New Roman" w:cs="Times New Roman"/>
                <w:sz w:val="20"/>
                <w:szCs w:val="20"/>
              </w:rPr>
              <w:t>ПБП</w:t>
            </w:r>
            <w:r w:rsidR="00080EB2" w:rsidRPr="00514F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285B5E" w14:textId="77777777" w:rsidR="00080EB2" w:rsidRPr="00514FE0" w:rsidRDefault="00080EB2" w:rsidP="00514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hAnsi="Times New Roman" w:cs="Times New Roman"/>
                <w:sz w:val="20"/>
                <w:szCs w:val="20"/>
              </w:rPr>
              <w:t>24-24-27/011/2012-066</w:t>
            </w:r>
          </w:p>
          <w:p w14:paraId="272B9967" w14:textId="66A2F74E" w:rsidR="00514FE0" w:rsidRPr="00514FE0" w:rsidRDefault="00514FE0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hAnsi="Times New Roman" w:cs="Times New Roman"/>
                <w:sz w:val="20"/>
                <w:szCs w:val="20"/>
              </w:rPr>
              <w:t>от 31.01.2012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D84F" w14:textId="77777777" w:rsidR="00CB7097" w:rsidRPr="00514FE0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541D2CA9" w14:textId="77777777" w:rsidR="00CB7097" w:rsidRPr="00514FE0" w:rsidRDefault="00CB7097" w:rsidP="00CB70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7E4720B0" w14:textId="77777777" w:rsidR="00CB7097" w:rsidRPr="00514FE0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09BE0337" w14:textId="77777777" w:rsidR="00CB7097" w:rsidRPr="00514FE0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края,</w:t>
            </w:r>
          </w:p>
          <w:p w14:paraId="4EA8CBE6" w14:textId="598E1172" w:rsidR="00080EB2" w:rsidRPr="00514FE0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1B55" w14:textId="77777777" w:rsidR="00080EB2" w:rsidRPr="00514FE0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FE0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11463" w:rsidRPr="00911463" w14:paraId="7B11E829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6135" w14:textId="77777777" w:rsidR="00080EB2" w:rsidRPr="00911463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146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769" w:type="dxa"/>
            <w:gridSpan w:val="13"/>
          </w:tcPr>
          <w:p w14:paraId="23C03A85" w14:textId="77777777" w:rsidR="00080EB2" w:rsidRPr="00911463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14:paraId="0AF0332E" w14:textId="2091BDAF" w:rsidR="00080EB2" w:rsidRPr="00911463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hAnsi="Times New Roman" w:cs="Times New Roman"/>
                <w:bCs/>
                <w:sz w:val="20"/>
                <w:szCs w:val="20"/>
              </w:rPr>
              <w:t>(для сбора ТБО)</w:t>
            </w:r>
          </w:p>
        </w:tc>
        <w:tc>
          <w:tcPr>
            <w:tcW w:w="1718" w:type="dxa"/>
            <w:gridSpan w:val="6"/>
          </w:tcPr>
          <w:p w14:paraId="5A0702B8" w14:textId="77777777" w:rsidR="00380E82" w:rsidRPr="00911463" w:rsidRDefault="00380E8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</w:t>
            </w:r>
          </w:p>
          <w:p w14:paraId="71BB2FD3" w14:textId="77777777" w:rsidR="00080EB2" w:rsidRPr="00911463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hAnsi="Times New Roman" w:cs="Times New Roman"/>
                <w:sz w:val="20"/>
                <w:szCs w:val="20"/>
              </w:rPr>
              <w:t xml:space="preserve">0,85 км на восток от </w:t>
            </w:r>
          </w:p>
          <w:p w14:paraId="3BE8282E" w14:textId="3526B155" w:rsidR="00080EB2" w:rsidRPr="00911463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hAnsi="Times New Roman" w:cs="Times New Roman"/>
                <w:sz w:val="20"/>
                <w:szCs w:val="20"/>
              </w:rPr>
              <w:t>п. Озеро Учум</w:t>
            </w:r>
          </w:p>
        </w:tc>
        <w:tc>
          <w:tcPr>
            <w:tcW w:w="1943" w:type="dxa"/>
            <w:gridSpan w:val="7"/>
          </w:tcPr>
          <w:p w14:paraId="545A3697" w14:textId="17FCFB97" w:rsidR="00080EB2" w:rsidRPr="00911463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24:39:0700001:1203</w:t>
            </w:r>
          </w:p>
        </w:tc>
        <w:tc>
          <w:tcPr>
            <w:tcW w:w="1083" w:type="dxa"/>
            <w:gridSpan w:val="9"/>
          </w:tcPr>
          <w:p w14:paraId="18F4BBE9" w14:textId="77777777" w:rsidR="00080EB2" w:rsidRPr="00911463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hAnsi="Times New Roman" w:cs="Times New Roman"/>
                <w:sz w:val="20"/>
                <w:szCs w:val="20"/>
              </w:rPr>
              <w:t>7822</w:t>
            </w:r>
          </w:p>
          <w:p w14:paraId="23ED1C71" w14:textId="7FD99C67" w:rsidR="00080EB2" w:rsidRPr="00911463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EFDE" w14:textId="77777777" w:rsidR="00080EB2" w:rsidRPr="00911463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06C7092B" w14:textId="1A9EE586" w:rsidR="00080EB2" w:rsidRPr="00911463" w:rsidRDefault="00080EB2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911463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1642.62</w:t>
            </w:r>
          </w:p>
        </w:tc>
        <w:tc>
          <w:tcPr>
            <w:tcW w:w="992" w:type="dxa"/>
          </w:tcPr>
          <w:p w14:paraId="1CB77138" w14:textId="5016A9FC" w:rsidR="00080EB2" w:rsidRPr="00911463" w:rsidRDefault="00911463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80EB2" w:rsidRPr="009114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114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0EB2" w:rsidRPr="0091146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Pr="0091146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8" w:type="dxa"/>
            <w:gridSpan w:val="7"/>
          </w:tcPr>
          <w:p w14:paraId="36F29F6D" w14:textId="77777777" w:rsidR="00CB7097" w:rsidRPr="00911463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1146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14DAF1C4" w14:textId="22A04C89" w:rsidR="00CB7097" w:rsidRPr="00911463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</w:p>
          <w:p w14:paraId="7AA4F3CA" w14:textId="1321B3CC" w:rsidR="00CB7097" w:rsidRPr="00911463" w:rsidRDefault="00911463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hAnsi="Times New Roman" w:cs="Times New Roman"/>
                <w:sz w:val="20"/>
                <w:szCs w:val="20"/>
              </w:rPr>
              <w:t>24:39:0700001:1203-24/112/2023-11</w:t>
            </w:r>
          </w:p>
          <w:p w14:paraId="45F7A8C2" w14:textId="09FEF854" w:rsidR="00CB7097" w:rsidRPr="00911463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895DA6" w14:textId="77777777" w:rsidR="00911463" w:rsidRPr="00911463" w:rsidRDefault="00911463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CA5F7" w14:textId="77777777" w:rsidR="00CB7097" w:rsidRPr="00911463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1146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08F7B9D1" w14:textId="53E27DF1" w:rsidR="00CB7097" w:rsidRPr="00911463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  <w:r w:rsidR="00E55A6C" w:rsidRPr="00911463">
              <w:rPr>
                <w:rFonts w:ascii="Times New Roman" w:hAnsi="Times New Roman" w:cs="Times New Roman"/>
                <w:sz w:val="20"/>
                <w:szCs w:val="20"/>
              </w:rPr>
              <w:t>ПБП</w:t>
            </w:r>
          </w:p>
          <w:p w14:paraId="447F2678" w14:textId="64E07299" w:rsidR="00CB7097" w:rsidRPr="00911463" w:rsidRDefault="00911463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hAnsi="Times New Roman" w:cs="Times New Roman"/>
                <w:sz w:val="20"/>
                <w:szCs w:val="20"/>
              </w:rPr>
              <w:t>24-24-27/011/2012-070 30.01.2012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3D7F" w14:textId="77777777" w:rsidR="00CB7097" w:rsidRPr="00911463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78851217" w14:textId="77777777" w:rsidR="00CB7097" w:rsidRPr="00911463" w:rsidRDefault="00CB7097" w:rsidP="00CB70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2413FE35" w14:textId="77777777" w:rsidR="00CB7097" w:rsidRPr="00911463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2E0C08DA" w14:textId="77777777" w:rsidR="00CB7097" w:rsidRPr="00911463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края,</w:t>
            </w:r>
          </w:p>
          <w:p w14:paraId="5CF39B1D" w14:textId="1EBC659E" w:rsidR="00080EB2" w:rsidRPr="00911463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995B" w14:textId="77777777" w:rsidR="00080EB2" w:rsidRPr="00911463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11463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B65CF2" w:rsidRPr="00B65CF2" w14:paraId="5378A3A0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5E42" w14:textId="77777777" w:rsidR="00080EB2" w:rsidRPr="00B65CF2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65CF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769" w:type="dxa"/>
            <w:gridSpan w:val="13"/>
          </w:tcPr>
          <w:p w14:paraId="37A10370" w14:textId="1A119F10" w:rsidR="00080EB2" w:rsidRPr="00B65CF2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CF2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B65CF2">
              <w:rPr>
                <w:rFonts w:ascii="Times New Roman" w:hAnsi="Times New Roman" w:cs="Times New Roman"/>
                <w:bCs/>
                <w:sz w:val="20"/>
                <w:szCs w:val="20"/>
              </w:rPr>
              <w:t>(для размещения скотомогильника)</w:t>
            </w:r>
          </w:p>
        </w:tc>
        <w:tc>
          <w:tcPr>
            <w:tcW w:w="1718" w:type="dxa"/>
            <w:gridSpan w:val="6"/>
          </w:tcPr>
          <w:p w14:paraId="370DA419" w14:textId="48D07110" w:rsidR="00080EB2" w:rsidRPr="00B65CF2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CF2">
              <w:rPr>
                <w:rFonts w:ascii="Times New Roman" w:hAnsi="Times New Roman" w:cs="Times New Roman"/>
                <w:sz w:val="20"/>
                <w:szCs w:val="20"/>
              </w:rPr>
              <w:t>Красноярский край, р-н Ужурский</w:t>
            </w:r>
          </w:p>
        </w:tc>
        <w:tc>
          <w:tcPr>
            <w:tcW w:w="1943" w:type="dxa"/>
            <w:gridSpan w:val="7"/>
          </w:tcPr>
          <w:p w14:paraId="215D26B4" w14:textId="11A0CE86" w:rsidR="00080EB2" w:rsidRPr="00B65CF2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CF2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24:39:0700001:643</w:t>
            </w:r>
          </w:p>
        </w:tc>
        <w:tc>
          <w:tcPr>
            <w:tcW w:w="1083" w:type="dxa"/>
            <w:gridSpan w:val="9"/>
          </w:tcPr>
          <w:p w14:paraId="15E92BDC" w14:textId="77777777" w:rsidR="00080EB2" w:rsidRPr="00B65CF2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CF2">
              <w:rPr>
                <w:rFonts w:ascii="Times New Roman" w:hAnsi="Times New Roman" w:cs="Times New Roman"/>
                <w:sz w:val="20"/>
                <w:szCs w:val="20"/>
              </w:rPr>
              <w:t>625</w:t>
            </w:r>
          </w:p>
          <w:p w14:paraId="0DA29625" w14:textId="2D445989" w:rsidR="00080EB2" w:rsidRPr="00B65CF2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CF2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6B93F" w14:textId="77777777" w:rsidR="00080EB2" w:rsidRPr="00B65CF2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CF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7B61" w14:textId="222E5CC4" w:rsidR="00080EB2" w:rsidRPr="00B65CF2" w:rsidRDefault="00B8636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CF2">
              <w:rPr>
                <w:rFonts w:ascii="Times New Roman" w:eastAsia="Times New Roman" w:hAnsi="Times New Roman" w:cs="Times New Roman"/>
                <w:sz w:val="20"/>
                <w:szCs w:val="20"/>
              </w:rPr>
              <w:t>5543,75</w:t>
            </w:r>
          </w:p>
        </w:tc>
        <w:tc>
          <w:tcPr>
            <w:tcW w:w="992" w:type="dxa"/>
          </w:tcPr>
          <w:p w14:paraId="67D31BBE" w14:textId="7238DFDC" w:rsidR="00080EB2" w:rsidRPr="00B65CF2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5CF2">
              <w:rPr>
                <w:rFonts w:ascii="Times New Roman" w:hAnsi="Times New Roman" w:cs="Times New Roman"/>
                <w:sz w:val="20"/>
                <w:szCs w:val="20"/>
              </w:rPr>
              <w:t>03.12.2021</w:t>
            </w:r>
          </w:p>
        </w:tc>
        <w:tc>
          <w:tcPr>
            <w:tcW w:w="2268" w:type="dxa"/>
            <w:gridSpan w:val="7"/>
          </w:tcPr>
          <w:p w14:paraId="68226C3C" w14:textId="4074122C" w:rsidR="00CB7097" w:rsidRPr="00B65CF2" w:rsidRDefault="00CB7097" w:rsidP="00CB709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65CF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0B9F2F5D" w14:textId="6085A834" w:rsidR="00CB7097" w:rsidRPr="00B65CF2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CF2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</w:p>
          <w:p w14:paraId="6B5F7834" w14:textId="77777777" w:rsidR="00B65CF2" w:rsidRPr="00B65CF2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CF2">
              <w:rPr>
                <w:rFonts w:ascii="Times New Roman" w:hAnsi="Times New Roman" w:cs="Times New Roman"/>
                <w:sz w:val="20"/>
                <w:szCs w:val="20"/>
              </w:rPr>
              <w:t>24:39:0700001:643-24/095/2021-1</w:t>
            </w:r>
            <w:r w:rsidR="00B65CF2" w:rsidRPr="00B65C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8DC2A42" w14:textId="5559A6C3" w:rsidR="00080EB2" w:rsidRPr="00B65CF2" w:rsidRDefault="00B65CF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CF2">
              <w:rPr>
                <w:rFonts w:ascii="Times New Roman" w:hAnsi="Times New Roman" w:cs="Times New Roman"/>
                <w:sz w:val="20"/>
                <w:szCs w:val="20"/>
              </w:rPr>
              <w:t>от 03.12.2021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944E" w14:textId="77777777" w:rsidR="00CB7097" w:rsidRPr="00B65CF2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CF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214DDE7A" w14:textId="0C2B049B" w:rsidR="00080EB2" w:rsidRPr="00B65CF2" w:rsidRDefault="00CB7097" w:rsidP="00B65C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C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A026" w14:textId="77777777" w:rsidR="00080EB2" w:rsidRPr="00B65CF2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5CF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F219A2" w:rsidRPr="00F219A2" w14:paraId="473D3AE6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1873" w14:textId="77777777" w:rsidR="00080EB2" w:rsidRPr="00F219A2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219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69" w:type="dxa"/>
            <w:gridSpan w:val="13"/>
          </w:tcPr>
          <w:p w14:paraId="4F09D2E0" w14:textId="77777777" w:rsidR="00080EB2" w:rsidRPr="00F219A2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9A2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27F8E020" w14:textId="46EBA88D" w:rsidR="00080EB2" w:rsidRPr="00F219A2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9A2">
              <w:rPr>
                <w:rFonts w:ascii="Times New Roman" w:hAnsi="Times New Roman" w:cs="Times New Roman"/>
                <w:bCs/>
                <w:sz w:val="20"/>
                <w:szCs w:val="20"/>
              </w:rPr>
              <w:t>(для размещения котельной)</w:t>
            </w:r>
          </w:p>
        </w:tc>
        <w:tc>
          <w:tcPr>
            <w:tcW w:w="1718" w:type="dxa"/>
            <w:gridSpan w:val="6"/>
          </w:tcPr>
          <w:p w14:paraId="043C888A" w14:textId="77777777" w:rsidR="00080EB2" w:rsidRPr="00F219A2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9A2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муниципальный район, сельское поселение Озероучумский сельсовет, </w:t>
            </w:r>
          </w:p>
          <w:p w14:paraId="214ECB69" w14:textId="77777777" w:rsidR="00080EB2" w:rsidRPr="00F219A2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9A2">
              <w:rPr>
                <w:rFonts w:ascii="Times New Roman" w:hAnsi="Times New Roman" w:cs="Times New Roman"/>
                <w:sz w:val="20"/>
                <w:szCs w:val="20"/>
              </w:rPr>
              <w:t>п. Озеро Учум,</w:t>
            </w:r>
          </w:p>
          <w:p w14:paraId="66DE343D" w14:textId="77777777" w:rsidR="00080EB2" w:rsidRPr="00F219A2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9A2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F219A2">
              <w:rPr>
                <w:rFonts w:ascii="Times New Roman" w:hAnsi="Times New Roman" w:cs="Times New Roman"/>
                <w:bCs/>
                <w:sz w:val="20"/>
                <w:szCs w:val="20"/>
              </w:rPr>
              <w:t>Учумская</w:t>
            </w:r>
            <w:proofErr w:type="spellEnd"/>
            <w:r w:rsidRPr="00F219A2">
              <w:rPr>
                <w:rFonts w:ascii="Times New Roman" w:hAnsi="Times New Roman" w:cs="Times New Roman"/>
                <w:bCs/>
                <w:sz w:val="20"/>
                <w:szCs w:val="20"/>
              </w:rPr>
              <w:t>, з/у 6</w:t>
            </w:r>
          </w:p>
          <w:p w14:paraId="11BAF821" w14:textId="59AE0682" w:rsidR="00080EB2" w:rsidRPr="00F219A2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7"/>
          </w:tcPr>
          <w:p w14:paraId="4CCDCEEC" w14:textId="54F49083" w:rsidR="00080EB2" w:rsidRPr="00F219A2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9A2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24:39:0700001:2389</w:t>
            </w:r>
          </w:p>
        </w:tc>
        <w:tc>
          <w:tcPr>
            <w:tcW w:w="1083" w:type="dxa"/>
            <w:gridSpan w:val="9"/>
          </w:tcPr>
          <w:p w14:paraId="7CF9702D" w14:textId="77777777" w:rsidR="00080EB2" w:rsidRPr="00F219A2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9A2">
              <w:rPr>
                <w:rFonts w:ascii="Times New Roman" w:hAnsi="Times New Roman" w:cs="Times New Roman"/>
                <w:sz w:val="20"/>
                <w:szCs w:val="20"/>
              </w:rPr>
              <w:t>6253</w:t>
            </w:r>
          </w:p>
          <w:p w14:paraId="0E8811C6" w14:textId="08517C31" w:rsidR="00080EB2" w:rsidRPr="00F219A2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9A2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8AD6" w14:textId="77777777" w:rsidR="00080EB2" w:rsidRPr="00F219A2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9A2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E62B" w14:textId="671C88EE" w:rsidR="00080EB2" w:rsidRPr="00F219A2" w:rsidRDefault="00E76CA7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9A2">
              <w:rPr>
                <w:rFonts w:ascii="Times New Roman" w:eastAsia="Times New Roman" w:hAnsi="Times New Roman" w:cs="Times New Roman"/>
                <w:sz w:val="20"/>
                <w:szCs w:val="20"/>
              </w:rPr>
              <w:t>915501,73</w:t>
            </w:r>
          </w:p>
        </w:tc>
        <w:tc>
          <w:tcPr>
            <w:tcW w:w="992" w:type="dxa"/>
          </w:tcPr>
          <w:p w14:paraId="364AE2D4" w14:textId="49703F4A" w:rsidR="00080EB2" w:rsidRPr="00F219A2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19A2">
              <w:rPr>
                <w:rFonts w:ascii="Times New Roman" w:hAnsi="Times New Roman" w:cs="Times New Roman"/>
                <w:sz w:val="20"/>
                <w:szCs w:val="20"/>
              </w:rPr>
              <w:t>27.05.2021</w:t>
            </w:r>
          </w:p>
        </w:tc>
        <w:tc>
          <w:tcPr>
            <w:tcW w:w="2268" w:type="dxa"/>
            <w:gridSpan w:val="7"/>
          </w:tcPr>
          <w:p w14:paraId="25BB849A" w14:textId="77777777" w:rsidR="00CB7097" w:rsidRPr="00F219A2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219A2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25DACAEF" w14:textId="77777777" w:rsidR="00CB7097" w:rsidRPr="00F219A2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19A2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</w:p>
          <w:p w14:paraId="71ECA55F" w14:textId="6C4D6E92" w:rsidR="00080EB2" w:rsidRPr="00F219A2" w:rsidRDefault="00080EB2" w:rsidP="00F219A2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219A2">
              <w:rPr>
                <w:rFonts w:ascii="Times New Roman" w:hAnsi="Times New Roman" w:cs="Times New Roman"/>
                <w:sz w:val="20"/>
                <w:szCs w:val="20"/>
              </w:rPr>
              <w:t>24:39:0700001:2389-24/112/2021-1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D03E" w14:textId="77777777" w:rsidR="00CB7097" w:rsidRPr="00F219A2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9A2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1E911CDC" w14:textId="2BD58229" w:rsidR="00080EB2" w:rsidRPr="00F219A2" w:rsidRDefault="00CB7097" w:rsidP="00F219A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9A2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D467" w14:textId="77777777" w:rsidR="00080EB2" w:rsidRPr="00F219A2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9A2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3727B4" w:rsidRPr="00514E96" w14:paraId="48407645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6E56" w14:textId="77777777" w:rsidR="00080EB2" w:rsidRPr="00514E9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769" w:type="dxa"/>
            <w:gridSpan w:val="13"/>
          </w:tcPr>
          <w:p w14:paraId="1EA79A8E" w14:textId="77777777" w:rsidR="00080EB2" w:rsidRPr="00514E96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514E96">
              <w:rPr>
                <w:rFonts w:ascii="Times New Roman" w:hAnsi="Times New Roman" w:cs="Times New Roman"/>
                <w:bCs/>
                <w:sz w:val="20"/>
                <w:szCs w:val="20"/>
              </w:rPr>
              <w:t>(для здания</w:t>
            </w:r>
          </w:p>
          <w:p w14:paraId="6BDA987B" w14:textId="1EE0FB27" w:rsidR="00080EB2" w:rsidRPr="00514E96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Администрации)</w:t>
            </w:r>
          </w:p>
        </w:tc>
        <w:tc>
          <w:tcPr>
            <w:tcW w:w="1718" w:type="dxa"/>
            <w:gridSpan w:val="6"/>
          </w:tcPr>
          <w:p w14:paraId="4E1941E1" w14:textId="77777777" w:rsidR="00080EB2" w:rsidRPr="00514E96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Ужурский муниципальный район, сельское поселение Озероучумский сельсовет, п. Озеро Учум, ул.</w:t>
            </w:r>
          </w:p>
          <w:p w14:paraId="3C188C36" w14:textId="3A014309" w:rsidR="00080EB2" w:rsidRPr="00514E96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bCs/>
                <w:sz w:val="20"/>
                <w:szCs w:val="20"/>
              </w:rPr>
              <w:t>Почтовая, з/у 5</w:t>
            </w:r>
          </w:p>
        </w:tc>
        <w:tc>
          <w:tcPr>
            <w:tcW w:w="1943" w:type="dxa"/>
            <w:gridSpan w:val="7"/>
          </w:tcPr>
          <w:p w14:paraId="14C7D241" w14:textId="7DA84F39" w:rsidR="00080EB2" w:rsidRPr="00514E96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24:39:0700001:2386</w:t>
            </w:r>
          </w:p>
        </w:tc>
        <w:tc>
          <w:tcPr>
            <w:tcW w:w="1083" w:type="dxa"/>
            <w:gridSpan w:val="9"/>
          </w:tcPr>
          <w:p w14:paraId="030E8D57" w14:textId="77777777" w:rsidR="00080EB2" w:rsidRPr="00514E96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 xml:space="preserve">693 </w:t>
            </w:r>
          </w:p>
          <w:p w14:paraId="50D9CAE6" w14:textId="6050FD59" w:rsidR="00080EB2" w:rsidRPr="00514E96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B7BD" w14:textId="77777777" w:rsidR="00080EB2" w:rsidRPr="00514E9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B3DC" w14:textId="1C952F2D" w:rsidR="00080EB2" w:rsidRPr="00514E96" w:rsidRDefault="00E76CA7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sz w:val="20"/>
                <w:szCs w:val="20"/>
              </w:rPr>
              <w:t>155148,84</w:t>
            </w:r>
          </w:p>
        </w:tc>
        <w:tc>
          <w:tcPr>
            <w:tcW w:w="992" w:type="dxa"/>
          </w:tcPr>
          <w:p w14:paraId="0472F5D6" w14:textId="7797A1D4" w:rsidR="00080EB2" w:rsidRPr="00514E96" w:rsidRDefault="003727B4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80EB2" w:rsidRPr="00514E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0EB2" w:rsidRPr="00514E9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7"/>
          </w:tcPr>
          <w:p w14:paraId="32924ED2" w14:textId="454EDAA3" w:rsidR="00CB7097" w:rsidRPr="00514E96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14E9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31E6A668" w14:textId="7F1B0A35" w:rsidR="00CB7097" w:rsidRPr="00514E96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</w:p>
          <w:p w14:paraId="4B639CE6" w14:textId="2286E0A0" w:rsidR="00CB7097" w:rsidRPr="00514E96" w:rsidRDefault="003727B4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 xml:space="preserve">24:39:0700001:2386-24/107/2023-2 </w:t>
            </w:r>
          </w:p>
          <w:p w14:paraId="2B643038" w14:textId="3D9AA2DE" w:rsidR="003727B4" w:rsidRPr="00514E96" w:rsidRDefault="003727B4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670646" w14:textId="77777777" w:rsidR="003727B4" w:rsidRPr="00514E96" w:rsidRDefault="003727B4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B3EF8" w14:textId="77777777" w:rsidR="00CB7097" w:rsidRPr="00514E96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14E9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762B885B" w14:textId="2F9179AE" w:rsidR="00CB7097" w:rsidRPr="00514E96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  <w:r w:rsidR="00E55A6C" w:rsidRPr="00514E96">
              <w:rPr>
                <w:rFonts w:ascii="Times New Roman" w:hAnsi="Times New Roman" w:cs="Times New Roman"/>
                <w:sz w:val="20"/>
                <w:szCs w:val="20"/>
              </w:rPr>
              <w:t>ПБП</w:t>
            </w:r>
          </w:p>
          <w:p w14:paraId="4521E7BE" w14:textId="77777777" w:rsidR="00080EB2" w:rsidRPr="00514E96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>24:39:0700001:2386-24/097/2021-1</w:t>
            </w:r>
          </w:p>
          <w:p w14:paraId="494DD068" w14:textId="67D39B3E" w:rsidR="003727B4" w:rsidRPr="00514E96" w:rsidRDefault="003727B4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>от 23.06.2021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90F6" w14:textId="77777777" w:rsidR="00CB7097" w:rsidRPr="00514E96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37BBE557" w14:textId="77777777" w:rsidR="00CB7097" w:rsidRPr="00514E96" w:rsidRDefault="00CB7097" w:rsidP="00CB70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3E5A0862" w14:textId="77777777" w:rsidR="00CB7097" w:rsidRPr="00514E96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1F005FE9" w14:textId="77777777" w:rsidR="00CB7097" w:rsidRPr="00514E96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края,</w:t>
            </w:r>
          </w:p>
          <w:p w14:paraId="4941126D" w14:textId="6C6C2BFC" w:rsidR="00080EB2" w:rsidRPr="00514E96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C7F9" w14:textId="77777777" w:rsidR="00080EB2" w:rsidRPr="00514E9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514E96" w:rsidRPr="00514E96" w14:paraId="55566FF2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1499" w14:textId="77777777" w:rsidR="00080EB2" w:rsidRPr="00514E9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769" w:type="dxa"/>
            <w:gridSpan w:val="13"/>
          </w:tcPr>
          <w:p w14:paraId="40512220" w14:textId="066C7AC3" w:rsidR="00080EB2" w:rsidRPr="00514E96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514E96">
              <w:rPr>
                <w:rFonts w:ascii="Times New Roman" w:hAnsi="Times New Roman" w:cs="Times New Roman"/>
                <w:bCs/>
                <w:sz w:val="20"/>
                <w:szCs w:val="20"/>
              </w:rPr>
              <w:t>(для размещения парка)</w:t>
            </w:r>
          </w:p>
        </w:tc>
        <w:tc>
          <w:tcPr>
            <w:tcW w:w="1718" w:type="dxa"/>
            <w:gridSpan w:val="6"/>
          </w:tcPr>
          <w:p w14:paraId="0396F8E0" w14:textId="5BF24011" w:rsidR="00080EB2" w:rsidRPr="00514E96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муниципальный район, сельское поселение Озероучумский сельсовет, п. Озеро Учум, ул. </w:t>
            </w:r>
            <w:r w:rsidRPr="00514E96">
              <w:rPr>
                <w:rFonts w:ascii="Times New Roman" w:hAnsi="Times New Roman" w:cs="Times New Roman"/>
                <w:bCs/>
                <w:sz w:val="20"/>
                <w:szCs w:val="20"/>
              </w:rPr>
              <w:t>Школьная, з/у 16</w:t>
            </w:r>
          </w:p>
        </w:tc>
        <w:tc>
          <w:tcPr>
            <w:tcW w:w="1943" w:type="dxa"/>
            <w:gridSpan w:val="7"/>
          </w:tcPr>
          <w:p w14:paraId="6B75C371" w14:textId="77777777" w:rsidR="00080EB2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24:39:0700001:2387</w:t>
            </w:r>
          </w:p>
          <w:p w14:paraId="2EE136C8" w14:textId="77777777" w:rsidR="00514E96" w:rsidRPr="00514E96" w:rsidRDefault="00514E96" w:rsidP="00514E9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1C532BC" w14:textId="77777777" w:rsidR="00514E96" w:rsidRDefault="00514E96" w:rsidP="00514E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1D65548" w14:textId="10FF6B54" w:rsidR="00514E96" w:rsidRPr="00514E96" w:rsidRDefault="00514E96" w:rsidP="00514E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gridSpan w:val="9"/>
          </w:tcPr>
          <w:p w14:paraId="269295EE" w14:textId="3DFCA14F" w:rsidR="00080EB2" w:rsidRPr="00514E96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>4320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9F14" w14:textId="77777777" w:rsidR="00080EB2" w:rsidRPr="00514E9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B761" w14:textId="51BB1C37" w:rsidR="00080EB2" w:rsidRPr="00514E96" w:rsidRDefault="00E902AE" w:rsidP="00E660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sz w:val="20"/>
                <w:szCs w:val="20"/>
              </w:rPr>
              <w:t>913680,00</w:t>
            </w:r>
          </w:p>
        </w:tc>
        <w:tc>
          <w:tcPr>
            <w:tcW w:w="992" w:type="dxa"/>
          </w:tcPr>
          <w:p w14:paraId="0A7CDA69" w14:textId="01C381C9" w:rsidR="00080EB2" w:rsidRPr="00514E96" w:rsidRDefault="00514E96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80EB2" w:rsidRPr="00514E9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0EB2" w:rsidRPr="00514E96"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2268" w:type="dxa"/>
            <w:gridSpan w:val="7"/>
          </w:tcPr>
          <w:p w14:paraId="3B3F8744" w14:textId="77777777" w:rsidR="00CB7097" w:rsidRPr="00514E96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14E9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0F35085C" w14:textId="77777777" w:rsidR="00CB7097" w:rsidRPr="00514E96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</w:p>
          <w:p w14:paraId="49E86BB8" w14:textId="747955B8" w:rsidR="00514E96" w:rsidRPr="00514E96" w:rsidRDefault="00514E96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>24:39:0700001:2387-24/112/2023-2</w:t>
            </w:r>
          </w:p>
          <w:p w14:paraId="3F80D0DE" w14:textId="77777777" w:rsidR="00276238" w:rsidRDefault="00276238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1C251BA2" w14:textId="4BD99E87" w:rsidR="00CB7097" w:rsidRPr="00514E96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514E9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56A1CCC6" w14:textId="5869259E" w:rsidR="00CB7097" w:rsidRPr="00514E96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  <w:r w:rsidR="00E55A6C" w:rsidRPr="00514E96">
              <w:rPr>
                <w:rFonts w:ascii="Times New Roman" w:hAnsi="Times New Roman" w:cs="Times New Roman"/>
                <w:sz w:val="20"/>
                <w:szCs w:val="20"/>
              </w:rPr>
              <w:t>ПБП</w:t>
            </w:r>
          </w:p>
          <w:p w14:paraId="252AC717" w14:textId="77777777" w:rsidR="00080EB2" w:rsidRPr="00514E96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hAnsi="Times New Roman" w:cs="Times New Roman"/>
                <w:sz w:val="20"/>
                <w:szCs w:val="20"/>
              </w:rPr>
              <w:t>24:39:0700001:2387-24/105/2021-1</w:t>
            </w:r>
          </w:p>
          <w:p w14:paraId="72D39D46" w14:textId="712E4D54" w:rsidR="00514E96" w:rsidRPr="00514E96" w:rsidRDefault="00276238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14E96" w:rsidRPr="00514E96">
              <w:rPr>
                <w:rFonts w:ascii="Times New Roman" w:hAnsi="Times New Roman" w:cs="Times New Roman"/>
                <w:sz w:val="20"/>
                <w:szCs w:val="20"/>
              </w:rPr>
              <w:t>т 24.06.2021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3866" w14:textId="77777777" w:rsidR="00CB7097" w:rsidRPr="00514E96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0D139858" w14:textId="77777777" w:rsidR="00CB7097" w:rsidRPr="00514E96" w:rsidRDefault="00CB7097" w:rsidP="00CB70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43C8220A" w14:textId="77777777" w:rsidR="00CB7097" w:rsidRPr="00514E96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6FCEAAB4" w14:textId="77777777" w:rsidR="00CB7097" w:rsidRPr="00514E96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края,</w:t>
            </w:r>
          </w:p>
          <w:p w14:paraId="3B4569EF" w14:textId="6677A9C2" w:rsidR="00080EB2" w:rsidRPr="00514E96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D80D" w14:textId="77777777" w:rsidR="00080EB2" w:rsidRPr="00514E9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4E96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F41BA6" w:rsidRPr="00F41BA6" w14:paraId="473F8C29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6F40" w14:textId="77777777" w:rsidR="00080EB2" w:rsidRPr="00F41BA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1B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769" w:type="dxa"/>
            <w:gridSpan w:val="13"/>
          </w:tcPr>
          <w:p w14:paraId="2B01EE10" w14:textId="77777777" w:rsidR="00080EB2" w:rsidRPr="00F41BA6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67E5F05F" w14:textId="0416A4CC" w:rsidR="00080EB2" w:rsidRPr="00F41BA6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hAnsi="Times New Roman" w:cs="Times New Roman"/>
                <w:bCs/>
                <w:sz w:val="20"/>
                <w:szCs w:val="20"/>
              </w:rPr>
              <w:t>(ритуальная деятельность, кладбище)</w:t>
            </w:r>
          </w:p>
        </w:tc>
        <w:tc>
          <w:tcPr>
            <w:tcW w:w="1718" w:type="dxa"/>
            <w:gridSpan w:val="6"/>
          </w:tcPr>
          <w:p w14:paraId="2E7B6699" w14:textId="77777777" w:rsidR="00080EB2" w:rsidRPr="00F41BA6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hAnsi="Times New Roman" w:cs="Times New Roman"/>
                <w:sz w:val="20"/>
                <w:szCs w:val="20"/>
              </w:rPr>
              <w:t xml:space="preserve">Местоположение установлено относительно ориентира, расположенного за пределами участка. </w:t>
            </w:r>
            <w:r w:rsidRPr="00F41BA6">
              <w:rPr>
                <w:rFonts w:ascii="Times New Roman" w:hAnsi="Times New Roman" w:cs="Times New Roman"/>
                <w:bCs/>
                <w:sz w:val="20"/>
                <w:szCs w:val="20"/>
              </w:rPr>
              <w:t>Ориентир д</w:t>
            </w:r>
            <w:r w:rsidRPr="00F41BA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41BA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Камышта</w:t>
            </w:r>
            <w:r w:rsidRPr="00F41BA6">
              <w:rPr>
                <w:rFonts w:ascii="Times New Roman" w:hAnsi="Times New Roman" w:cs="Times New Roman"/>
                <w:sz w:val="20"/>
                <w:szCs w:val="20"/>
              </w:rPr>
              <w:t xml:space="preserve">. Участок находится </w:t>
            </w:r>
            <w:r w:rsidRPr="00F41BA6">
              <w:rPr>
                <w:rFonts w:ascii="Times New Roman" w:hAnsi="Times New Roman" w:cs="Times New Roman"/>
                <w:bCs/>
                <w:sz w:val="20"/>
                <w:szCs w:val="20"/>
              </w:rPr>
              <w:t>в 600 м.</w:t>
            </w:r>
            <w:r w:rsidRPr="00F41B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41BA6">
              <w:rPr>
                <w:rFonts w:ascii="Times New Roman" w:hAnsi="Times New Roman" w:cs="Times New Roman"/>
                <w:bCs/>
                <w:sz w:val="20"/>
                <w:szCs w:val="20"/>
              </w:rPr>
              <w:t>от ориентира</w:t>
            </w:r>
            <w:r w:rsidRPr="00F41BA6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</w:t>
            </w:r>
            <w:r w:rsidRPr="00F41BA6">
              <w:rPr>
                <w:rFonts w:ascii="Times New Roman" w:hAnsi="Times New Roman" w:cs="Times New Roman"/>
                <w:bCs/>
                <w:sz w:val="20"/>
                <w:szCs w:val="20"/>
              </w:rPr>
              <w:t>на восток.</w:t>
            </w:r>
            <w:r w:rsidRPr="00F41BA6">
              <w:rPr>
                <w:rFonts w:ascii="Times New Roman" w:hAnsi="Times New Roman" w:cs="Times New Roman"/>
                <w:sz w:val="20"/>
                <w:szCs w:val="20"/>
              </w:rPr>
              <w:t xml:space="preserve"> Почтовый адрес ориентира: Красноярский край, Ужурский район</w:t>
            </w:r>
          </w:p>
          <w:p w14:paraId="7B434BBE" w14:textId="73BCD66F" w:rsidR="00080EB2" w:rsidRPr="00F41BA6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7"/>
          </w:tcPr>
          <w:p w14:paraId="5FBDB30E" w14:textId="4C2892E0" w:rsidR="00080EB2" w:rsidRPr="00F41BA6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24:39:2900001:276</w:t>
            </w:r>
          </w:p>
        </w:tc>
        <w:tc>
          <w:tcPr>
            <w:tcW w:w="1083" w:type="dxa"/>
            <w:gridSpan w:val="9"/>
          </w:tcPr>
          <w:p w14:paraId="0B8B03D2" w14:textId="0E475BD6" w:rsidR="00080EB2" w:rsidRPr="00F41BA6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hAnsi="Times New Roman" w:cs="Times New Roman"/>
                <w:sz w:val="20"/>
                <w:szCs w:val="20"/>
              </w:rPr>
              <w:t>9195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39B2" w14:textId="77777777" w:rsidR="00080EB2" w:rsidRPr="00F41BA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75985A85" w14:textId="289BBD73" w:rsidR="00080EB2" w:rsidRPr="00F41BA6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41BA6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1930,95</w:t>
            </w:r>
          </w:p>
        </w:tc>
        <w:tc>
          <w:tcPr>
            <w:tcW w:w="992" w:type="dxa"/>
          </w:tcPr>
          <w:p w14:paraId="70D5A011" w14:textId="3BDE0ADF" w:rsidR="00080EB2" w:rsidRPr="00F41BA6" w:rsidRDefault="00F41BA6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80EB2" w:rsidRPr="00F41B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41B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0EB2" w:rsidRPr="00F41BA6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F41B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7"/>
          </w:tcPr>
          <w:p w14:paraId="29B063B8" w14:textId="272DDD0F" w:rsidR="00CB7097" w:rsidRPr="00F41BA6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41B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6EEE65A1" w14:textId="77777777" w:rsidR="00CB7097" w:rsidRPr="00F41BA6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</w:p>
          <w:p w14:paraId="1A50C458" w14:textId="0F805B52" w:rsidR="00080EB2" w:rsidRPr="00F41BA6" w:rsidRDefault="00F41BA6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hAnsi="Times New Roman" w:cs="Times New Roman"/>
                <w:sz w:val="20"/>
                <w:szCs w:val="20"/>
              </w:rPr>
              <w:t>24:39:2900001:276-24/097/2023-2</w:t>
            </w:r>
          </w:p>
          <w:p w14:paraId="4CAF2C14" w14:textId="77777777" w:rsidR="00CB7097" w:rsidRPr="00F41BA6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41BA6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773AD5ED" w14:textId="49B3FFB1" w:rsidR="00CB7097" w:rsidRPr="00F41BA6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  <w:r w:rsidR="00E55A6C" w:rsidRPr="00F41BA6">
              <w:rPr>
                <w:rFonts w:ascii="Times New Roman" w:hAnsi="Times New Roman" w:cs="Times New Roman"/>
                <w:sz w:val="20"/>
                <w:szCs w:val="20"/>
              </w:rPr>
              <w:t>ПБП</w:t>
            </w:r>
          </w:p>
          <w:p w14:paraId="7FCE7A6B" w14:textId="77777777" w:rsidR="00080EB2" w:rsidRPr="00F41BA6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24:39:2900001:276-24/101/2021-1</w:t>
            </w:r>
          </w:p>
          <w:p w14:paraId="4E6AA0D7" w14:textId="3743EEB9" w:rsidR="00F41BA6" w:rsidRPr="00F41BA6" w:rsidRDefault="00F41BA6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hAnsi="Times New Roman" w:cs="Times New Roman"/>
                <w:sz w:val="20"/>
                <w:szCs w:val="20"/>
              </w:rPr>
              <w:t>от 24.06.2021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B42C" w14:textId="77777777" w:rsidR="00CB7097" w:rsidRPr="00F41BA6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Муниципальное образование</w:t>
            </w:r>
          </w:p>
          <w:p w14:paraId="78D6E482" w14:textId="77777777" w:rsidR="00CB7097" w:rsidRPr="00F41BA6" w:rsidRDefault="00CB7097" w:rsidP="00CB70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670937F9" w14:textId="77777777" w:rsidR="00CB7097" w:rsidRPr="00F41BA6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67B54942" w14:textId="77777777" w:rsidR="00CB7097" w:rsidRPr="00F41BA6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Озероучумский сельсовет Ужурского района Красноярского края,</w:t>
            </w:r>
          </w:p>
          <w:p w14:paraId="6BA92AE6" w14:textId="30C86835" w:rsidR="00080EB2" w:rsidRPr="00F41BA6" w:rsidRDefault="00CB7097" w:rsidP="00262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AEBE" w14:textId="77777777" w:rsidR="00080EB2" w:rsidRPr="00F41BA6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1BA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262B9F" w:rsidRPr="00262B9F" w14:paraId="216DD1F6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D244" w14:textId="77777777" w:rsidR="00080EB2" w:rsidRPr="00262B9F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2B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769" w:type="dxa"/>
            <w:gridSpan w:val="13"/>
          </w:tcPr>
          <w:p w14:paraId="6708EE51" w14:textId="77777777" w:rsidR="00080EB2" w:rsidRPr="00262B9F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B9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10BF5E96" w14:textId="5CAB9402" w:rsidR="00080EB2" w:rsidRPr="00262B9F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B9F">
              <w:rPr>
                <w:rFonts w:ascii="Times New Roman" w:hAnsi="Times New Roman" w:cs="Times New Roman"/>
                <w:bCs/>
                <w:sz w:val="20"/>
                <w:szCs w:val="20"/>
              </w:rPr>
              <w:t>(для ведения ЛПХ)</w:t>
            </w:r>
          </w:p>
        </w:tc>
        <w:tc>
          <w:tcPr>
            <w:tcW w:w="1718" w:type="dxa"/>
            <w:gridSpan w:val="6"/>
          </w:tcPr>
          <w:p w14:paraId="3E7A037C" w14:textId="77777777" w:rsidR="00080EB2" w:rsidRPr="00262B9F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B9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район Ужурский, сельское поселение Озероучумский сельсовет, </w:t>
            </w:r>
          </w:p>
          <w:p w14:paraId="69E48489" w14:textId="77777777" w:rsidR="00080EB2" w:rsidRPr="00262B9F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B9F">
              <w:rPr>
                <w:rFonts w:ascii="Times New Roman" w:hAnsi="Times New Roman" w:cs="Times New Roman"/>
                <w:sz w:val="20"/>
                <w:szCs w:val="20"/>
              </w:rPr>
              <w:t>п. Озеро Учум,</w:t>
            </w:r>
          </w:p>
          <w:p w14:paraId="7EBD6976" w14:textId="77777777" w:rsidR="00080EB2" w:rsidRPr="00262B9F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2B9F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262B9F">
              <w:rPr>
                <w:rFonts w:ascii="Times New Roman" w:hAnsi="Times New Roman" w:cs="Times New Roman"/>
                <w:bCs/>
                <w:sz w:val="20"/>
                <w:szCs w:val="20"/>
              </w:rPr>
              <w:t>Степная, з/у 26</w:t>
            </w:r>
          </w:p>
          <w:p w14:paraId="189C58EA" w14:textId="3D59F0DC" w:rsidR="00080EB2" w:rsidRPr="00262B9F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7"/>
          </w:tcPr>
          <w:p w14:paraId="410BDA3B" w14:textId="32F88D76" w:rsidR="00080EB2" w:rsidRPr="00262B9F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B9F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24:39:0700001:164</w:t>
            </w:r>
          </w:p>
        </w:tc>
        <w:tc>
          <w:tcPr>
            <w:tcW w:w="1083" w:type="dxa"/>
            <w:gridSpan w:val="9"/>
          </w:tcPr>
          <w:p w14:paraId="329E51BC" w14:textId="77777777" w:rsidR="00080EB2" w:rsidRPr="00262B9F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B9F">
              <w:rPr>
                <w:rFonts w:ascii="Times New Roman" w:hAnsi="Times New Roman" w:cs="Times New Roman"/>
                <w:sz w:val="20"/>
                <w:szCs w:val="20"/>
              </w:rPr>
              <w:t>1500</w:t>
            </w:r>
          </w:p>
          <w:p w14:paraId="7EBFDF5F" w14:textId="7EB258D5" w:rsidR="00080EB2" w:rsidRPr="00262B9F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B9F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4CD4" w14:textId="77777777" w:rsidR="00080EB2" w:rsidRPr="00262B9F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B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0E352AAC" w14:textId="7AFFA7AC" w:rsidR="00080EB2" w:rsidRPr="00262B9F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262B9F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137070,00</w:t>
            </w:r>
          </w:p>
        </w:tc>
        <w:tc>
          <w:tcPr>
            <w:tcW w:w="992" w:type="dxa"/>
          </w:tcPr>
          <w:p w14:paraId="28B2D12B" w14:textId="6159CD92" w:rsidR="00080EB2" w:rsidRPr="00262B9F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B9F">
              <w:rPr>
                <w:rFonts w:ascii="Times New Roman" w:hAnsi="Times New Roman" w:cs="Times New Roman"/>
                <w:sz w:val="20"/>
                <w:szCs w:val="20"/>
              </w:rPr>
              <w:t>11.06. 2021</w:t>
            </w:r>
          </w:p>
        </w:tc>
        <w:tc>
          <w:tcPr>
            <w:tcW w:w="2268" w:type="dxa"/>
            <w:gridSpan w:val="7"/>
          </w:tcPr>
          <w:p w14:paraId="638959E6" w14:textId="77777777" w:rsidR="00CB7097" w:rsidRPr="00262B9F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62B9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117AF066" w14:textId="5618CABA" w:rsidR="00CB7097" w:rsidRPr="00262B9F" w:rsidRDefault="00CB7097" w:rsidP="00262B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B9F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07B498ED" w14:textId="77777777" w:rsidR="00262B9F" w:rsidRPr="00262B9F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B9F">
              <w:rPr>
                <w:rFonts w:ascii="Times New Roman" w:hAnsi="Times New Roman" w:cs="Times New Roman"/>
                <w:sz w:val="20"/>
                <w:szCs w:val="20"/>
              </w:rPr>
              <w:t>24:39:0700001:164</w:t>
            </w:r>
            <w:r w:rsidR="00262B9F" w:rsidRPr="00262B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F0F1970" w14:textId="365B7724" w:rsidR="00080EB2" w:rsidRPr="00262B9F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2B9F">
              <w:rPr>
                <w:rFonts w:ascii="Times New Roman" w:hAnsi="Times New Roman" w:cs="Times New Roman"/>
                <w:sz w:val="20"/>
                <w:szCs w:val="20"/>
              </w:rPr>
              <w:t>24/118/2021-3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BF75" w14:textId="77777777" w:rsidR="00CB7097" w:rsidRPr="00262B9F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B9F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314FCE15" w14:textId="3CB6CB79" w:rsidR="00080EB2" w:rsidRPr="00262B9F" w:rsidRDefault="00CB7097" w:rsidP="00262B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B9F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C0C9" w14:textId="6DE37E82" w:rsidR="00080EB2" w:rsidRPr="00262B9F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2B9F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96B4D" w:rsidRPr="00496B4D" w14:paraId="05A5BFEF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9646" w14:textId="77777777" w:rsidR="00080EB2" w:rsidRPr="00496B4D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96B4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1769" w:type="dxa"/>
            <w:gridSpan w:val="13"/>
          </w:tcPr>
          <w:p w14:paraId="72839ACE" w14:textId="77777777" w:rsidR="00080EB2" w:rsidRPr="00496B4D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14:paraId="3DD6BBFC" w14:textId="04C804DA" w:rsidR="00080EB2" w:rsidRPr="00496B4D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6B4D">
              <w:rPr>
                <w:rFonts w:ascii="Times New Roman" w:hAnsi="Times New Roman" w:cs="Times New Roman"/>
                <w:bCs/>
                <w:sz w:val="20"/>
                <w:szCs w:val="20"/>
              </w:rPr>
              <w:t>(ком</w:t>
            </w:r>
            <w:r w:rsidR="000527B6" w:rsidRPr="00496B4D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496B4D">
              <w:rPr>
                <w:rFonts w:ascii="Times New Roman" w:hAnsi="Times New Roman" w:cs="Times New Roman"/>
                <w:bCs/>
                <w:sz w:val="20"/>
                <w:szCs w:val="20"/>
              </w:rPr>
              <w:t>унальное обслуживание)</w:t>
            </w:r>
          </w:p>
          <w:p w14:paraId="1CBDAEFC" w14:textId="3F4E4930" w:rsidR="00080EB2" w:rsidRPr="00496B4D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hAnsi="Times New Roman" w:cs="Times New Roman"/>
                <w:sz w:val="20"/>
                <w:szCs w:val="20"/>
              </w:rPr>
              <w:t xml:space="preserve"> (водоотведение)</w:t>
            </w:r>
          </w:p>
        </w:tc>
        <w:tc>
          <w:tcPr>
            <w:tcW w:w="1718" w:type="dxa"/>
            <w:gridSpan w:val="6"/>
          </w:tcPr>
          <w:p w14:paraId="33EEABD3" w14:textId="6F19E512" w:rsidR="00080EB2" w:rsidRPr="00496B4D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hAnsi="Times New Roman" w:cs="Times New Roman"/>
                <w:sz w:val="20"/>
                <w:szCs w:val="20"/>
              </w:rPr>
              <w:t xml:space="preserve">Красноярский край, Ужурский район, ориентир п. Озеро Учум, примерно в </w:t>
            </w:r>
            <w:r w:rsidRPr="00496B4D">
              <w:rPr>
                <w:rFonts w:ascii="Times New Roman" w:hAnsi="Times New Roman" w:cs="Times New Roman"/>
                <w:bCs/>
                <w:sz w:val="20"/>
                <w:szCs w:val="20"/>
              </w:rPr>
              <w:t>700 метрах</w:t>
            </w:r>
            <w:r w:rsidRPr="00496B4D">
              <w:rPr>
                <w:rFonts w:ascii="Times New Roman" w:hAnsi="Times New Roman" w:cs="Times New Roman"/>
                <w:sz w:val="20"/>
                <w:szCs w:val="20"/>
              </w:rPr>
              <w:t xml:space="preserve"> от ориентира по направлению на восток</w:t>
            </w:r>
          </w:p>
        </w:tc>
        <w:tc>
          <w:tcPr>
            <w:tcW w:w="1943" w:type="dxa"/>
            <w:gridSpan w:val="7"/>
          </w:tcPr>
          <w:p w14:paraId="664292EB" w14:textId="7547C8E1" w:rsidR="00080EB2" w:rsidRPr="00496B4D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hAnsi="Times New Roman" w:cs="Times New Roman"/>
                <w:bCs/>
                <w:sz w:val="20"/>
                <w:szCs w:val="20"/>
              </w:rPr>
              <w:t>24:39:0000000: 4910</w:t>
            </w:r>
          </w:p>
        </w:tc>
        <w:tc>
          <w:tcPr>
            <w:tcW w:w="1083" w:type="dxa"/>
            <w:gridSpan w:val="9"/>
          </w:tcPr>
          <w:p w14:paraId="230B3656" w14:textId="4560EA09" w:rsidR="00080EB2" w:rsidRPr="00496B4D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hAnsi="Times New Roman" w:cs="Times New Roman"/>
                <w:sz w:val="20"/>
                <w:szCs w:val="20"/>
              </w:rPr>
              <w:t>8485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497A" w14:textId="77777777" w:rsidR="00080EB2" w:rsidRPr="00496B4D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577F84B1" w14:textId="5A83949C" w:rsidR="00080EB2" w:rsidRPr="00496B4D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496B4D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33515,75</w:t>
            </w:r>
          </w:p>
        </w:tc>
        <w:tc>
          <w:tcPr>
            <w:tcW w:w="992" w:type="dxa"/>
          </w:tcPr>
          <w:p w14:paraId="52125D0F" w14:textId="41D88865" w:rsidR="00080EB2" w:rsidRPr="00496B4D" w:rsidRDefault="00496B4D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80EB2" w:rsidRPr="00496B4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496B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0EB2" w:rsidRPr="00496B4D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 w:rsidRPr="00496B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7"/>
          </w:tcPr>
          <w:p w14:paraId="38800E86" w14:textId="77777777" w:rsidR="00CB7097" w:rsidRPr="00496B4D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B4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23B9F96E" w14:textId="77777777" w:rsidR="00CB7097" w:rsidRPr="00496B4D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</w:p>
          <w:p w14:paraId="57F3119A" w14:textId="60C6001C" w:rsidR="00080EB2" w:rsidRPr="00496B4D" w:rsidRDefault="00496B4D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hAnsi="Times New Roman" w:cs="Times New Roman"/>
                <w:sz w:val="20"/>
                <w:szCs w:val="20"/>
              </w:rPr>
              <w:t>24:39:0000000:4910-24/101/2023-2</w:t>
            </w:r>
          </w:p>
          <w:p w14:paraId="26FF27A9" w14:textId="35AE174C" w:rsidR="00496B4D" w:rsidRDefault="00496B4D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C097C5" w14:textId="77777777" w:rsidR="00D75D94" w:rsidRPr="00496B4D" w:rsidRDefault="00D75D94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2B21FC" w14:textId="77777777" w:rsidR="00CB7097" w:rsidRPr="00496B4D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96B4D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79C3725F" w14:textId="1C3352E1" w:rsidR="00CB7097" w:rsidRPr="00496B4D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  <w:r w:rsidR="00E55A6C" w:rsidRPr="00496B4D">
              <w:rPr>
                <w:rFonts w:ascii="Times New Roman" w:hAnsi="Times New Roman" w:cs="Times New Roman"/>
                <w:sz w:val="20"/>
                <w:szCs w:val="20"/>
              </w:rPr>
              <w:t>ПБП</w:t>
            </w:r>
          </w:p>
          <w:p w14:paraId="22F727F9" w14:textId="3DA2D1BB" w:rsidR="00080EB2" w:rsidRPr="00496B4D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hAnsi="Times New Roman" w:cs="Times New Roman"/>
                <w:sz w:val="20"/>
                <w:szCs w:val="20"/>
              </w:rPr>
              <w:t>24:39:0000000:</w:t>
            </w:r>
          </w:p>
          <w:p w14:paraId="38AED3E3" w14:textId="2AF54FED" w:rsidR="00080EB2" w:rsidRPr="00496B4D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hAnsi="Times New Roman" w:cs="Times New Roman"/>
                <w:sz w:val="20"/>
                <w:szCs w:val="20"/>
              </w:rPr>
              <w:t>4910-24/101/2021-1</w:t>
            </w:r>
          </w:p>
          <w:p w14:paraId="2588D9C0" w14:textId="19303562" w:rsidR="00496B4D" w:rsidRPr="00496B4D" w:rsidRDefault="00496B4D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hAnsi="Times New Roman" w:cs="Times New Roman"/>
                <w:sz w:val="20"/>
                <w:szCs w:val="20"/>
              </w:rPr>
              <w:t>от 24.06.2021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939F" w14:textId="77777777" w:rsidR="00CB7097" w:rsidRPr="00496B4D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24692FE0" w14:textId="77777777" w:rsidR="00CB7097" w:rsidRPr="00496B4D" w:rsidRDefault="00CB7097" w:rsidP="00CB70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725E7A9D" w14:textId="77777777" w:rsidR="00CB7097" w:rsidRPr="00496B4D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2D92DBDD" w14:textId="77777777" w:rsidR="00CB7097" w:rsidRPr="00496B4D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края,</w:t>
            </w:r>
          </w:p>
          <w:p w14:paraId="0E16514D" w14:textId="76096674" w:rsidR="00080EB2" w:rsidRPr="00496B4D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B372" w14:textId="4B793CB5" w:rsidR="00080EB2" w:rsidRPr="00496B4D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6B4D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260F65" w:rsidRPr="00260F65" w14:paraId="3D974D92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EB0C" w14:textId="77777777" w:rsidR="00080EB2" w:rsidRPr="00260F65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60F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1769" w:type="dxa"/>
            <w:gridSpan w:val="13"/>
          </w:tcPr>
          <w:p w14:paraId="4A1FD768" w14:textId="77777777" w:rsidR="00080EB2" w:rsidRPr="00260F65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14:paraId="42978108" w14:textId="5069C56F" w:rsidR="00080EB2" w:rsidRPr="00260F65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F65">
              <w:rPr>
                <w:rFonts w:ascii="Times New Roman" w:hAnsi="Times New Roman" w:cs="Times New Roman"/>
                <w:bCs/>
                <w:sz w:val="20"/>
                <w:szCs w:val="20"/>
              </w:rPr>
              <w:t>(ком</w:t>
            </w:r>
            <w:r w:rsidR="000527B6" w:rsidRPr="00260F65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260F65">
              <w:rPr>
                <w:rFonts w:ascii="Times New Roman" w:hAnsi="Times New Roman" w:cs="Times New Roman"/>
                <w:bCs/>
                <w:sz w:val="20"/>
                <w:szCs w:val="20"/>
              </w:rPr>
              <w:t>унальное обслуживание)</w:t>
            </w:r>
          </w:p>
          <w:p w14:paraId="7E06002D" w14:textId="6493D4B5" w:rsidR="00080EB2" w:rsidRPr="00260F65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hAnsi="Times New Roman" w:cs="Times New Roman"/>
                <w:sz w:val="20"/>
                <w:szCs w:val="20"/>
              </w:rPr>
              <w:t>(водоотведение)</w:t>
            </w:r>
          </w:p>
        </w:tc>
        <w:tc>
          <w:tcPr>
            <w:tcW w:w="1718" w:type="dxa"/>
            <w:gridSpan w:val="6"/>
          </w:tcPr>
          <w:p w14:paraId="4741AFDD" w14:textId="31C6C447" w:rsidR="00080EB2" w:rsidRPr="00260F65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ориентир п. Озеро Учум, примерно в </w:t>
            </w:r>
            <w:r w:rsidRPr="00260F65">
              <w:rPr>
                <w:rFonts w:ascii="Times New Roman" w:hAnsi="Times New Roman" w:cs="Times New Roman"/>
                <w:bCs/>
                <w:sz w:val="20"/>
                <w:szCs w:val="20"/>
              </w:rPr>
              <w:t>760 метрах</w:t>
            </w:r>
            <w:r w:rsidRPr="00260F65">
              <w:rPr>
                <w:rFonts w:ascii="Times New Roman" w:hAnsi="Times New Roman" w:cs="Times New Roman"/>
                <w:sz w:val="20"/>
                <w:szCs w:val="20"/>
              </w:rPr>
              <w:t xml:space="preserve"> от ориентира по направлению на восток</w:t>
            </w:r>
          </w:p>
        </w:tc>
        <w:tc>
          <w:tcPr>
            <w:tcW w:w="1943" w:type="dxa"/>
            <w:gridSpan w:val="7"/>
          </w:tcPr>
          <w:p w14:paraId="3E049251" w14:textId="7B7BAE00" w:rsidR="00080EB2" w:rsidRPr="00260F65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hAnsi="Times New Roman" w:cs="Times New Roman"/>
                <w:bCs/>
                <w:sz w:val="20"/>
                <w:szCs w:val="20"/>
              </w:rPr>
              <w:t>24:39:0000000: 5047</w:t>
            </w:r>
          </w:p>
        </w:tc>
        <w:tc>
          <w:tcPr>
            <w:tcW w:w="1083" w:type="dxa"/>
            <w:gridSpan w:val="9"/>
          </w:tcPr>
          <w:p w14:paraId="506E0FE2" w14:textId="31FF3F4D" w:rsidR="00080EB2" w:rsidRPr="00260F65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hAnsi="Times New Roman" w:cs="Times New Roman"/>
                <w:sz w:val="20"/>
                <w:szCs w:val="20"/>
              </w:rPr>
              <w:t>12751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1E81" w14:textId="77777777" w:rsidR="00080EB2" w:rsidRPr="00260F65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00F306B2" w14:textId="381DC543" w:rsidR="00080EB2" w:rsidRPr="00260F65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260F65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50366,45</w:t>
            </w:r>
          </w:p>
        </w:tc>
        <w:tc>
          <w:tcPr>
            <w:tcW w:w="992" w:type="dxa"/>
          </w:tcPr>
          <w:p w14:paraId="06548740" w14:textId="1C4AA239" w:rsidR="00080EB2" w:rsidRPr="00260F65" w:rsidRDefault="00260F65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80EB2" w:rsidRPr="00260F65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Pr="00260F6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80EB2" w:rsidRPr="00260F65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 w:rsidRPr="00260F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7"/>
          </w:tcPr>
          <w:p w14:paraId="4910545F" w14:textId="77777777" w:rsidR="00CB7097" w:rsidRPr="00260F65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60F6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1281AE96" w14:textId="77777777" w:rsidR="00CB7097" w:rsidRPr="00260F65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</w:p>
          <w:p w14:paraId="3C0EFCAF" w14:textId="763E237E" w:rsidR="00080EB2" w:rsidRPr="00260F65" w:rsidRDefault="00260F65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hAnsi="Times New Roman" w:cs="Times New Roman"/>
                <w:sz w:val="20"/>
                <w:szCs w:val="20"/>
              </w:rPr>
              <w:t>24:39:0000000:5047-24/095/2023-2</w:t>
            </w:r>
          </w:p>
          <w:p w14:paraId="48E4A138" w14:textId="3D0B9B02" w:rsidR="00260F65" w:rsidRPr="00260F65" w:rsidRDefault="00260F65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4668AF" w14:textId="77777777" w:rsidR="00260F65" w:rsidRPr="00260F65" w:rsidRDefault="00260F65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6261A" w14:textId="77777777" w:rsidR="00CB7097" w:rsidRPr="00260F65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260F6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4720ADCE" w14:textId="36AADF25" w:rsidR="00CB7097" w:rsidRPr="00260F65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  <w:r w:rsidR="00E55A6C" w:rsidRPr="00260F65">
              <w:rPr>
                <w:rFonts w:ascii="Times New Roman" w:hAnsi="Times New Roman" w:cs="Times New Roman"/>
                <w:sz w:val="20"/>
                <w:szCs w:val="20"/>
              </w:rPr>
              <w:t>ПБП</w:t>
            </w:r>
          </w:p>
          <w:p w14:paraId="2600A662" w14:textId="0A59E3F5" w:rsidR="00080EB2" w:rsidRPr="00260F65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hAnsi="Times New Roman" w:cs="Times New Roman"/>
                <w:sz w:val="20"/>
                <w:szCs w:val="20"/>
              </w:rPr>
              <w:t xml:space="preserve"> 24:39:0000000:</w:t>
            </w:r>
          </w:p>
          <w:p w14:paraId="564882B1" w14:textId="0609B258" w:rsidR="00080EB2" w:rsidRPr="00260F65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hAnsi="Times New Roman" w:cs="Times New Roman"/>
                <w:sz w:val="20"/>
                <w:szCs w:val="20"/>
              </w:rPr>
              <w:t>5047-24/118/2021-1</w:t>
            </w:r>
            <w:r w:rsidR="00260F65" w:rsidRPr="00260F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3D558A5" w14:textId="54551EA6" w:rsidR="00260F65" w:rsidRPr="00260F65" w:rsidRDefault="00260F65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hAnsi="Times New Roman" w:cs="Times New Roman"/>
                <w:sz w:val="20"/>
                <w:szCs w:val="20"/>
              </w:rPr>
              <w:t>от 29.11.2021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86B9" w14:textId="77777777" w:rsidR="00CB7097" w:rsidRPr="00260F65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53983AD3" w14:textId="77777777" w:rsidR="00CB7097" w:rsidRPr="00260F65" w:rsidRDefault="00CB7097" w:rsidP="00CB70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1215A5C5" w14:textId="77777777" w:rsidR="00CB7097" w:rsidRPr="00260F65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6385265E" w14:textId="77777777" w:rsidR="00CB7097" w:rsidRPr="00260F65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края,</w:t>
            </w:r>
          </w:p>
          <w:p w14:paraId="5AB6B8B2" w14:textId="061DE002" w:rsidR="00080EB2" w:rsidRPr="00260F65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DE8" w14:textId="051AD2C9" w:rsidR="00080EB2" w:rsidRPr="00260F65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0F65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4A684E" w:rsidRPr="004A684E" w14:paraId="47232F20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AE08" w14:textId="77777777" w:rsidR="00080EB2" w:rsidRPr="004A684E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4A684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1769" w:type="dxa"/>
            <w:gridSpan w:val="13"/>
          </w:tcPr>
          <w:p w14:paraId="33CCD077" w14:textId="77777777" w:rsidR="00080EB2" w:rsidRPr="004A684E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14:paraId="5366248B" w14:textId="5B93CE9A" w:rsidR="00080EB2" w:rsidRPr="004A684E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4E">
              <w:rPr>
                <w:rFonts w:ascii="Times New Roman" w:hAnsi="Times New Roman" w:cs="Times New Roman"/>
                <w:bCs/>
                <w:sz w:val="20"/>
                <w:szCs w:val="20"/>
              </w:rPr>
              <w:t>(ком</w:t>
            </w:r>
            <w:r w:rsidR="000527B6" w:rsidRPr="004A684E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4A684E">
              <w:rPr>
                <w:rFonts w:ascii="Times New Roman" w:hAnsi="Times New Roman" w:cs="Times New Roman"/>
                <w:bCs/>
                <w:sz w:val="20"/>
                <w:szCs w:val="20"/>
              </w:rPr>
              <w:t>унальное обслуживание)</w:t>
            </w:r>
          </w:p>
          <w:p w14:paraId="202C5A80" w14:textId="395A8D21" w:rsidR="00080EB2" w:rsidRPr="004A684E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hAnsi="Times New Roman" w:cs="Times New Roman"/>
                <w:sz w:val="20"/>
                <w:szCs w:val="20"/>
              </w:rPr>
              <w:t xml:space="preserve"> (водоотведение)</w:t>
            </w:r>
          </w:p>
        </w:tc>
        <w:tc>
          <w:tcPr>
            <w:tcW w:w="1718" w:type="dxa"/>
            <w:gridSpan w:val="6"/>
          </w:tcPr>
          <w:p w14:paraId="6098A210" w14:textId="7C290BC9" w:rsidR="00080EB2" w:rsidRPr="004A684E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примерно в </w:t>
            </w:r>
            <w:r w:rsidRPr="004A684E">
              <w:rPr>
                <w:rFonts w:ascii="Times New Roman" w:hAnsi="Times New Roman" w:cs="Times New Roman"/>
                <w:bCs/>
                <w:sz w:val="20"/>
                <w:szCs w:val="20"/>
              </w:rPr>
              <w:t>770 м</w:t>
            </w:r>
            <w:r w:rsidRPr="004A684E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на </w:t>
            </w:r>
            <w:r w:rsidRPr="004A68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восток от ориентира - п. Озеро Учум</w:t>
            </w:r>
          </w:p>
        </w:tc>
        <w:tc>
          <w:tcPr>
            <w:tcW w:w="1943" w:type="dxa"/>
            <w:gridSpan w:val="7"/>
          </w:tcPr>
          <w:p w14:paraId="5A8E172D" w14:textId="5E1CC92D" w:rsidR="00080EB2" w:rsidRPr="004A684E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24:39:0700001: 2404</w:t>
            </w:r>
          </w:p>
        </w:tc>
        <w:tc>
          <w:tcPr>
            <w:tcW w:w="1083" w:type="dxa"/>
            <w:gridSpan w:val="9"/>
          </w:tcPr>
          <w:p w14:paraId="181C119C" w14:textId="2D843E90" w:rsidR="00080EB2" w:rsidRPr="004A684E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hAnsi="Times New Roman" w:cs="Times New Roman"/>
                <w:sz w:val="20"/>
                <w:szCs w:val="20"/>
              </w:rPr>
              <w:t>3866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559B" w14:textId="77777777" w:rsidR="00080EB2" w:rsidRPr="004A684E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2ACCDD2C" w14:textId="4E73B688" w:rsidR="00080EB2" w:rsidRPr="004A684E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4A684E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15270,70</w:t>
            </w:r>
          </w:p>
        </w:tc>
        <w:tc>
          <w:tcPr>
            <w:tcW w:w="992" w:type="dxa"/>
          </w:tcPr>
          <w:p w14:paraId="104DADDD" w14:textId="312EAAEC" w:rsidR="00080EB2" w:rsidRPr="004A684E" w:rsidRDefault="008B6987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080EB2" w:rsidRPr="004A68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080EB2" w:rsidRPr="004A684E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7"/>
          </w:tcPr>
          <w:p w14:paraId="36498D9E" w14:textId="77777777" w:rsidR="00CB7097" w:rsidRPr="004A684E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A684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57D717EE" w14:textId="77777777" w:rsidR="008B6987" w:rsidRDefault="00CB7097" w:rsidP="004A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</w:p>
          <w:p w14:paraId="20932BF3" w14:textId="77777777" w:rsidR="008B6987" w:rsidRDefault="008B6987" w:rsidP="004A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A86E8E" w14:textId="71BDFCAB" w:rsidR="00080EB2" w:rsidRPr="004A684E" w:rsidRDefault="004A684E" w:rsidP="004A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hAnsi="Times New Roman" w:cs="Times New Roman"/>
                <w:sz w:val="20"/>
                <w:szCs w:val="20"/>
              </w:rPr>
              <w:t>24:39:0700001:2404-24/095/2024-2</w:t>
            </w:r>
          </w:p>
          <w:p w14:paraId="45CA7852" w14:textId="0376B33D" w:rsidR="004A684E" w:rsidRPr="004A684E" w:rsidRDefault="004A684E" w:rsidP="004A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C6EFA4" w14:textId="77777777" w:rsidR="004A684E" w:rsidRPr="004A684E" w:rsidRDefault="004A684E" w:rsidP="004A68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19D7A" w14:textId="77777777" w:rsidR="00CB7097" w:rsidRPr="004A684E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4A684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5B132311" w14:textId="4B556ACC" w:rsidR="00CB7097" w:rsidRPr="004A684E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  <w:r w:rsidR="00E55A6C" w:rsidRPr="004A684E">
              <w:rPr>
                <w:rFonts w:ascii="Times New Roman" w:hAnsi="Times New Roman" w:cs="Times New Roman"/>
                <w:sz w:val="20"/>
                <w:szCs w:val="20"/>
              </w:rPr>
              <w:t>ПБП</w:t>
            </w:r>
          </w:p>
          <w:p w14:paraId="15A628BC" w14:textId="6473E20E" w:rsidR="00080EB2" w:rsidRPr="004A684E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hAnsi="Times New Roman" w:cs="Times New Roman"/>
                <w:sz w:val="20"/>
                <w:szCs w:val="20"/>
              </w:rPr>
              <w:t>24:39:0000000:</w:t>
            </w:r>
          </w:p>
          <w:p w14:paraId="01282332" w14:textId="30D0428F" w:rsidR="00080EB2" w:rsidRPr="004A684E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hAnsi="Times New Roman" w:cs="Times New Roman"/>
                <w:sz w:val="20"/>
                <w:szCs w:val="20"/>
              </w:rPr>
              <w:t>2404-24/105/2021-1</w:t>
            </w:r>
          </w:p>
          <w:p w14:paraId="0F13B8B3" w14:textId="221C5875" w:rsidR="004A684E" w:rsidRPr="004A684E" w:rsidRDefault="004A684E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hAnsi="Times New Roman" w:cs="Times New Roman"/>
                <w:sz w:val="20"/>
                <w:szCs w:val="20"/>
              </w:rPr>
              <w:t>от 08.12.2021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26C6" w14:textId="77777777" w:rsidR="00CB7097" w:rsidRPr="004A684E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Муниципальное образование</w:t>
            </w:r>
          </w:p>
          <w:p w14:paraId="22BB4BD4" w14:textId="77777777" w:rsidR="00CB7097" w:rsidRPr="004A684E" w:rsidRDefault="00CB7097" w:rsidP="004A684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0658CBF3" w14:textId="77777777" w:rsidR="00CB7097" w:rsidRPr="004A684E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Администрация</w:t>
            </w:r>
          </w:p>
          <w:p w14:paraId="1794EB24" w14:textId="77777777" w:rsidR="00CB7097" w:rsidRPr="004A684E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края,</w:t>
            </w:r>
          </w:p>
          <w:p w14:paraId="02A17476" w14:textId="470D90F4" w:rsidR="00080EB2" w:rsidRPr="004A684E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86A5" w14:textId="71151320" w:rsidR="00080EB2" w:rsidRPr="004A684E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A68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E3269A" w:rsidRPr="00E3269A" w14:paraId="620E8815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BE87" w14:textId="77777777" w:rsidR="00080EB2" w:rsidRPr="00E3269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3269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1769" w:type="dxa"/>
            <w:gridSpan w:val="13"/>
          </w:tcPr>
          <w:p w14:paraId="22F686B0" w14:textId="77777777" w:rsidR="00080EB2" w:rsidRPr="00E3269A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  <w:p w14:paraId="6699DF3C" w14:textId="194DDFEA" w:rsidR="00080EB2" w:rsidRPr="00E3269A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hAnsi="Times New Roman" w:cs="Times New Roman"/>
                <w:bCs/>
                <w:sz w:val="20"/>
                <w:szCs w:val="20"/>
              </w:rPr>
              <w:t>(ком</w:t>
            </w:r>
            <w:r w:rsidR="000527B6" w:rsidRPr="00E3269A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E3269A">
              <w:rPr>
                <w:rFonts w:ascii="Times New Roman" w:hAnsi="Times New Roman" w:cs="Times New Roman"/>
                <w:bCs/>
                <w:sz w:val="20"/>
                <w:szCs w:val="20"/>
              </w:rPr>
              <w:t>унальное обслуживание</w:t>
            </w:r>
            <w:r w:rsidRPr="00E3269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540F869" w14:textId="61E50AE5" w:rsidR="00080EB2" w:rsidRPr="00E3269A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hAnsi="Times New Roman" w:cs="Times New Roman"/>
                <w:sz w:val="20"/>
                <w:szCs w:val="20"/>
              </w:rPr>
              <w:t xml:space="preserve"> (водоотведение)</w:t>
            </w:r>
          </w:p>
        </w:tc>
        <w:tc>
          <w:tcPr>
            <w:tcW w:w="1718" w:type="dxa"/>
            <w:gridSpan w:val="6"/>
          </w:tcPr>
          <w:p w14:paraId="5886DD43" w14:textId="32C5E0FA" w:rsidR="00080EB2" w:rsidRPr="00E3269A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район, примерно в </w:t>
            </w:r>
            <w:r w:rsidRPr="00E3269A">
              <w:rPr>
                <w:rFonts w:ascii="Times New Roman" w:hAnsi="Times New Roman" w:cs="Times New Roman"/>
                <w:bCs/>
                <w:sz w:val="20"/>
                <w:szCs w:val="20"/>
              </w:rPr>
              <w:t>780 м</w:t>
            </w:r>
            <w:r w:rsidRPr="00E3269A">
              <w:rPr>
                <w:rFonts w:ascii="Times New Roman" w:hAnsi="Times New Roman" w:cs="Times New Roman"/>
                <w:sz w:val="20"/>
                <w:szCs w:val="20"/>
              </w:rPr>
              <w:t xml:space="preserve"> по направлению на восток от ориентира - п. Озеро Учум</w:t>
            </w:r>
          </w:p>
        </w:tc>
        <w:tc>
          <w:tcPr>
            <w:tcW w:w="1943" w:type="dxa"/>
            <w:gridSpan w:val="7"/>
          </w:tcPr>
          <w:p w14:paraId="48E33CC4" w14:textId="06E20264" w:rsidR="00080EB2" w:rsidRPr="00E3269A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hAnsi="Times New Roman" w:cs="Times New Roman"/>
                <w:bCs/>
                <w:sz w:val="20"/>
                <w:szCs w:val="20"/>
              </w:rPr>
              <w:t>24:39:0000000: 5059</w:t>
            </w:r>
          </w:p>
        </w:tc>
        <w:tc>
          <w:tcPr>
            <w:tcW w:w="1083" w:type="dxa"/>
            <w:gridSpan w:val="9"/>
          </w:tcPr>
          <w:p w14:paraId="509EF47B" w14:textId="166EEE31" w:rsidR="00080EB2" w:rsidRPr="00E3269A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hAnsi="Times New Roman" w:cs="Times New Roman"/>
                <w:sz w:val="20"/>
                <w:szCs w:val="20"/>
              </w:rPr>
              <w:t>706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053F" w14:textId="77777777" w:rsidR="00080EB2" w:rsidRPr="00E3269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50D437AC" w14:textId="00861ABA" w:rsidR="00080EB2" w:rsidRPr="00E3269A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E3269A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2788,70</w:t>
            </w:r>
          </w:p>
        </w:tc>
        <w:tc>
          <w:tcPr>
            <w:tcW w:w="992" w:type="dxa"/>
          </w:tcPr>
          <w:p w14:paraId="7868B000" w14:textId="24AB9EA4" w:rsidR="00080EB2" w:rsidRPr="00E3269A" w:rsidRDefault="00E3269A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080EB2" w:rsidRPr="00E326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3269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080EB2" w:rsidRPr="00E3269A">
              <w:rPr>
                <w:rFonts w:ascii="Times New Roman" w:hAnsi="Times New Roman" w:cs="Times New Roman"/>
                <w:sz w:val="20"/>
                <w:szCs w:val="20"/>
              </w:rPr>
              <w:t>. 202</w:t>
            </w:r>
            <w:r w:rsidRPr="00E326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7"/>
          </w:tcPr>
          <w:p w14:paraId="37B76B26" w14:textId="77777777" w:rsidR="00CB7097" w:rsidRPr="00E3269A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3269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12966EEB" w14:textId="77777777" w:rsidR="00CB7097" w:rsidRPr="00E3269A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</w:p>
          <w:p w14:paraId="79A108DF" w14:textId="3F2CAFEC" w:rsidR="00CB7097" w:rsidRPr="00E3269A" w:rsidRDefault="00E3269A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hAnsi="Times New Roman" w:cs="Times New Roman"/>
                <w:sz w:val="20"/>
                <w:szCs w:val="20"/>
              </w:rPr>
              <w:t>24:39:0000000:5059-24/095/2024-2</w:t>
            </w:r>
          </w:p>
          <w:p w14:paraId="3065C1E2" w14:textId="4ACBCA13" w:rsidR="00E3269A" w:rsidRPr="00E3269A" w:rsidRDefault="00E3269A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1425FB" w14:textId="77777777" w:rsidR="00E3269A" w:rsidRPr="00E3269A" w:rsidRDefault="00E3269A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D8C16E" w14:textId="77777777" w:rsidR="00CB7097" w:rsidRPr="00E3269A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E3269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7E814B3C" w14:textId="69BB9F3D" w:rsidR="00CB7097" w:rsidRPr="00E3269A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  <w:r w:rsidR="00E55A6C" w:rsidRPr="00E3269A">
              <w:rPr>
                <w:rFonts w:ascii="Times New Roman" w:hAnsi="Times New Roman" w:cs="Times New Roman"/>
                <w:sz w:val="20"/>
                <w:szCs w:val="20"/>
              </w:rPr>
              <w:t>ПБП</w:t>
            </w:r>
          </w:p>
          <w:p w14:paraId="779C9FEC" w14:textId="5CC66531" w:rsidR="00080EB2" w:rsidRPr="00E3269A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hAnsi="Times New Roman" w:cs="Times New Roman"/>
                <w:sz w:val="20"/>
                <w:szCs w:val="20"/>
              </w:rPr>
              <w:t>24:39:0000000:</w:t>
            </w:r>
          </w:p>
          <w:p w14:paraId="2C2633FE" w14:textId="77777777" w:rsidR="00080EB2" w:rsidRPr="00E3269A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hAnsi="Times New Roman" w:cs="Times New Roman"/>
                <w:sz w:val="20"/>
                <w:szCs w:val="20"/>
              </w:rPr>
              <w:t>5059-24/105/2021-1</w:t>
            </w:r>
          </w:p>
          <w:p w14:paraId="6334ED21" w14:textId="0036A1CB" w:rsidR="008B6987" w:rsidRPr="00E3269A" w:rsidRDefault="008B6987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hAnsi="Times New Roman" w:cs="Times New Roman"/>
                <w:sz w:val="20"/>
                <w:szCs w:val="20"/>
              </w:rPr>
              <w:t>от 17.12.2021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3DB7" w14:textId="77777777" w:rsidR="00CB7097" w:rsidRPr="00E3269A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388E84C0" w14:textId="77777777" w:rsidR="00CB7097" w:rsidRPr="00E3269A" w:rsidRDefault="00CB7097" w:rsidP="00CB70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4E878979" w14:textId="77777777" w:rsidR="00CB7097" w:rsidRPr="00E3269A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40B1CAFD" w14:textId="77777777" w:rsidR="00CB7097" w:rsidRPr="00E3269A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края,</w:t>
            </w:r>
          </w:p>
          <w:p w14:paraId="0079F205" w14:textId="7FC51230" w:rsidR="00080EB2" w:rsidRPr="00E3269A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53ED" w14:textId="508BB5F9" w:rsidR="00080EB2" w:rsidRPr="00E3269A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269A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8622E" w:rsidRPr="0098622E" w14:paraId="47C23B93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82E4" w14:textId="77777777" w:rsidR="00080EB2" w:rsidRPr="0098622E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8622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769" w:type="dxa"/>
            <w:gridSpan w:val="13"/>
          </w:tcPr>
          <w:p w14:paraId="04B62037" w14:textId="77777777" w:rsidR="00080EB2" w:rsidRPr="0098622E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22E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98622E">
              <w:rPr>
                <w:rFonts w:ascii="Times New Roman" w:hAnsi="Times New Roman" w:cs="Times New Roman"/>
                <w:bCs/>
                <w:sz w:val="20"/>
                <w:szCs w:val="20"/>
              </w:rPr>
              <w:t>(обелиск воинам,</w:t>
            </w:r>
          </w:p>
          <w:p w14:paraId="03B548F0" w14:textId="59FE8218" w:rsidR="00080EB2" w:rsidRPr="0098622E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hAnsi="Times New Roman" w:cs="Times New Roman"/>
                <w:bCs/>
                <w:sz w:val="20"/>
                <w:szCs w:val="20"/>
              </w:rPr>
              <w:t>павшим в годы ВОВ)</w:t>
            </w:r>
          </w:p>
        </w:tc>
        <w:tc>
          <w:tcPr>
            <w:tcW w:w="1718" w:type="dxa"/>
            <w:gridSpan w:val="6"/>
          </w:tcPr>
          <w:p w14:paraId="71005726" w14:textId="77777777" w:rsidR="00080EB2" w:rsidRPr="0098622E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муниципальный район, сельское поселение Озероучумский сельсовет, п. Озеро Учум, </w:t>
            </w:r>
          </w:p>
          <w:p w14:paraId="351C4152" w14:textId="77777777" w:rsidR="00080EB2" w:rsidRPr="0098622E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8622E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98622E">
              <w:rPr>
                <w:rFonts w:ascii="Times New Roman" w:hAnsi="Times New Roman" w:cs="Times New Roman"/>
                <w:bCs/>
                <w:sz w:val="20"/>
                <w:szCs w:val="20"/>
              </w:rPr>
              <w:t>Почтовая, з/у 5А</w:t>
            </w:r>
          </w:p>
          <w:p w14:paraId="5CBBC613" w14:textId="13D1C1B1" w:rsidR="00080EB2" w:rsidRPr="0098622E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7"/>
          </w:tcPr>
          <w:p w14:paraId="2AAAAB28" w14:textId="397FD65F" w:rsidR="00080EB2" w:rsidRPr="0098622E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24:39:0700001:2400</w:t>
            </w:r>
          </w:p>
        </w:tc>
        <w:tc>
          <w:tcPr>
            <w:tcW w:w="1083" w:type="dxa"/>
            <w:gridSpan w:val="9"/>
          </w:tcPr>
          <w:p w14:paraId="7074F8B7" w14:textId="38B48540" w:rsidR="00080EB2" w:rsidRPr="0098622E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hAnsi="Times New Roman" w:cs="Times New Roman"/>
                <w:sz w:val="20"/>
                <w:szCs w:val="20"/>
              </w:rPr>
              <w:t>352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86DB" w14:textId="77777777" w:rsidR="00080EB2" w:rsidRPr="0098622E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28205B7F" w14:textId="3172B15E" w:rsidR="00080EB2" w:rsidRPr="0098622E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98622E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3903,68</w:t>
            </w:r>
          </w:p>
        </w:tc>
        <w:tc>
          <w:tcPr>
            <w:tcW w:w="992" w:type="dxa"/>
          </w:tcPr>
          <w:p w14:paraId="7C62EC1A" w14:textId="31EF9066" w:rsidR="00080EB2" w:rsidRPr="0098622E" w:rsidRDefault="0098622E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80EB2" w:rsidRPr="0098622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8622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0EB2" w:rsidRPr="0098622E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9862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7"/>
          </w:tcPr>
          <w:p w14:paraId="5EB45993" w14:textId="77777777" w:rsidR="00CB7097" w:rsidRPr="0098622E" w:rsidRDefault="00080EB2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862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B7097" w:rsidRPr="0098622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47DD3FAF" w14:textId="77777777" w:rsidR="00CB7097" w:rsidRPr="0098622E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</w:p>
          <w:p w14:paraId="71423D29" w14:textId="0577CF3D" w:rsidR="00080EB2" w:rsidRPr="0098622E" w:rsidRDefault="0098622E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hAnsi="Times New Roman" w:cs="Times New Roman"/>
                <w:sz w:val="20"/>
                <w:szCs w:val="20"/>
              </w:rPr>
              <w:t>24:39:0700001:2400-24/109/2023-2</w:t>
            </w:r>
          </w:p>
          <w:p w14:paraId="2199C6DC" w14:textId="77777777" w:rsidR="0098622E" w:rsidRPr="0098622E" w:rsidRDefault="0098622E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02FBB025" w14:textId="236EAFA7" w:rsidR="00CB7097" w:rsidRPr="0098622E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98622E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0CA138E3" w14:textId="41EF835B" w:rsidR="00CB7097" w:rsidRPr="0098622E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  <w:r w:rsidR="00E55A6C" w:rsidRPr="0098622E">
              <w:rPr>
                <w:rFonts w:ascii="Times New Roman" w:hAnsi="Times New Roman" w:cs="Times New Roman"/>
                <w:sz w:val="20"/>
                <w:szCs w:val="20"/>
              </w:rPr>
              <w:t>ПБП</w:t>
            </w:r>
          </w:p>
          <w:p w14:paraId="76623934" w14:textId="77777777" w:rsidR="00080EB2" w:rsidRPr="0098622E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hAnsi="Times New Roman" w:cs="Times New Roman"/>
                <w:sz w:val="20"/>
                <w:szCs w:val="20"/>
              </w:rPr>
              <w:t>24:39:0700001:2400-24/097/2022-1</w:t>
            </w:r>
          </w:p>
          <w:p w14:paraId="7A08A0E5" w14:textId="4F8688CA" w:rsidR="0098622E" w:rsidRPr="0098622E" w:rsidRDefault="0098622E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hAnsi="Times New Roman" w:cs="Times New Roman"/>
                <w:sz w:val="20"/>
                <w:szCs w:val="20"/>
              </w:rPr>
              <w:t>от 27.01.2022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3709" w14:textId="77777777" w:rsidR="00CB7097" w:rsidRPr="0098622E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0A230161" w14:textId="77777777" w:rsidR="00CB7097" w:rsidRPr="0098622E" w:rsidRDefault="00CB7097" w:rsidP="00CB70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7BF8A70C" w14:textId="77777777" w:rsidR="00CB7097" w:rsidRPr="0098622E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0D2D7C23" w14:textId="77777777" w:rsidR="00CB7097" w:rsidRPr="0098622E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края,</w:t>
            </w:r>
          </w:p>
          <w:p w14:paraId="38117058" w14:textId="24FFF919" w:rsidR="00080EB2" w:rsidRPr="0098622E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C341" w14:textId="1AD0FB55" w:rsidR="00080EB2" w:rsidRPr="0098622E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22E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3529AB" w:rsidRPr="003529AB" w14:paraId="5A362DED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61A1" w14:textId="77777777" w:rsidR="00080EB2" w:rsidRPr="003529AB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529A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769" w:type="dxa"/>
            <w:gridSpan w:val="13"/>
          </w:tcPr>
          <w:p w14:paraId="68D20E31" w14:textId="018D7CB9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3529AB">
              <w:rPr>
                <w:rFonts w:ascii="Times New Roman" w:hAnsi="Times New Roman" w:cs="Times New Roman"/>
                <w:bCs/>
                <w:sz w:val="20"/>
                <w:szCs w:val="20"/>
              </w:rPr>
              <w:t>(для строительства клуба)</w:t>
            </w:r>
          </w:p>
        </w:tc>
        <w:tc>
          <w:tcPr>
            <w:tcW w:w="1718" w:type="dxa"/>
            <w:gridSpan w:val="6"/>
          </w:tcPr>
          <w:p w14:paraId="2BAB6A4A" w14:textId="77777777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муниципальный район, сельское поселение Озероучумский сельсовет, п. Озеро Учум, ул. </w:t>
            </w:r>
            <w:r w:rsidRPr="003529AB">
              <w:rPr>
                <w:rFonts w:ascii="Times New Roman" w:hAnsi="Times New Roman" w:cs="Times New Roman"/>
                <w:bCs/>
                <w:sz w:val="20"/>
                <w:szCs w:val="20"/>
              </w:rPr>
              <w:t>Школьная, з/у 6</w:t>
            </w:r>
          </w:p>
          <w:p w14:paraId="5D774A30" w14:textId="2BF68725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dxa"/>
            <w:gridSpan w:val="7"/>
          </w:tcPr>
          <w:p w14:paraId="4465F751" w14:textId="6AC5024C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24:39:0700001:2381</w:t>
            </w:r>
          </w:p>
        </w:tc>
        <w:tc>
          <w:tcPr>
            <w:tcW w:w="1083" w:type="dxa"/>
            <w:gridSpan w:val="9"/>
          </w:tcPr>
          <w:p w14:paraId="16CDBD23" w14:textId="56782B2B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2500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B1F7" w14:textId="77777777" w:rsidR="00080EB2" w:rsidRPr="003529AB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6D015128" w14:textId="0C9BB7C9" w:rsidR="00080EB2" w:rsidRPr="003529AB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366025,00</w:t>
            </w:r>
          </w:p>
        </w:tc>
        <w:tc>
          <w:tcPr>
            <w:tcW w:w="992" w:type="dxa"/>
          </w:tcPr>
          <w:p w14:paraId="66935242" w14:textId="4322D587" w:rsidR="00080EB2" w:rsidRPr="003529AB" w:rsidRDefault="003529AB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80EB2" w:rsidRPr="003529AB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80EB2" w:rsidRPr="003529A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7"/>
          </w:tcPr>
          <w:p w14:paraId="3C39799D" w14:textId="77777777" w:rsidR="00CB7097" w:rsidRPr="003529AB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529A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03FB5641" w14:textId="77777777" w:rsidR="00CB7097" w:rsidRPr="003529AB" w:rsidRDefault="00CB7097" w:rsidP="00CB70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</w:p>
          <w:p w14:paraId="5EE6A00A" w14:textId="5B3DBC95" w:rsidR="00080EB2" w:rsidRPr="003529AB" w:rsidRDefault="003529AB" w:rsidP="00E6606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24:39:0700001:2381-24/105/2023-2</w:t>
            </w:r>
          </w:p>
          <w:p w14:paraId="38F5E311" w14:textId="77777777" w:rsidR="003529AB" w:rsidRPr="003529AB" w:rsidRDefault="003529AB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14:paraId="6046DB18" w14:textId="2A667DD3" w:rsidR="00CB7097" w:rsidRPr="003529AB" w:rsidRDefault="00CB7097" w:rsidP="00CB7097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529AB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Выписка с ЕГРН </w:t>
            </w:r>
          </w:p>
          <w:p w14:paraId="6BEB9984" w14:textId="6D5E8167" w:rsidR="00CB7097" w:rsidRPr="003529AB" w:rsidRDefault="00CB7097" w:rsidP="00E55A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права </w:t>
            </w:r>
            <w:r w:rsidR="00E55A6C" w:rsidRPr="003529AB">
              <w:rPr>
                <w:rFonts w:ascii="Times New Roman" w:hAnsi="Times New Roman" w:cs="Times New Roman"/>
                <w:sz w:val="20"/>
                <w:szCs w:val="20"/>
              </w:rPr>
              <w:t>ПБП</w:t>
            </w:r>
          </w:p>
          <w:p w14:paraId="49B15F11" w14:textId="77777777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24:39:0700001:2381-24/100/2022-1</w:t>
            </w:r>
          </w:p>
          <w:p w14:paraId="3CC78904" w14:textId="7D7B840A" w:rsidR="003529AB" w:rsidRPr="003529AB" w:rsidRDefault="003529AB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от 28.01.2022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569D" w14:textId="77777777" w:rsidR="00CB7097" w:rsidRPr="003529AB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образование</w:t>
            </w:r>
          </w:p>
          <w:p w14:paraId="182A7ECF" w14:textId="77777777" w:rsidR="00CB7097" w:rsidRPr="003529AB" w:rsidRDefault="00CB7097" w:rsidP="00CB709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314F8066" w14:textId="77777777" w:rsidR="00CB7097" w:rsidRPr="003529AB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</w:p>
          <w:p w14:paraId="51FDA18B" w14:textId="77777777" w:rsidR="00CB7097" w:rsidRPr="003529AB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края,</w:t>
            </w:r>
          </w:p>
          <w:p w14:paraId="4DE02C87" w14:textId="0A2B3F32" w:rsidR="00080EB2" w:rsidRPr="003529AB" w:rsidRDefault="00CB7097" w:rsidP="00CB7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1B39" w14:textId="5A24EC25" w:rsidR="00080EB2" w:rsidRPr="003529AB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080EB2" w:rsidRPr="003529AB" w14:paraId="07BC5EB4" w14:textId="77777777" w:rsidTr="00613A38">
        <w:trPr>
          <w:trHeight w:val="135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BD3A" w14:textId="77777777" w:rsidR="00080EB2" w:rsidRPr="003529AB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529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769" w:type="dxa"/>
            <w:gridSpan w:val="13"/>
          </w:tcPr>
          <w:p w14:paraId="013B8CF2" w14:textId="77777777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11445C00" w14:textId="649AD543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bCs/>
                <w:sz w:val="20"/>
                <w:szCs w:val="20"/>
              </w:rPr>
              <w:t>(для с/х назначения)</w:t>
            </w:r>
          </w:p>
        </w:tc>
        <w:tc>
          <w:tcPr>
            <w:tcW w:w="1718" w:type="dxa"/>
            <w:gridSpan w:val="6"/>
          </w:tcPr>
          <w:p w14:paraId="11F1BD20" w14:textId="77777777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Красноярский край, Ужурский район,</w:t>
            </w:r>
          </w:p>
          <w:p w14:paraId="01F11DD7" w14:textId="77777777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29AB">
              <w:rPr>
                <w:rFonts w:ascii="Times New Roman" w:hAnsi="Times New Roman" w:cs="Times New Roman"/>
                <w:bCs/>
                <w:sz w:val="20"/>
                <w:szCs w:val="20"/>
              </w:rPr>
              <w:t>в 0,2 км на юг от</w:t>
            </w:r>
          </w:p>
          <w:p w14:paraId="068A1E48" w14:textId="1A1270D6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д. Камышта</w:t>
            </w:r>
          </w:p>
        </w:tc>
        <w:tc>
          <w:tcPr>
            <w:tcW w:w="1943" w:type="dxa"/>
            <w:gridSpan w:val="7"/>
          </w:tcPr>
          <w:p w14:paraId="7BB85F0F" w14:textId="48CE7F55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bCs/>
                <w:sz w:val="20"/>
                <w:szCs w:val="20"/>
              </w:rPr>
              <w:t>24:39:0000000:5125</w:t>
            </w:r>
          </w:p>
        </w:tc>
        <w:tc>
          <w:tcPr>
            <w:tcW w:w="1083" w:type="dxa"/>
            <w:gridSpan w:val="9"/>
          </w:tcPr>
          <w:p w14:paraId="6B23B769" w14:textId="2ADFE037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 xml:space="preserve">6750000 кв. м 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25D0" w14:textId="77777777" w:rsidR="00080EB2" w:rsidRPr="003529AB" w:rsidRDefault="00080EB2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9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3BF78157" w14:textId="2ADED0B1" w:rsidR="00080EB2" w:rsidRPr="003529AB" w:rsidRDefault="00080EB2" w:rsidP="00E6606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26662500,00</w:t>
            </w:r>
          </w:p>
        </w:tc>
        <w:tc>
          <w:tcPr>
            <w:tcW w:w="992" w:type="dxa"/>
          </w:tcPr>
          <w:p w14:paraId="2129CC36" w14:textId="1412E884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16.09. 2022</w:t>
            </w:r>
          </w:p>
        </w:tc>
        <w:tc>
          <w:tcPr>
            <w:tcW w:w="2268" w:type="dxa"/>
            <w:gridSpan w:val="7"/>
          </w:tcPr>
          <w:p w14:paraId="49002CDC" w14:textId="77777777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26C5C033" w14:textId="77777777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0B6B3AEC" w14:textId="77777777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24:39:0000000:</w:t>
            </w:r>
          </w:p>
          <w:p w14:paraId="2BC033C5" w14:textId="77777777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5125-24/095/</w:t>
            </w:r>
          </w:p>
          <w:p w14:paraId="5B8BF2C8" w14:textId="078EE3B6" w:rsidR="00080EB2" w:rsidRPr="003529AB" w:rsidRDefault="00080EB2" w:rsidP="00E660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2022-1</w:t>
            </w:r>
          </w:p>
        </w:tc>
        <w:tc>
          <w:tcPr>
            <w:tcW w:w="2314" w:type="dxa"/>
            <w:gridSpan w:val="8"/>
          </w:tcPr>
          <w:p w14:paraId="6EDA80CD" w14:textId="77777777" w:rsidR="00080EB2" w:rsidRPr="003529AB" w:rsidRDefault="00080EB2" w:rsidP="000527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22EDC138" w14:textId="4F8C3620" w:rsidR="00080EB2" w:rsidRPr="003529AB" w:rsidRDefault="00080EB2" w:rsidP="00052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C09D" w14:textId="77777777" w:rsidR="00080EB2" w:rsidRPr="003529AB" w:rsidRDefault="003529AB" w:rsidP="00E6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земельного участка, № 1, </w:t>
            </w:r>
            <w:r w:rsidRPr="003529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выдан 05.12.2022</w:t>
            </w:r>
          </w:p>
          <w:p w14:paraId="5289AED2" w14:textId="1DFAC244" w:rsidR="003529AB" w:rsidRPr="003529AB" w:rsidRDefault="003529AB" w:rsidP="00E6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24:39:0000000:5125-24/095/2022-3</w:t>
            </w:r>
          </w:p>
          <w:p w14:paraId="37FB6958" w14:textId="2803C27F" w:rsidR="003529AB" w:rsidRPr="003529AB" w:rsidRDefault="003529AB" w:rsidP="00E660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9AB">
              <w:rPr>
                <w:rFonts w:ascii="Times New Roman" w:hAnsi="Times New Roman" w:cs="Times New Roman"/>
                <w:sz w:val="20"/>
                <w:szCs w:val="20"/>
              </w:rPr>
              <w:t>от 07.12.2022</w:t>
            </w:r>
          </w:p>
          <w:p w14:paraId="161A3DAA" w14:textId="728E2761" w:rsidR="003529AB" w:rsidRPr="003529AB" w:rsidRDefault="003529AB" w:rsidP="00E660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5E40" w:rsidRPr="00E66064" w14:paraId="09BE04BE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BF51" w14:textId="1AB3404F" w:rsidR="002A5E40" w:rsidRPr="00E66064" w:rsidRDefault="002A5E40" w:rsidP="002A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2</w:t>
            </w:r>
            <w:r w:rsidR="008631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769" w:type="dxa"/>
            <w:gridSpan w:val="13"/>
          </w:tcPr>
          <w:p w14:paraId="4AEC606A" w14:textId="764C082E" w:rsidR="002A5E40" w:rsidRPr="00CF64F3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4F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CF64F3">
              <w:rPr>
                <w:rFonts w:ascii="Times New Roman" w:hAnsi="Times New Roman" w:cs="Times New Roman"/>
                <w:bCs/>
                <w:sz w:val="20"/>
                <w:szCs w:val="20"/>
              </w:rPr>
              <w:t>(для строительства 16-ти квартирного жилого дома)</w:t>
            </w:r>
          </w:p>
        </w:tc>
        <w:tc>
          <w:tcPr>
            <w:tcW w:w="1718" w:type="dxa"/>
            <w:gridSpan w:val="6"/>
          </w:tcPr>
          <w:p w14:paraId="5DE2BED3" w14:textId="77777777" w:rsidR="002A5E40" w:rsidRPr="00CF64F3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4F3">
              <w:rPr>
                <w:rFonts w:ascii="Times New Roman" w:hAnsi="Times New Roman" w:cs="Times New Roman"/>
                <w:sz w:val="20"/>
                <w:szCs w:val="20"/>
              </w:rPr>
              <w:t>п.Озеро Учум,</w:t>
            </w:r>
          </w:p>
          <w:p w14:paraId="693BA21D" w14:textId="5EBF9711" w:rsidR="002A5E40" w:rsidRPr="00CF64F3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4F3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 w:rsidRPr="00CF64F3">
              <w:rPr>
                <w:rFonts w:ascii="Times New Roman" w:hAnsi="Times New Roman" w:cs="Times New Roman"/>
                <w:bCs/>
                <w:sz w:val="20"/>
                <w:szCs w:val="20"/>
              </w:rPr>
              <w:t>Школьная, 9</w:t>
            </w:r>
          </w:p>
        </w:tc>
        <w:tc>
          <w:tcPr>
            <w:tcW w:w="1943" w:type="dxa"/>
            <w:gridSpan w:val="7"/>
          </w:tcPr>
          <w:p w14:paraId="2FC72A0C" w14:textId="77134F06" w:rsidR="002A5E40" w:rsidRPr="00CF64F3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4F3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24:39:0700001:680</w:t>
            </w:r>
          </w:p>
        </w:tc>
        <w:tc>
          <w:tcPr>
            <w:tcW w:w="1083" w:type="dxa"/>
            <w:gridSpan w:val="9"/>
          </w:tcPr>
          <w:p w14:paraId="06A4DD56" w14:textId="607B172E" w:rsidR="002A5E40" w:rsidRPr="00CF64F3" w:rsidRDefault="002A5E40" w:rsidP="002A5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4F3">
              <w:rPr>
                <w:rFonts w:ascii="Times New Roman" w:hAnsi="Times New Roman" w:cs="Times New Roman"/>
                <w:sz w:val="20"/>
                <w:szCs w:val="20"/>
              </w:rPr>
              <w:t>3951кв.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F0F3" w14:textId="77777777" w:rsidR="002A5E40" w:rsidRPr="00E66064" w:rsidRDefault="002A5E40" w:rsidP="002A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6"/>
          </w:tcPr>
          <w:p w14:paraId="13E789C6" w14:textId="31CA8D75" w:rsidR="002A5E40" w:rsidRPr="00E66064" w:rsidRDefault="002A5E40" w:rsidP="002A5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CD6B87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729907.74</w:t>
            </w:r>
          </w:p>
        </w:tc>
        <w:tc>
          <w:tcPr>
            <w:tcW w:w="992" w:type="dxa"/>
          </w:tcPr>
          <w:p w14:paraId="349D2F32" w14:textId="45A85D67" w:rsidR="002A5E40" w:rsidRPr="00E66064" w:rsidRDefault="002A5E40" w:rsidP="002A5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B87">
              <w:rPr>
                <w:rFonts w:ascii="Times New Roman" w:hAnsi="Times New Roman" w:cs="Times New Roman"/>
                <w:sz w:val="20"/>
                <w:szCs w:val="20"/>
              </w:rPr>
              <w:t>30.01.2012</w:t>
            </w:r>
          </w:p>
        </w:tc>
        <w:tc>
          <w:tcPr>
            <w:tcW w:w="2268" w:type="dxa"/>
            <w:gridSpan w:val="7"/>
          </w:tcPr>
          <w:p w14:paraId="0D2868D5" w14:textId="0FD5E763" w:rsidR="002A5E40" w:rsidRPr="00E66064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6B87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D6B87">
              <w:rPr>
                <w:rFonts w:ascii="Times New Roman" w:hAnsi="Times New Roman" w:cs="Times New Roman"/>
                <w:sz w:val="20"/>
                <w:szCs w:val="20"/>
              </w:rPr>
              <w:t>во о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D6B87">
              <w:rPr>
                <w:rFonts w:ascii="Times New Roman" w:hAnsi="Times New Roman" w:cs="Times New Roman"/>
                <w:sz w:val="20"/>
                <w:szCs w:val="20"/>
              </w:rPr>
              <w:t>регистрации права 24 ЕК 277186</w:t>
            </w:r>
          </w:p>
        </w:tc>
        <w:tc>
          <w:tcPr>
            <w:tcW w:w="2314" w:type="dxa"/>
            <w:gridSpan w:val="8"/>
          </w:tcPr>
          <w:p w14:paraId="624A7AC9" w14:textId="62D49642" w:rsidR="002A5E40" w:rsidRPr="00E66064" w:rsidRDefault="002A5E40" w:rsidP="002A5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4ED4" w14:textId="2EF9AE23" w:rsidR="002A5E40" w:rsidRPr="00E66064" w:rsidRDefault="002A5E40" w:rsidP="002A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A5E40" w:rsidRPr="00E66064" w14:paraId="42BFE507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9C27" w14:textId="2406D711" w:rsidR="002A5E40" w:rsidRPr="00E66064" w:rsidRDefault="002A5E40" w:rsidP="002A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="0086317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69" w:type="dxa"/>
            <w:gridSpan w:val="13"/>
          </w:tcPr>
          <w:p w14:paraId="2EEB5012" w14:textId="63661677" w:rsidR="002A5E40" w:rsidRPr="00CF64F3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4F3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  <w:r w:rsidRPr="00CF64F3">
              <w:rPr>
                <w:rFonts w:ascii="Times New Roman" w:hAnsi="Times New Roman" w:cs="Times New Roman"/>
                <w:bCs/>
                <w:sz w:val="20"/>
                <w:szCs w:val="20"/>
              </w:rPr>
              <w:t>(для строительства 16-ти квартирного жилого дома)</w:t>
            </w:r>
          </w:p>
        </w:tc>
        <w:tc>
          <w:tcPr>
            <w:tcW w:w="1718" w:type="dxa"/>
            <w:gridSpan w:val="6"/>
          </w:tcPr>
          <w:p w14:paraId="5E78BADB" w14:textId="77777777" w:rsidR="002A5E40" w:rsidRPr="00CF64F3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4F3">
              <w:rPr>
                <w:rFonts w:ascii="Times New Roman" w:hAnsi="Times New Roman" w:cs="Times New Roman"/>
                <w:sz w:val="20"/>
                <w:szCs w:val="20"/>
              </w:rPr>
              <w:t>п.Озеро Учум,</w:t>
            </w:r>
          </w:p>
          <w:p w14:paraId="146B9C75" w14:textId="58A5456A" w:rsidR="002A5E40" w:rsidRPr="00CF64F3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4F3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Pr="00CF64F3">
              <w:rPr>
                <w:rFonts w:ascii="Times New Roman" w:hAnsi="Times New Roman" w:cs="Times New Roman"/>
                <w:bCs/>
                <w:sz w:val="20"/>
                <w:szCs w:val="20"/>
              </w:rPr>
              <w:t>Школьная, 11</w:t>
            </w:r>
          </w:p>
        </w:tc>
        <w:tc>
          <w:tcPr>
            <w:tcW w:w="1943" w:type="dxa"/>
            <w:gridSpan w:val="7"/>
          </w:tcPr>
          <w:p w14:paraId="7F5DE6C7" w14:textId="5764D5E3" w:rsidR="002A5E40" w:rsidRPr="00CF64F3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F64F3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24:39:0700001:681</w:t>
            </w:r>
          </w:p>
        </w:tc>
        <w:tc>
          <w:tcPr>
            <w:tcW w:w="1083" w:type="dxa"/>
            <w:gridSpan w:val="9"/>
          </w:tcPr>
          <w:p w14:paraId="506B5BED" w14:textId="242F412B" w:rsidR="002A5E40" w:rsidRPr="00CF64F3" w:rsidRDefault="002A5E40" w:rsidP="002A5E4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4F3">
              <w:rPr>
                <w:rFonts w:ascii="Times New Roman" w:hAnsi="Times New Roman" w:cs="Times New Roman"/>
                <w:sz w:val="20"/>
                <w:szCs w:val="20"/>
              </w:rPr>
              <w:t>1906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F64F3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61D9" w14:textId="77777777" w:rsidR="002A5E40" w:rsidRPr="00E66064" w:rsidRDefault="002A5E40" w:rsidP="002A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6"/>
          </w:tcPr>
          <w:p w14:paraId="736097FF" w14:textId="64732E78" w:rsidR="002A5E40" w:rsidRPr="00E66064" w:rsidRDefault="002A5E40" w:rsidP="002A5E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CD6B87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352114.44</w:t>
            </w:r>
          </w:p>
        </w:tc>
        <w:tc>
          <w:tcPr>
            <w:tcW w:w="992" w:type="dxa"/>
          </w:tcPr>
          <w:p w14:paraId="5BB40D7E" w14:textId="671417A6" w:rsidR="002A5E40" w:rsidRPr="00E66064" w:rsidRDefault="002A5E40" w:rsidP="002A5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B87">
              <w:rPr>
                <w:rFonts w:ascii="Times New Roman" w:hAnsi="Times New Roman" w:cs="Times New Roman"/>
                <w:sz w:val="20"/>
                <w:szCs w:val="20"/>
              </w:rPr>
              <w:t>01.02.2012</w:t>
            </w:r>
          </w:p>
        </w:tc>
        <w:tc>
          <w:tcPr>
            <w:tcW w:w="2268" w:type="dxa"/>
            <w:gridSpan w:val="7"/>
          </w:tcPr>
          <w:p w14:paraId="25767E5B" w14:textId="1C1A8D2B" w:rsidR="002A5E40" w:rsidRPr="00E66064" w:rsidRDefault="002A5E40" w:rsidP="002A5E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6B87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D6B87">
              <w:rPr>
                <w:rFonts w:ascii="Times New Roman" w:hAnsi="Times New Roman" w:cs="Times New Roman"/>
                <w:sz w:val="20"/>
                <w:szCs w:val="20"/>
              </w:rPr>
              <w:t>во о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D6B87">
              <w:rPr>
                <w:rFonts w:ascii="Times New Roman" w:hAnsi="Times New Roman" w:cs="Times New Roman"/>
                <w:sz w:val="20"/>
                <w:szCs w:val="20"/>
              </w:rPr>
              <w:t>регистрации права 24 ЕК 277377</w:t>
            </w:r>
          </w:p>
        </w:tc>
        <w:tc>
          <w:tcPr>
            <w:tcW w:w="2314" w:type="dxa"/>
            <w:gridSpan w:val="8"/>
          </w:tcPr>
          <w:p w14:paraId="4DDA2BE5" w14:textId="10953C58" w:rsidR="002A5E40" w:rsidRPr="00E66064" w:rsidRDefault="002A5E40" w:rsidP="002A5E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21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CAEE" w14:textId="3B9A3E4C" w:rsidR="002A5E40" w:rsidRPr="00E66064" w:rsidRDefault="002A5E40" w:rsidP="002A5E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11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2369A1" w:rsidRPr="002369A1" w14:paraId="1EF6F9BF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22C8" w14:textId="73291E91" w:rsidR="0099489F" w:rsidRPr="002369A1" w:rsidRDefault="0099489F" w:rsidP="0099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" w:name="_Hlk170816980"/>
            <w:r w:rsidRPr="002369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1769" w:type="dxa"/>
            <w:gridSpan w:val="13"/>
          </w:tcPr>
          <w:p w14:paraId="5C2DA647" w14:textId="77777777" w:rsidR="0099489F" w:rsidRPr="002369A1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0B8D1007" w14:textId="2AAD3128" w:rsidR="0099489F" w:rsidRPr="002369A1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bCs/>
                <w:sz w:val="20"/>
                <w:szCs w:val="20"/>
              </w:rPr>
              <w:t>(для ведения ЛПХ</w:t>
            </w:r>
            <w:r w:rsidR="002369A1" w:rsidRPr="002369A1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718" w:type="dxa"/>
            <w:gridSpan w:val="6"/>
          </w:tcPr>
          <w:p w14:paraId="5FC930A7" w14:textId="77777777" w:rsidR="0099489F" w:rsidRPr="002369A1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Ужурский муниципальный район, сельское поселение Озероучумский сельсовет, п. Озеро Учум,</w:t>
            </w:r>
          </w:p>
          <w:p w14:paraId="3DAC86F4" w14:textId="36651AFD" w:rsidR="0099489F" w:rsidRPr="002369A1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 xml:space="preserve"> ул. Домики, з/у 20</w:t>
            </w:r>
          </w:p>
        </w:tc>
        <w:tc>
          <w:tcPr>
            <w:tcW w:w="1943" w:type="dxa"/>
            <w:gridSpan w:val="7"/>
          </w:tcPr>
          <w:p w14:paraId="1EC21124" w14:textId="40756342" w:rsidR="0099489F" w:rsidRPr="002369A1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24:39:0700001:1324</w:t>
            </w:r>
          </w:p>
        </w:tc>
        <w:tc>
          <w:tcPr>
            <w:tcW w:w="1083" w:type="dxa"/>
            <w:gridSpan w:val="9"/>
          </w:tcPr>
          <w:p w14:paraId="16184508" w14:textId="4F6FE2D6" w:rsidR="0099489F" w:rsidRPr="002369A1" w:rsidRDefault="0099489F" w:rsidP="0099489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987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0B2A" w14:textId="51439EC7" w:rsidR="0099489F" w:rsidRPr="002369A1" w:rsidRDefault="002369A1" w:rsidP="0099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41421A22" w14:textId="7EB2D021" w:rsidR="0099489F" w:rsidRPr="002369A1" w:rsidRDefault="0099489F" w:rsidP="009948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90192.06</w:t>
            </w:r>
          </w:p>
        </w:tc>
        <w:tc>
          <w:tcPr>
            <w:tcW w:w="992" w:type="dxa"/>
          </w:tcPr>
          <w:p w14:paraId="1FF155F5" w14:textId="76D1B5EA" w:rsidR="0099489F" w:rsidRPr="002369A1" w:rsidRDefault="0099489F" w:rsidP="00994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05.03.2013</w:t>
            </w:r>
          </w:p>
        </w:tc>
        <w:tc>
          <w:tcPr>
            <w:tcW w:w="2268" w:type="dxa"/>
            <w:gridSpan w:val="7"/>
          </w:tcPr>
          <w:p w14:paraId="1931FD5D" w14:textId="77777777" w:rsidR="0099489F" w:rsidRPr="002369A1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2DD19B66" w14:textId="77777777" w:rsidR="0099489F" w:rsidRPr="002369A1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087B560C" w14:textId="0A596263" w:rsidR="0099489F" w:rsidRPr="002369A1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24-24-27/008/2013-264</w:t>
            </w:r>
          </w:p>
        </w:tc>
        <w:tc>
          <w:tcPr>
            <w:tcW w:w="2314" w:type="dxa"/>
            <w:gridSpan w:val="8"/>
          </w:tcPr>
          <w:p w14:paraId="51A42C69" w14:textId="77777777" w:rsidR="0099489F" w:rsidRPr="002369A1" w:rsidRDefault="0099489F" w:rsidP="0099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7EA0CD1E" w14:textId="22488BFE" w:rsidR="0099489F" w:rsidRPr="002369A1" w:rsidRDefault="0099489F" w:rsidP="0099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F207" w14:textId="4F47E854" w:rsidR="0099489F" w:rsidRPr="002369A1" w:rsidRDefault="0099489F" w:rsidP="0099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2369A1" w:rsidRPr="002369A1" w14:paraId="4A02CB0A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7669" w14:textId="69093C43" w:rsidR="002369A1" w:rsidRPr="002369A1" w:rsidRDefault="002369A1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2" w:name="_Hlk170817162"/>
            <w:r w:rsidRPr="002369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FD17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7A20" w14:textId="77777777" w:rsidR="002369A1" w:rsidRPr="002369A1" w:rsidRDefault="002369A1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3DC6119D" w14:textId="77777777" w:rsidR="002369A1" w:rsidRPr="002369A1" w:rsidRDefault="002369A1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(для ведения ЛПХ)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94C4" w14:textId="77777777" w:rsidR="002369A1" w:rsidRPr="002369A1" w:rsidRDefault="002369A1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Ужурский муниципальный район, сельское поселение Озероучумский сельсовет, п. Озеро Учум,</w:t>
            </w:r>
          </w:p>
          <w:p w14:paraId="48BE1026" w14:textId="2BFC1F33" w:rsidR="002369A1" w:rsidRPr="002369A1" w:rsidRDefault="002369A1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 xml:space="preserve"> ул. Домики, з/у 16/2а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5FD7" w14:textId="2D5B788C" w:rsidR="002369A1" w:rsidRPr="002369A1" w:rsidRDefault="002369A1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24:39:0700001:2378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9360" w14:textId="58C95667" w:rsidR="002369A1" w:rsidRPr="002369A1" w:rsidRDefault="002369A1" w:rsidP="00656E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300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7C4D" w14:textId="77777777" w:rsidR="002369A1" w:rsidRPr="002369A1" w:rsidRDefault="002369A1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792E" w14:textId="2512C244" w:rsidR="002369A1" w:rsidRPr="002369A1" w:rsidRDefault="002369A1" w:rsidP="00656E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25623.00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A012" w14:textId="150E9271" w:rsidR="002369A1" w:rsidRPr="002369A1" w:rsidRDefault="002369A1" w:rsidP="00656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D17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D17D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FD17D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D71F" w14:textId="77777777" w:rsidR="002369A1" w:rsidRPr="002369A1" w:rsidRDefault="002369A1" w:rsidP="00236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1101BAD9" w14:textId="77777777" w:rsidR="002369A1" w:rsidRPr="002369A1" w:rsidRDefault="002369A1" w:rsidP="00236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0A69D09B" w14:textId="373EED31" w:rsidR="002369A1" w:rsidRPr="002369A1" w:rsidRDefault="002369A1" w:rsidP="00236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18747F83" w14:textId="01D176C2" w:rsidR="002369A1" w:rsidRPr="002369A1" w:rsidRDefault="002369A1" w:rsidP="00236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2378-24/112/</w:t>
            </w:r>
          </w:p>
          <w:p w14:paraId="238370A3" w14:textId="453BA493" w:rsidR="002369A1" w:rsidRPr="002369A1" w:rsidRDefault="002369A1" w:rsidP="00236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>2019-3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E3E0" w14:textId="77777777" w:rsidR="002369A1" w:rsidRPr="002369A1" w:rsidRDefault="002369A1" w:rsidP="0065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7926C6DD" w14:textId="77777777" w:rsidR="002369A1" w:rsidRPr="002369A1" w:rsidRDefault="002369A1" w:rsidP="0065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F8DB" w14:textId="77777777" w:rsidR="002369A1" w:rsidRPr="002369A1" w:rsidRDefault="002369A1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FD17D9" w:rsidRPr="00FD17D9" w14:paraId="0863E097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CA9F" w14:textId="6912E07D" w:rsidR="002369A1" w:rsidRPr="00FD17D9" w:rsidRDefault="002369A1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3" w:name="_Hlk170817380"/>
            <w:r w:rsidRPr="00FD17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 w:rsidR="00FD17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1B5D" w14:textId="77777777" w:rsidR="002369A1" w:rsidRPr="00FD17D9" w:rsidRDefault="002369A1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4690A450" w14:textId="77777777" w:rsidR="002369A1" w:rsidRPr="00FD17D9" w:rsidRDefault="002369A1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(для ведения ЛПХ)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6F9F" w14:textId="77777777" w:rsidR="002369A1" w:rsidRPr="00FD17D9" w:rsidRDefault="002369A1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муниципальный район, сельское </w:t>
            </w:r>
            <w:r w:rsidRPr="00FD17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поселение Озероучумский сельсовет, п. Озеро Учум,</w:t>
            </w:r>
          </w:p>
          <w:p w14:paraId="30530972" w14:textId="2E636365" w:rsidR="002369A1" w:rsidRPr="00FD17D9" w:rsidRDefault="002369A1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 xml:space="preserve"> ул. Широкая, з/у 26В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165A" w14:textId="74623F90" w:rsidR="002369A1" w:rsidRPr="00FD17D9" w:rsidRDefault="002369A1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24:39:0700001:1326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86E3" w14:textId="0026B3FA" w:rsidR="002369A1" w:rsidRPr="00FD17D9" w:rsidRDefault="002369A1" w:rsidP="00656E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726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869C" w14:textId="77777777" w:rsidR="002369A1" w:rsidRPr="00FD17D9" w:rsidRDefault="002369A1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BE7D6" w14:textId="05E7FFF4" w:rsidR="002369A1" w:rsidRPr="00FD17D9" w:rsidRDefault="002369A1" w:rsidP="00656E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59052.84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9DC6D" w14:textId="77777777" w:rsidR="002369A1" w:rsidRPr="00FD17D9" w:rsidRDefault="002369A1" w:rsidP="00656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05.03.2013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19B7" w14:textId="77777777" w:rsidR="002369A1" w:rsidRPr="00FD17D9" w:rsidRDefault="002369A1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04C94C56" w14:textId="77777777" w:rsidR="002369A1" w:rsidRPr="00FD17D9" w:rsidRDefault="002369A1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39824454" w14:textId="516A0E37" w:rsidR="00FD17D9" w:rsidRPr="00FD17D9" w:rsidRDefault="002369A1" w:rsidP="00FD1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FD17D9" w:rsidRPr="00FD17D9">
              <w:rPr>
                <w:rFonts w:ascii="Times New Roman" w:hAnsi="Times New Roman" w:cs="Times New Roman"/>
                <w:sz w:val="20"/>
                <w:szCs w:val="20"/>
              </w:rPr>
              <w:t>-24-27/008/2013-265</w:t>
            </w:r>
          </w:p>
          <w:p w14:paraId="466B6BA6" w14:textId="397B993A" w:rsidR="002369A1" w:rsidRPr="00FD17D9" w:rsidRDefault="002369A1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98D9" w14:textId="77777777" w:rsidR="002369A1" w:rsidRPr="00FD17D9" w:rsidRDefault="002369A1" w:rsidP="0065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7EAD72A1" w14:textId="77777777" w:rsidR="002369A1" w:rsidRPr="00FD17D9" w:rsidRDefault="002369A1" w:rsidP="0065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745C" w14:textId="77777777" w:rsidR="002369A1" w:rsidRPr="00FD17D9" w:rsidRDefault="002369A1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FD17D9" w:rsidRPr="00FD17D9" w14:paraId="29C70E04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C36E" w14:textId="5C0382D2" w:rsidR="00FD17D9" w:rsidRPr="00FD17D9" w:rsidRDefault="00FD17D9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30</w:t>
            </w:r>
          </w:p>
        </w:tc>
        <w:tc>
          <w:tcPr>
            <w:tcW w:w="1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2F59" w14:textId="77777777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714641BF" w14:textId="77777777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(для ведения ЛПХ)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231D" w14:textId="77777777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Ужурский муниципальный район, сельское поселение Озероучумский сельсовет, п. Озеро Учум,</w:t>
            </w:r>
          </w:p>
          <w:p w14:paraId="7030EA92" w14:textId="64714A08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Дачная</w:t>
            </w: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 xml:space="preserve">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D77B" w14:textId="218A0F5F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65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47A6" w14:textId="426DAFFA" w:rsidR="00FD17D9" w:rsidRPr="00FD17D9" w:rsidRDefault="00FD17D9" w:rsidP="00656E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8D76" w14:textId="77777777" w:rsidR="00FD17D9" w:rsidRPr="00FD17D9" w:rsidRDefault="00FD17D9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BFE9" w14:textId="11083958" w:rsidR="00FD17D9" w:rsidRPr="00FD17D9" w:rsidRDefault="00FD17D9" w:rsidP="00656E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219312</w:t>
            </w:r>
            <w:r w:rsidRPr="00FD17D9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1188" w14:textId="77B6BF23" w:rsidR="00FD17D9" w:rsidRPr="00FD17D9" w:rsidRDefault="00FD17D9" w:rsidP="00656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579D" w14:textId="77777777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7E57E744" w14:textId="77777777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0D50159D" w14:textId="0935A092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24-24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</w:t>
            </w: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-24</w:t>
            </w: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027</w:t>
            </w: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003/</w:t>
            </w: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6929/1</w:t>
            </w:r>
          </w:p>
          <w:p w14:paraId="5459EFE4" w14:textId="77777777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DF16" w14:textId="77777777" w:rsidR="00FD17D9" w:rsidRPr="00FD17D9" w:rsidRDefault="00FD17D9" w:rsidP="0065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67FF1FFD" w14:textId="77777777" w:rsidR="00FD17D9" w:rsidRPr="00FD17D9" w:rsidRDefault="00FD17D9" w:rsidP="0065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1450" w14:textId="77777777" w:rsidR="00FD17D9" w:rsidRPr="00FD17D9" w:rsidRDefault="00FD17D9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FD17D9" w:rsidRPr="00FD17D9" w14:paraId="567E2C90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AE48" w14:textId="543E43DE" w:rsidR="00FD17D9" w:rsidRPr="00FD17D9" w:rsidRDefault="00FD17D9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31</w:t>
            </w:r>
          </w:p>
        </w:tc>
        <w:tc>
          <w:tcPr>
            <w:tcW w:w="1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C2FE" w14:textId="77777777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17556504" w14:textId="77777777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(для ведения ЛПХ)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FCA8" w14:textId="77777777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Ужурский муниципальный район, сельское поселение Озероучумский сельсовет, п. Озеро Учум,</w:t>
            </w:r>
          </w:p>
          <w:p w14:paraId="20B98755" w14:textId="45E8AD7B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 xml:space="preserve"> ул. Лесная, з/у 7а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9A9A" w14:textId="79590BE6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24:39:0700001:327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CDCE" w14:textId="55A212D3" w:rsidR="00FD17D9" w:rsidRPr="00FD17D9" w:rsidRDefault="00FD17D9" w:rsidP="00656E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1600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12BA" w14:textId="77777777" w:rsidR="00FD17D9" w:rsidRPr="00FD17D9" w:rsidRDefault="00FD17D9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60EF" w14:textId="023D1381" w:rsidR="00FD17D9" w:rsidRPr="00FD17D9" w:rsidRDefault="00FD17D9" w:rsidP="00656E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146208.0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71F0" w14:textId="60DD64AE" w:rsidR="00FD17D9" w:rsidRPr="00FD17D9" w:rsidRDefault="00FD17D9" w:rsidP="00656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18.09.2014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D81C" w14:textId="77777777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AD46E6F" w14:textId="77777777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029D5E03" w14:textId="77777777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24-24/027-24/027/003/2015-6929/1</w:t>
            </w:r>
          </w:p>
          <w:p w14:paraId="6A2C49B7" w14:textId="77777777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ED44" w14:textId="77777777" w:rsidR="00FD17D9" w:rsidRPr="00FD17D9" w:rsidRDefault="00FD17D9" w:rsidP="0065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7DDF16E0" w14:textId="77777777" w:rsidR="00FD17D9" w:rsidRPr="00FD17D9" w:rsidRDefault="00FD17D9" w:rsidP="0065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9305" w14:textId="77777777" w:rsidR="00FD17D9" w:rsidRPr="00FD17D9" w:rsidRDefault="00FD17D9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FD17D9" w:rsidRPr="00FD17D9" w14:paraId="3D5EAA0C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226F" w14:textId="04A6C0CA" w:rsidR="00FD17D9" w:rsidRPr="00FD17D9" w:rsidRDefault="00FD17D9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D92A" w14:textId="77777777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2CC5D5C2" w14:textId="77777777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(для ведения ЛПХ)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C288" w14:textId="2C23A4BB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муниципальный район, сельское поселение Озероучумский сельсовет, п. Озеро </w:t>
            </w:r>
            <w:proofErr w:type="spellStart"/>
            <w:proofErr w:type="gramStart"/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Учум,ул</w:t>
            </w:r>
            <w:proofErr w:type="spellEnd"/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D17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Учумская</w:t>
            </w:r>
            <w:proofErr w:type="spellEnd"/>
            <w:r w:rsidRPr="00FD17D9">
              <w:rPr>
                <w:rFonts w:ascii="Times New Roman" w:hAnsi="Times New Roman" w:cs="Times New Roman"/>
                <w:sz w:val="20"/>
                <w:szCs w:val="20"/>
              </w:rPr>
              <w:t xml:space="preserve">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B3BE" w14:textId="4BDCC98C" w:rsidR="00FD17D9" w:rsidRPr="00FD17D9" w:rsidRDefault="00FD17D9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166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8625" w14:textId="702CD8CC" w:rsidR="00FD17D9" w:rsidRPr="00FD17D9" w:rsidRDefault="00FD17D9" w:rsidP="00656E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600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18AC" w14:textId="77777777" w:rsidR="00FD17D9" w:rsidRPr="00FD17D9" w:rsidRDefault="00FD17D9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7998" w14:textId="48977634" w:rsidR="00FD17D9" w:rsidRPr="00FD17D9" w:rsidRDefault="00FD17D9" w:rsidP="00656E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58128</w:t>
            </w:r>
            <w:r w:rsidRPr="00FD17D9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8067" w14:textId="52CC400E" w:rsidR="00FD17D9" w:rsidRPr="00FD17D9" w:rsidRDefault="00FD17D9" w:rsidP="00656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C9A8" w14:textId="77777777" w:rsidR="00FD17D9" w:rsidRPr="00FD17D9" w:rsidRDefault="00FD17D9" w:rsidP="00FD1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839E343" w14:textId="77777777" w:rsidR="00FD17D9" w:rsidRPr="00FD17D9" w:rsidRDefault="00FD17D9" w:rsidP="00FD1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1FD041C8" w14:textId="77777777" w:rsidR="00FD17D9" w:rsidRPr="00FD17D9" w:rsidRDefault="00FD17D9" w:rsidP="00FD1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24:39:0700001:</w:t>
            </w:r>
          </w:p>
          <w:p w14:paraId="13785CB1" w14:textId="1916E1D8" w:rsidR="00FD17D9" w:rsidRPr="00FD17D9" w:rsidRDefault="00FD17D9" w:rsidP="00FD1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-24/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5/</w:t>
            </w:r>
          </w:p>
          <w:p w14:paraId="7433B84D" w14:textId="7EE5461A" w:rsidR="00FD17D9" w:rsidRPr="00FD17D9" w:rsidRDefault="00FD17D9" w:rsidP="00FD17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FD17D9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5CED" w14:textId="77777777" w:rsidR="00FD17D9" w:rsidRPr="00FD17D9" w:rsidRDefault="00FD17D9" w:rsidP="0065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4A23F326" w14:textId="77777777" w:rsidR="00FD17D9" w:rsidRPr="00FD17D9" w:rsidRDefault="00FD17D9" w:rsidP="0065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3C6CE" w14:textId="77777777" w:rsidR="00FD17D9" w:rsidRPr="00FD17D9" w:rsidRDefault="00FD17D9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17D9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99489F" w:rsidRPr="0099489F" w14:paraId="75A2AFDF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7C84" w14:textId="3F8CB201" w:rsidR="0099489F" w:rsidRPr="0099489F" w:rsidRDefault="0099489F" w:rsidP="0099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4" w:name="_Hlk170816083"/>
            <w:bookmarkEnd w:id="1"/>
            <w:bookmarkEnd w:id="2"/>
            <w:bookmarkEnd w:id="3"/>
            <w:r w:rsidRPr="009948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1769" w:type="dxa"/>
            <w:gridSpan w:val="13"/>
          </w:tcPr>
          <w:p w14:paraId="16543F18" w14:textId="77777777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5A4C8F38" w14:textId="39052C59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(для с/х назначения)</w:t>
            </w:r>
          </w:p>
        </w:tc>
        <w:tc>
          <w:tcPr>
            <w:tcW w:w="1718" w:type="dxa"/>
            <w:gridSpan w:val="6"/>
          </w:tcPr>
          <w:p w14:paraId="461F4B2F" w14:textId="4773B86D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муниципальный район, Сельское поселение </w:t>
            </w:r>
            <w:proofErr w:type="spellStart"/>
            <w:r w:rsidRPr="009948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Златоруновский</w:t>
            </w:r>
            <w:proofErr w:type="spellEnd"/>
            <w:r w:rsidRPr="0099489F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сельсовет, в 1,0 км на юго-запад от п. </w:t>
            </w:r>
            <w:proofErr w:type="spellStart"/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Кутузовка</w:t>
            </w:r>
            <w:proofErr w:type="spellEnd"/>
          </w:p>
        </w:tc>
        <w:tc>
          <w:tcPr>
            <w:tcW w:w="1943" w:type="dxa"/>
            <w:gridSpan w:val="7"/>
          </w:tcPr>
          <w:p w14:paraId="39941CDF" w14:textId="2994AB6B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24:39:0500001:2691</w:t>
            </w:r>
          </w:p>
        </w:tc>
        <w:tc>
          <w:tcPr>
            <w:tcW w:w="1083" w:type="dxa"/>
            <w:gridSpan w:val="9"/>
          </w:tcPr>
          <w:p w14:paraId="022465D7" w14:textId="40F40450" w:rsidR="0099489F" w:rsidRPr="0099489F" w:rsidRDefault="0099489F" w:rsidP="0099489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2546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9FE1" w14:textId="29F57EF7" w:rsidR="0099489F" w:rsidRPr="0099489F" w:rsidRDefault="0099489F" w:rsidP="0099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0DF94C1E" w14:textId="2A6886B1" w:rsidR="0099489F" w:rsidRPr="0099489F" w:rsidRDefault="0099489F" w:rsidP="009948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 xml:space="preserve">    -</w:t>
            </w:r>
          </w:p>
        </w:tc>
        <w:tc>
          <w:tcPr>
            <w:tcW w:w="992" w:type="dxa"/>
          </w:tcPr>
          <w:p w14:paraId="2FE9C90E" w14:textId="5E4F7983" w:rsidR="0099489F" w:rsidRPr="0099489F" w:rsidRDefault="0099489F" w:rsidP="00994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11.10.2023</w:t>
            </w:r>
          </w:p>
        </w:tc>
        <w:tc>
          <w:tcPr>
            <w:tcW w:w="2268" w:type="dxa"/>
            <w:gridSpan w:val="7"/>
          </w:tcPr>
          <w:p w14:paraId="71C7FB6D" w14:textId="77777777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20056C13" w14:textId="77777777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0B0FE8E7" w14:textId="7BB79F42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24:39:0500001:</w:t>
            </w:r>
          </w:p>
          <w:p w14:paraId="7C668AC8" w14:textId="1D9A9B42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2691-24/112/</w:t>
            </w:r>
          </w:p>
          <w:p w14:paraId="36D2F3BB" w14:textId="1C3603AB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2023-2</w:t>
            </w:r>
          </w:p>
        </w:tc>
        <w:tc>
          <w:tcPr>
            <w:tcW w:w="2314" w:type="dxa"/>
            <w:gridSpan w:val="8"/>
          </w:tcPr>
          <w:p w14:paraId="2A3D3CB1" w14:textId="77777777" w:rsidR="0099489F" w:rsidRPr="0099489F" w:rsidRDefault="0099489F" w:rsidP="0099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55DD1803" w14:textId="0A4E1CB5" w:rsidR="0099489F" w:rsidRPr="0099489F" w:rsidRDefault="0099489F" w:rsidP="0099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0515" w14:textId="17ADBAFC" w:rsidR="0099489F" w:rsidRPr="0099489F" w:rsidRDefault="0099489F" w:rsidP="0099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99489F" w:rsidRPr="0099489F" w14:paraId="2D3BF270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15EBB" w14:textId="2A19FD5A" w:rsidR="0099489F" w:rsidRPr="0099489F" w:rsidRDefault="0099489F" w:rsidP="0099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5" w:name="_Hlk170816617"/>
            <w:r w:rsidRPr="009948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0EE9" w14:textId="77777777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3F54FED3" w14:textId="77777777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(для с/х назначения)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B9FF" w14:textId="7617DB59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 xml:space="preserve"> Красноярский край, Ужурский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 xml:space="preserve">район,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 xml:space="preserve"> км на юго-запад от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Златоруновск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4135" w14:textId="15EAB4AB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bCs/>
                <w:sz w:val="20"/>
                <w:szCs w:val="20"/>
              </w:rPr>
              <w:t>24:39:0500001:269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525E" w14:textId="710FAA18" w:rsidR="0099489F" w:rsidRPr="0099489F" w:rsidRDefault="0099489F" w:rsidP="0099489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97E5" w14:textId="77777777" w:rsidR="0099489F" w:rsidRPr="0099489F" w:rsidRDefault="0099489F" w:rsidP="0099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0B6C" w14:textId="77777777" w:rsidR="0099489F" w:rsidRPr="0099489F" w:rsidRDefault="0099489F" w:rsidP="009948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 xml:space="preserve">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34C5" w14:textId="77777777" w:rsidR="0099489F" w:rsidRPr="0099489F" w:rsidRDefault="0099489F" w:rsidP="00994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11.10.2023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3579" w14:textId="77777777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1B161683" w14:textId="77777777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396A51DE" w14:textId="77777777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24:39:0500001:</w:t>
            </w:r>
          </w:p>
          <w:p w14:paraId="3ED386EB" w14:textId="19AFD076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269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-24/1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53EBB3F8" w14:textId="77777777" w:rsidR="0099489F" w:rsidRPr="0099489F" w:rsidRDefault="0099489F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2023-2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1FB1" w14:textId="77777777" w:rsidR="0099489F" w:rsidRPr="0099489F" w:rsidRDefault="0099489F" w:rsidP="0099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602080AC" w14:textId="77777777" w:rsidR="0099489F" w:rsidRPr="0099489F" w:rsidRDefault="0099489F" w:rsidP="009948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293D" w14:textId="7EEB1CA6" w:rsidR="0099489F" w:rsidRPr="0099489F" w:rsidRDefault="0099489F" w:rsidP="0099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3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99489F" w:rsidRPr="0099489F" w14:paraId="3148B974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78FA" w14:textId="593F9A24" w:rsidR="0099489F" w:rsidRPr="0099489F" w:rsidRDefault="0099489F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9489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D135" w14:textId="77777777" w:rsidR="0099489F" w:rsidRPr="0099489F" w:rsidRDefault="0099489F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14:paraId="1815B58C" w14:textId="6AE1A92E" w:rsidR="0099489F" w:rsidRPr="0099489F" w:rsidRDefault="0099489F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369A1">
              <w:rPr>
                <w:rFonts w:ascii="Times New Roman" w:hAnsi="Times New Roman" w:cs="Times New Roman"/>
                <w:sz w:val="20"/>
                <w:szCs w:val="20"/>
              </w:rPr>
              <w:t>земли населенных пунктов. Коммунальное обслуживание</w:t>
            </w: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A1DF" w14:textId="77777777" w:rsidR="002369A1" w:rsidRPr="002369A1" w:rsidRDefault="0099489F" w:rsidP="00236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69A1" w:rsidRPr="002369A1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Российская Федерация, Красноярский край, Ужурский муниципальный район, сельское поселение Озероучумский сельсовет, п. Озеро Учум, </w:t>
            </w:r>
          </w:p>
          <w:p w14:paraId="13E286CA" w14:textId="73321D77" w:rsidR="0099489F" w:rsidRPr="0099489F" w:rsidRDefault="002369A1" w:rsidP="002369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369A1">
              <w:rPr>
                <w:rFonts w:ascii="Times New Roman" w:hAnsi="Times New Roman" w:cs="Times New Roman"/>
                <w:sz w:val="20"/>
                <w:szCs w:val="20"/>
              </w:rPr>
              <w:t xml:space="preserve">ул. Почтовая, з/у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1В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BF6F" w14:textId="7EFB08DB" w:rsidR="0099489F" w:rsidRPr="0099489F" w:rsidRDefault="0099489F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bCs/>
                <w:sz w:val="20"/>
                <w:szCs w:val="20"/>
              </w:rPr>
              <w:t>24:39:0</w:t>
            </w:r>
            <w:r w:rsidR="004601F7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99489F">
              <w:rPr>
                <w:rFonts w:ascii="Times New Roman" w:hAnsi="Times New Roman" w:cs="Times New Roman"/>
                <w:bCs/>
                <w:sz w:val="20"/>
                <w:szCs w:val="20"/>
              </w:rPr>
              <w:t>00001:2</w:t>
            </w:r>
            <w:r w:rsidR="004601F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2369A1">
              <w:rPr>
                <w:rFonts w:ascii="Times New Roman" w:hAnsi="Times New Roman" w:cs="Times New Roman"/>
                <w:bCs/>
                <w:sz w:val="20"/>
                <w:szCs w:val="20"/>
              </w:rPr>
              <w:t>82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ED2D" w14:textId="40D9A117" w:rsidR="0099489F" w:rsidRPr="0099489F" w:rsidRDefault="0099489F" w:rsidP="00656E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69A1">
              <w:rPr>
                <w:rFonts w:ascii="Times New Roman" w:hAnsi="Times New Roman" w:cs="Times New Roman"/>
                <w:sz w:val="20"/>
                <w:szCs w:val="20"/>
              </w:rPr>
              <w:t>783</w:t>
            </w: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4A7E5" w14:textId="77777777" w:rsidR="0099489F" w:rsidRPr="0099489F" w:rsidRDefault="0099489F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E026" w14:textId="77777777" w:rsidR="0099489F" w:rsidRPr="0099489F" w:rsidRDefault="0099489F" w:rsidP="00656E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 xml:space="preserve">    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D144" w14:textId="1226E88F" w:rsidR="0099489F" w:rsidRPr="0099489F" w:rsidRDefault="002369A1" w:rsidP="00656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99489F" w:rsidRPr="0099489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99489F" w:rsidRPr="0099489F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1822" w14:textId="77777777" w:rsidR="0099489F" w:rsidRPr="0099489F" w:rsidRDefault="0099489F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7CD7C90F" w14:textId="77777777" w:rsidR="0099489F" w:rsidRPr="0099489F" w:rsidRDefault="0099489F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7D493643" w14:textId="0E9770C6" w:rsidR="0099489F" w:rsidRPr="0099489F" w:rsidRDefault="0099489F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24:39:0</w:t>
            </w:r>
            <w:r w:rsidR="002369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00001:</w:t>
            </w:r>
          </w:p>
          <w:p w14:paraId="7CB3A53E" w14:textId="1E4E091C" w:rsidR="0099489F" w:rsidRPr="0099489F" w:rsidRDefault="0099489F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369A1">
              <w:rPr>
                <w:rFonts w:ascii="Times New Roman" w:hAnsi="Times New Roman" w:cs="Times New Roman"/>
                <w:sz w:val="20"/>
                <w:szCs w:val="20"/>
              </w:rPr>
              <w:t>382</w:t>
            </w: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-24/</w:t>
            </w:r>
            <w:r w:rsidR="002369A1">
              <w:rPr>
                <w:rFonts w:ascii="Times New Roman" w:hAnsi="Times New Roman" w:cs="Times New Roman"/>
                <w:sz w:val="20"/>
                <w:szCs w:val="20"/>
              </w:rPr>
              <w:t>095</w:t>
            </w: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14:paraId="12D733F0" w14:textId="160ABC1C" w:rsidR="0099489F" w:rsidRPr="0099489F" w:rsidRDefault="0099489F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369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9489F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2DC4" w14:textId="77777777" w:rsidR="0099489F" w:rsidRPr="0099489F" w:rsidRDefault="0099489F" w:rsidP="0065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6D189F27" w14:textId="77777777" w:rsidR="0099489F" w:rsidRPr="0099489F" w:rsidRDefault="0099489F" w:rsidP="00656E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9489F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E8B09" w14:textId="77777777" w:rsidR="0099489F" w:rsidRPr="0099489F" w:rsidRDefault="0099489F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3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651AD3" w:rsidRPr="0099489F" w14:paraId="5E9A3442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A365" w14:textId="61953D6F" w:rsidR="00651AD3" w:rsidRPr="0099489F" w:rsidRDefault="00651AD3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1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3016" w14:textId="7386E8B5" w:rsidR="00651AD3" w:rsidRPr="0099489F" w:rsidRDefault="00651AD3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84CF" w14:textId="77777777" w:rsidR="00651AD3" w:rsidRPr="00651AD3" w:rsidRDefault="00651AD3" w:rsidP="00651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муниципальный район Ужурский, сельское поселение</w:t>
            </w:r>
          </w:p>
          <w:p w14:paraId="73CB8006" w14:textId="1BA9D30A" w:rsidR="00651AD3" w:rsidRPr="0099489F" w:rsidRDefault="00651AD3" w:rsidP="00651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hAnsi="Times New Roman" w:cs="Times New Roman"/>
                <w:sz w:val="20"/>
                <w:szCs w:val="20"/>
              </w:rPr>
              <w:t>Озероучумский сельсовет, поселок Озеро Учум, улица Садовая, земельный участок 10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63AF" w14:textId="381C460D" w:rsidR="00651AD3" w:rsidRPr="0099489F" w:rsidRDefault="00651AD3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51AD3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24:39:0700001:235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1402" w14:textId="4ACF49C2" w:rsidR="00651AD3" w:rsidRDefault="00651AD3" w:rsidP="00656E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638</w:t>
            </w:r>
            <w:r w:rsidRPr="00651AD3"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45A0" w14:textId="0D4D7E82" w:rsidR="00651AD3" w:rsidRPr="0099489F" w:rsidRDefault="00651AD3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EE1C" w14:textId="5AD974CC" w:rsidR="00651AD3" w:rsidRPr="0099489F" w:rsidRDefault="00651AD3" w:rsidP="00656E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651AD3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95961.58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59A0" w14:textId="24E75488" w:rsidR="00651AD3" w:rsidRDefault="00651AD3" w:rsidP="00656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27.12.2023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B25A" w14:textId="77777777" w:rsidR="00651AD3" w:rsidRPr="00651AD3" w:rsidRDefault="00651AD3" w:rsidP="00651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16252479" w14:textId="62E5E217" w:rsidR="00651AD3" w:rsidRPr="0099489F" w:rsidRDefault="00651AD3" w:rsidP="00651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hAnsi="Times New Roman" w:cs="Times New Roman"/>
                <w:sz w:val="20"/>
                <w:szCs w:val="20"/>
              </w:rPr>
              <w:t>Регистрация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51AD3">
              <w:rPr>
                <w:rFonts w:ascii="Times New Roman" w:hAnsi="Times New Roman" w:cs="Times New Roman"/>
                <w:sz w:val="20"/>
                <w:szCs w:val="20"/>
              </w:rPr>
              <w:t>права</w:t>
            </w:r>
            <w:r>
              <w:t xml:space="preserve"> </w:t>
            </w:r>
            <w:r w:rsidRPr="00651AD3">
              <w:rPr>
                <w:rFonts w:ascii="Times New Roman" w:hAnsi="Times New Roman" w:cs="Times New Roman"/>
                <w:sz w:val="20"/>
                <w:szCs w:val="20"/>
              </w:rPr>
              <w:t>24:39:0700001:2359-24/108/2023-2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1DCD" w14:textId="77777777" w:rsidR="00651AD3" w:rsidRPr="00651AD3" w:rsidRDefault="00651AD3" w:rsidP="0065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29F4E52A" w14:textId="4B822A5F" w:rsidR="00651AD3" w:rsidRPr="0099489F" w:rsidRDefault="00651AD3" w:rsidP="0065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405E" w14:textId="221BD3CC" w:rsidR="00651AD3" w:rsidRPr="00E63331" w:rsidRDefault="00651AD3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651AD3" w:rsidRPr="0099489F" w14:paraId="1A3FD7DA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8867" w14:textId="266996C8" w:rsidR="00651AD3" w:rsidRPr="0099489F" w:rsidRDefault="00651AD3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</w:t>
            </w:r>
          </w:p>
        </w:tc>
        <w:tc>
          <w:tcPr>
            <w:tcW w:w="17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A45F" w14:textId="6E9D89A4" w:rsidR="00651AD3" w:rsidRPr="0099489F" w:rsidRDefault="00B60484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484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(территории) общего пользования</w:t>
            </w:r>
          </w:p>
        </w:tc>
        <w:tc>
          <w:tcPr>
            <w:tcW w:w="17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B1D4" w14:textId="77777777" w:rsidR="00B60484" w:rsidRPr="00B60484" w:rsidRDefault="00B60484" w:rsidP="00B60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484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Ужурский муниципальный район, сельское поселение</w:t>
            </w:r>
          </w:p>
          <w:p w14:paraId="1B3898E5" w14:textId="15BE12D2" w:rsidR="00651AD3" w:rsidRPr="0099489F" w:rsidRDefault="00B60484" w:rsidP="00B60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484">
              <w:rPr>
                <w:rFonts w:ascii="Times New Roman" w:hAnsi="Times New Roman" w:cs="Times New Roman"/>
                <w:sz w:val="20"/>
                <w:szCs w:val="20"/>
              </w:rPr>
              <w:t>Озероучумский сельсовет, п. Озеро Учум, ул. Жемчужная, з/у 5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4E80" w14:textId="02B202D0" w:rsidR="00651AD3" w:rsidRPr="0099489F" w:rsidRDefault="00B60484" w:rsidP="00656EE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0484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24:39:0700001:2419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5F04" w14:textId="3E96B629" w:rsidR="00651AD3" w:rsidRDefault="00B60484" w:rsidP="00656EEB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0484">
              <w:rPr>
                <w:rFonts w:ascii="Times New Roman" w:hAnsi="Times New Roman" w:cs="Times New Roman"/>
                <w:sz w:val="20"/>
                <w:szCs w:val="20"/>
              </w:rPr>
              <w:t>77493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E01D" w14:textId="70FAEB55" w:rsidR="00651AD3" w:rsidRPr="0099489F" w:rsidRDefault="00651AD3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9334" w14:textId="4D8C356C" w:rsidR="00651AD3" w:rsidRPr="0099489F" w:rsidRDefault="00B60484" w:rsidP="00656EE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B6048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11655722.13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4DD1F" w14:textId="728BD867" w:rsidR="00651AD3" w:rsidRDefault="00B60484" w:rsidP="00656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28.12.2023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A334" w14:textId="77777777" w:rsidR="00651AD3" w:rsidRPr="00651AD3" w:rsidRDefault="00651AD3" w:rsidP="00651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6B25ADC" w14:textId="77777777" w:rsidR="00651AD3" w:rsidRDefault="00651AD3" w:rsidP="00651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38625276" w14:textId="77777777" w:rsidR="00B60484" w:rsidRPr="00B60484" w:rsidRDefault="00B60484" w:rsidP="00B60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484">
              <w:rPr>
                <w:rFonts w:ascii="Times New Roman" w:hAnsi="Times New Roman" w:cs="Times New Roman"/>
                <w:sz w:val="20"/>
                <w:szCs w:val="20"/>
              </w:rPr>
              <w:t>24:39:0700001:2419-24/097/2023-2</w:t>
            </w:r>
          </w:p>
          <w:p w14:paraId="11A3E70D" w14:textId="1C75D9B2" w:rsidR="00B60484" w:rsidRPr="0099489F" w:rsidRDefault="00B60484" w:rsidP="00B60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E52F" w14:textId="77777777" w:rsidR="00651AD3" w:rsidRPr="00651AD3" w:rsidRDefault="00651AD3" w:rsidP="0065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57E389B4" w14:textId="1DC50D99" w:rsidR="00651AD3" w:rsidRPr="0099489F" w:rsidRDefault="00651AD3" w:rsidP="0065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B022" w14:textId="589D326B" w:rsidR="00651AD3" w:rsidRPr="00E63331" w:rsidRDefault="00651AD3" w:rsidP="00656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bookmarkEnd w:id="4"/>
      <w:bookmarkEnd w:id="5"/>
      <w:tr w:rsidR="00651AD3" w:rsidRPr="00651AD3" w14:paraId="4A9E2F58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2375" w14:textId="5A1D59B7" w:rsidR="0099489F" w:rsidRPr="00651AD3" w:rsidRDefault="00651AD3" w:rsidP="0099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</w:t>
            </w:r>
          </w:p>
        </w:tc>
        <w:tc>
          <w:tcPr>
            <w:tcW w:w="1769" w:type="dxa"/>
            <w:gridSpan w:val="13"/>
          </w:tcPr>
          <w:p w14:paraId="33C8D8B4" w14:textId="77777777" w:rsidR="0099489F" w:rsidRDefault="00B60484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484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(территории) общего пользования</w:t>
            </w:r>
          </w:p>
          <w:p w14:paraId="2D802A94" w14:textId="43CF1168" w:rsidR="00B60484" w:rsidRPr="00651AD3" w:rsidRDefault="00B60484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дорога</w:t>
            </w:r>
          </w:p>
        </w:tc>
        <w:tc>
          <w:tcPr>
            <w:tcW w:w="1718" w:type="dxa"/>
            <w:gridSpan w:val="6"/>
          </w:tcPr>
          <w:p w14:paraId="19EB5765" w14:textId="77777777" w:rsidR="00B60484" w:rsidRPr="00B60484" w:rsidRDefault="00B60484" w:rsidP="00B60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4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Российская Федерация, Красноярский край, </w:t>
            </w:r>
            <w:r w:rsidRPr="00B604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Ужурский муниципальный район, сельское поселение</w:t>
            </w:r>
          </w:p>
          <w:p w14:paraId="28EE38E6" w14:textId="74847EE0" w:rsidR="0099489F" w:rsidRPr="00651AD3" w:rsidRDefault="00B60484" w:rsidP="00B60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484">
              <w:rPr>
                <w:rFonts w:ascii="Times New Roman" w:hAnsi="Times New Roman" w:cs="Times New Roman"/>
                <w:sz w:val="20"/>
                <w:szCs w:val="20"/>
              </w:rPr>
              <w:t xml:space="preserve">Озероучумский сельсовет, п. Озеро Учум, </w:t>
            </w:r>
            <w:proofErr w:type="spellStart"/>
            <w:r w:rsidRPr="00B60484">
              <w:rPr>
                <w:rFonts w:ascii="Times New Roman" w:hAnsi="Times New Roman" w:cs="Times New Roman"/>
                <w:sz w:val="20"/>
                <w:szCs w:val="20"/>
              </w:rPr>
              <w:t>ул.Жемчужная</w:t>
            </w:r>
            <w:proofErr w:type="spellEnd"/>
          </w:p>
        </w:tc>
        <w:tc>
          <w:tcPr>
            <w:tcW w:w="1943" w:type="dxa"/>
            <w:gridSpan w:val="7"/>
          </w:tcPr>
          <w:p w14:paraId="56098DD2" w14:textId="78BF75C3" w:rsidR="0099489F" w:rsidRPr="00651AD3" w:rsidRDefault="00B60484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048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24:39:0700001:2420</w:t>
            </w:r>
          </w:p>
        </w:tc>
        <w:tc>
          <w:tcPr>
            <w:tcW w:w="1083" w:type="dxa"/>
            <w:gridSpan w:val="9"/>
          </w:tcPr>
          <w:p w14:paraId="479288F4" w14:textId="0AD0966D" w:rsidR="0099489F" w:rsidRPr="00651AD3" w:rsidRDefault="00B60484" w:rsidP="0099489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484">
              <w:rPr>
                <w:rFonts w:ascii="Times New Roman" w:hAnsi="Times New Roman" w:cs="Times New Roman"/>
                <w:sz w:val="20"/>
                <w:szCs w:val="20"/>
              </w:rPr>
              <w:t>10416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E669" w14:textId="65231F3A" w:rsidR="0099489F" w:rsidRPr="00651AD3" w:rsidRDefault="00651AD3" w:rsidP="0099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2D4027F5" w14:textId="668A56BD" w:rsidR="0099489F" w:rsidRPr="00651AD3" w:rsidRDefault="00B60484" w:rsidP="009948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 w:rsidRPr="00B60484"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1566670.56</w:t>
            </w:r>
          </w:p>
        </w:tc>
        <w:tc>
          <w:tcPr>
            <w:tcW w:w="992" w:type="dxa"/>
          </w:tcPr>
          <w:p w14:paraId="1149A55E" w14:textId="02F6B821" w:rsidR="0099489F" w:rsidRPr="00651AD3" w:rsidRDefault="00B60484" w:rsidP="00B60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484">
              <w:rPr>
                <w:rFonts w:ascii="Times New Roman" w:hAnsi="Times New Roman" w:cs="Times New Roman"/>
                <w:sz w:val="20"/>
                <w:szCs w:val="20"/>
              </w:rPr>
              <w:t xml:space="preserve">27.12.2023 </w:t>
            </w:r>
          </w:p>
        </w:tc>
        <w:tc>
          <w:tcPr>
            <w:tcW w:w="2268" w:type="dxa"/>
            <w:gridSpan w:val="7"/>
          </w:tcPr>
          <w:p w14:paraId="59586E0E" w14:textId="77777777" w:rsidR="00651AD3" w:rsidRPr="00651AD3" w:rsidRDefault="00651AD3" w:rsidP="00651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7D7010A9" w14:textId="77777777" w:rsidR="0099489F" w:rsidRDefault="00651AD3" w:rsidP="00651A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5FBCD71D" w14:textId="77777777" w:rsidR="00B60484" w:rsidRPr="00B60484" w:rsidRDefault="00B60484" w:rsidP="00B60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4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24:39:0700001:2420-24/101/2023-2</w:t>
            </w:r>
          </w:p>
          <w:p w14:paraId="5159C5F0" w14:textId="350209F5" w:rsidR="00B60484" w:rsidRPr="00651AD3" w:rsidRDefault="00B60484" w:rsidP="00B604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4" w:type="dxa"/>
            <w:gridSpan w:val="8"/>
          </w:tcPr>
          <w:p w14:paraId="7693B322" w14:textId="77777777" w:rsidR="00651AD3" w:rsidRPr="00651AD3" w:rsidRDefault="00651AD3" w:rsidP="0065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Муниципальное образование </w:t>
            </w:r>
          </w:p>
          <w:p w14:paraId="7C0B6A44" w14:textId="1B4C2553" w:rsidR="0099489F" w:rsidRPr="00651AD3" w:rsidRDefault="00651AD3" w:rsidP="00651A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Озероучумский сельсовет Ужурского района Красноярского края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A9FD" w14:textId="67CB9849" w:rsidR="0099489F" w:rsidRPr="00651AD3" w:rsidRDefault="00651AD3" w:rsidP="0099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 зарегистрировано</w:t>
            </w:r>
          </w:p>
        </w:tc>
      </w:tr>
      <w:tr w:rsidR="00E11BA0" w:rsidRPr="00651AD3" w14:paraId="7E048549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9C23" w14:textId="377A2DD0" w:rsidR="00E11BA0" w:rsidRPr="00651AD3" w:rsidRDefault="0084683C" w:rsidP="0099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39</w:t>
            </w:r>
          </w:p>
        </w:tc>
        <w:tc>
          <w:tcPr>
            <w:tcW w:w="1769" w:type="dxa"/>
            <w:gridSpan w:val="13"/>
          </w:tcPr>
          <w:p w14:paraId="60FCC71A" w14:textId="429CFFC1" w:rsidR="00E11BA0" w:rsidRPr="00B60484" w:rsidRDefault="000527B6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автомобильный транспорт</w:t>
            </w:r>
          </w:p>
        </w:tc>
        <w:tc>
          <w:tcPr>
            <w:tcW w:w="1718" w:type="dxa"/>
            <w:gridSpan w:val="6"/>
          </w:tcPr>
          <w:p w14:paraId="48C3E784" w14:textId="77777777" w:rsidR="000527B6" w:rsidRPr="000527B6" w:rsidRDefault="000527B6" w:rsidP="0005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Ужурский муниципальный район, сельское поселение</w:t>
            </w:r>
          </w:p>
          <w:p w14:paraId="5C6F08DC" w14:textId="3A097BFB" w:rsidR="00E11BA0" w:rsidRPr="00B60484" w:rsidRDefault="000527B6" w:rsidP="0005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>Озероучумский сельсовет, п. Озеро Учум,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Школьная</w:t>
            </w:r>
          </w:p>
        </w:tc>
        <w:tc>
          <w:tcPr>
            <w:tcW w:w="1943" w:type="dxa"/>
            <w:gridSpan w:val="7"/>
          </w:tcPr>
          <w:p w14:paraId="2AB3C6A6" w14:textId="2B933613" w:rsidR="00E11BA0" w:rsidRPr="00B60484" w:rsidRDefault="000527B6" w:rsidP="0099489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27B6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24:39:0700001:242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083" w:type="dxa"/>
            <w:gridSpan w:val="9"/>
          </w:tcPr>
          <w:p w14:paraId="4DD8A944" w14:textId="5708551F" w:rsidR="00E11BA0" w:rsidRPr="00B60484" w:rsidRDefault="000527B6" w:rsidP="0099489F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998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proofErr w:type="gramEnd"/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832D" w14:textId="52948822" w:rsidR="00E11BA0" w:rsidRDefault="000527B6" w:rsidP="0099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0BCF174A" w14:textId="35C9CFDE" w:rsidR="00E11BA0" w:rsidRPr="00B60484" w:rsidRDefault="000527B6" w:rsidP="0099489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150109.18</w:t>
            </w:r>
          </w:p>
        </w:tc>
        <w:tc>
          <w:tcPr>
            <w:tcW w:w="992" w:type="dxa"/>
          </w:tcPr>
          <w:p w14:paraId="22BD1F5E" w14:textId="6CEA9460" w:rsidR="00E11BA0" w:rsidRPr="00B60484" w:rsidRDefault="000527B6" w:rsidP="00B604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26.12.2024</w:t>
            </w:r>
          </w:p>
        </w:tc>
        <w:tc>
          <w:tcPr>
            <w:tcW w:w="2268" w:type="dxa"/>
            <w:gridSpan w:val="7"/>
          </w:tcPr>
          <w:p w14:paraId="35C44797" w14:textId="77777777" w:rsidR="000527B6" w:rsidRPr="000527B6" w:rsidRDefault="000527B6" w:rsidP="0005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45FB2BC5" w14:textId="77777777" w:rsidR="000527B6" w:rsidRPr="000527B6" w:rsidRDefault="000527B6" w:rsidP="0005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270B4D73" w14:textId="4BFC709F" w:rsidR="00E11BA0" w:rsidRDefault="000527B6" w:rsidP="0005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>24:39:0700001:242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>-24/1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  <w:p w14:paraId="2E79518A" w14:textId="2CCB69CF" w:rsidR="000527B6" w:rsidRDefault="000527B6" w:rsidP="0005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A70816" w14:textId="2CEDFE53" w:rsidR="00E65254" w:rsidRDefault="00E65254" w:rsidP="0005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4270D2" w14:textId="77777777" w:rsidR="00E65254" w:rsidRDefault="00E65254" w:rsidP="000527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18F441" w14:textId="77777777" w:rsidR="00BA11DF" w:rsidRPr="000527B6" w:rsidRDefault="00BA11DF" w:rsidP="00BA1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A5F49B0" w14:textId="5E362161" w:rsidR="00BA11DF" w:rsidRPr="000527B6" w:rsidRDefault="00BA11DF" w:rsidP="00BA1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ПБП</w:t>
            </w:r>
          </w:p>
          <w:p w14:paraId="6C2B4062" w14:textId="77777777" w:rsidR="0060293C" w:rsidRDefault="00BA11DF" w:rsidP="00BA1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>24:39:0700001:242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>-24/1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29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C691670" w14:textId="59CA4A07" w:rsidR="000527B6" w:rsidRPr="000527B6" w:rsidRDefault="0060293C" w:rsidP="00BA1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24.12.2024</w:t>
            </w:r>
          </w:p>
        </w:tc>
        <w:tc>
          <w:tcPr>
            <w:tcW w:w="2314" w:type="dxa"/>
            <w:gridSpan w:val="8"/>
          </w:tcPr>
          <w:p w14:paraId="1241A7A2" w14:textId="77777777" w:rsidR="00BA11DF" w:rsidRPr="00651AD3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0ABE384C" w14:textId="77777777" w:rsidR="00BA11DF" w:rsidRDefault="00BA11DF" w:rsidP="00BA11D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4514E870" w14:textId="4CEA99DD" w:rsidR="00BA11DF" w:rsidRPr="00651AD3" w:rsidRDefault="00BA11DF" w:rsidP="00BA1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</w:t>
            </w:r>
            <w:r w:rsidRPr="00651A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6C1E78D" w14:textId="77777777" w:rsidR="00E65254" w:rsidRDefault="00BA11DF" w:rsidP="00E6525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768EB6DA" w14:textId="41B1A2DE" w:rsidR="00BA11DF" w:rsidRPr="00BA11DF" w:rsidRDefault="00BA11DF" w:rsidP="00596A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9C62D" w14:textId="38FD1590" w:rsidR="00E11BA0" w:rsidRPr="00651AD3" w:rsidRDefault="00E65254" w:rsidP="0099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E65254" w:rsidRPr="00651AD3" w14:paraId="7CCDE688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D428" w14:textId="5962D70D" w:rsidR="00E65254" w:rsidRPr="00651AD3" w:rsidRDefault="00E65254" w:rsidP="00E6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</w:t>
            </w:r>
          </w:p>
        </w:tc>
        <w:tc>
          <w:tcPr>
            <w:tcW w:w="1769" w:type="dxa"/>
            <w:gridSpan w:val="13"/>
          </w:tcPr>
          <w:p w14:paraId="361AF180" w14:textId="1FE64EED" w:rsidR="00E65254" w:rsidRPr="00B60484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7.2 Автомобильный транспорт</w:t>
            </w:r>
          </w:p>
        </w:tc>
        <w:tc>
          <w:tcPr>
            <w:tcW w:w="1718" w:type="dxa"/>
            <w:gridSpan w:val="6"/>
          </w:tcPr>
          <w:p w14:paraId="1A5A8200" w14:textId="77777777" w:rsidR="00E65254" w:rsidRPr="000527B6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Ужурский муниципальный район, сельское поселение</w:t>
            </w:r>
          </w:p>
          <w:p w14:paraId="42AF95B7" w14:textId="1D39F4D2" w:rsidR="00E65254" w:rsidRPr="00B60484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>Озероучумский сельсовет, п. Озеро Учум, 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Школьная</w:t>
            </w:r>
          </w:p>
        </w:tc>
        <w:tc>
          <w:tcPr>
            <w:tcW w:w="1943" w:type="dxa"/>
            <w:gridSpan w:val="7"/>
          </w:tcPr>
          <w:p w14:paraId="650F5BA1" w14:textId="22F980E1" w:rsidR="00E65254" w:rsidRPr="00B60484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27B6">
              <w:rPr>
                <w:rFonts w:ascii="Times New Roman" w:hAnsi="Times New Roman" w:cs="Times New Roman"/>
                <w:bCs/>
                <w:sz w:val="20"/>
                <w:szCs w:val="20"/>
              </w:rPr>
              <w:t>24:39:0700001:242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83" w:type="dxa"/>
            <w:gridSpan w:val="9"/>
          </w:tcPr>
          <w:p w14:paraId="193B1AA3" w14:textId="16FC4478" w:rsidR="00E65254" w:rsidRPr="00B60484" w:rsidRDefault="00E65254" w:rsidP="00E6525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5134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AF51" w14:textId="66DB6F95" w:rsidR="00E65254" w:rsidRDefault="00E65254" w:rsidP="00E6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56477092" w14:textId="1FB8C7DC" w:rsidR="00E65254" w:rsidRPr="00B60484" w:rsidRDefault="00E65254" w:rsidP="00E652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772204.94</w:t>
            </w:r>
          </w:p>
        </w:tc>
        <w:tc>
          <w:tcPr>
            <w:tcW w:w="992" w:type="dxa"/>
          </w:tcPr>
          <w:p w14:paraId="0DB66915" w14:textId="7B49CDD0" w:rsidR="00E65254" w:rsidRPr="00B60484" w:rsidRDefault="00684D96" w:rsidP="00E65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27.12.2024</w:t>
            </w:r>
          </w:p>
        </w:tc>
        <w:tc>
          <w:tcPr>
            <w:tcW w:w="2268" w:type="dxa"/>
            <w:gridSpan w:val="7"/>
          </w:tcPr>
          <w:p w14:paraId="6819D0BA" w14:textId="77777777" w:rsidR="00E65254" w:rsidRPr="00684D96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D96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41695E9D" w14:textId="77777777" w:rsidR="00E65254" w:rsidRPr="00684D96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D96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025F8E39" w14:textId="738A3DF3" w:rsidR="00E65254" w:rsidRPr="00684D96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4D96">
              <w:rPr>
                <w:rFonts w:ascii="Times New Roman" w:hAnsi="Times New Roman" w:cs="Times New Roman"/>
                <w:sz w:val="20"/>
                <w:szCs w:val="20"/>
              </w:rPr>
              <w:t>24:39:0700001:2426-24/1</w:t>
            </w:r>
            <w:r w:rsidR="00684D96" w:rsidRPr="00684D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84D96">
              <w:rPr>
                <w:rFonts w:ascii="Times New Roman" w:hAnsi="Times New Roman" w:cs="Times New Roman"/>
                <w:sz w:val="20"/>
                <w:szCs w:val="20"/>
              </w:rPr>
              <w:t>8/2024-2</w:t>
            </w:r>
          </w:p>
          <w:p w14:paraId="26DFC460" w14:textId="77777777" w:rsidR="00E65254" w:rsidRPr="00E65254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7140A8D9" w14:textId="77777777" w:rsidR="00E65254" w:rsidRPr="00E65254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589A761B" w14:textId="77777777" w:rsidR="00E65254" w:rsidRPr="00E65254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25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8B1CB97" w14:textId="77777777" w:rsidR="00E65254" w:rsidRPr="00E65254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254">
              <w:rPr>
                <w:rFonts w:ascii="Times New Roman" w:hAnsi="Times New Roman" w:cs="Times New Roman"/>
                <w:sz w:val="20"/>
                <w:szCs w:val="20"/>
              </w:rPr>
              <w:t>Регистрация права ПБП</w:t>
            </w:r>
          </w:p>
          <w:p w14:paraId="604DF8F5" w14:textId="77777777" w:rsidR="00E65254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254">
              <w:rPr>
                <w:rFonts w:ascii="Times New Roman" w:hAnsi="Times New Roman" w:cs="Times New Roman"/>
                <w:sz w:val="20"/>
                <w:szCs w:val="20"/>
              </w:rPr>
              <w:t>24:39:0700001:2426-24/101/2024-1</w:t>
            </w:r>
          </w:p>
          <w:p w14:paraId="29EA0E84" w14:textId="0D9BC6CF" w:rsidR="00596A15" w:rsidRPr="00651AD3" w:rsidRDefault="00596A15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26.12.2024</w:t>
            </w:r>
          </w:p>
        </w:tc>
        <w:tc>
          <w:tcPr>
            <w:tcW w:w="2314" w:type="dxa"/>
            <w:gridSpan w:val="8"/>
          </w:tcPr>
          <w:p w14:paraId="5FFBAE47" w14:textId="77777777" w:rsidR="00E65254" w:rsidRPr="00684D96" w:rsidRDefault="00E65254" w:rsidP="00E6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D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5559C098" w14:textId="77777777" w:rsidR="00E65254" w:rsidRPr="00684D96" w:rsidRDefault="00E65254" w:rsidP="00E6525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D96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6F3E6926" w14:textId="77777777" w:rsidR="00E65254" w:rsidRPr="00684D96" w:rsidRDefault="00E65254" w:rsidP="00E6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D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14:paraId="1F3B517B" w14:textId="77777777" w:rsidR="00E65254" w:rsidRPr="00684D96" w:rsidRDefault="00E65254" w:rsidP="00E6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D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Озероучумский сельсовет Ужурского района Красноярского края, </w:t>
            </w:r>
          </w:p>
          <w:p w14:paraId="133BA729" w14:textId="35F55143" w:rsidR="00E65254" w:rsidRPr="00651AD3" w:rsidRDefault="00E65254" w:rsidP="00E6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4D96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9520" w14:textId="6F2145E9" w:rsidR="00E65254" w:rsidRPr="00651AD3" w:rsidRDefault="00E65254" w:rsidP="00E6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E65254" w:rsidRPr="00651AD3" w14:paraId="75CE0DF7" w14:textId="77777777" w:rsidTr="00613A38">
        <w:trPr>
          <w:trHeight w:val="70"/>
        </w:trPr>
        <w:tc>
          <w:tcPr>
            <w:tcW w:w="7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67E6" w14:textId="35F764C1" w:rsidR="00E65254" w:rsidRPr="00651AD3" w:rsidRDefault="00E65254" w:rsidP="00E6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</w:t>
            </w:r>
          </w:p>
        </w:tc>
        <w:tc>
          <w:tcPr>
            <w:tcW w:w="1769" w:type="dxa"/>
            <w:gridSpan w:val="13"/>
          </w:tcPr>
          <w:p w14:paraId="32882425" w14:textId="77777777" w:rsidR="00E65254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0484">
              <w:rPr>
                <w:rFonts w:ascii="Times New Roman" w:hAnsi="Times New Roman" w:cs="Times New Roman"/>
                <w:sz w:val="20"/>
                <w:szCs w:val="20"/>
              </w:rPr>
              <w:t>Земельные участки (территории) общего пользования</w:t>
            </w:r>
          </w:p>
          <w:p w14:paraId="33ECA817" w14:textId="2E3ED616" w:rsidR="00E65254" w:rsidRPr="00B60484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gridSpan w:val="6"/>
          </w:tcPr>
          <w:p w14:paraId="5DE922B5" w14:textId="77777777" w:rsidR="00E65254" w:rsidRPr="000527B6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Ужурский муниципальный район, сельское поселение</w:t>
            </w:r>
          </w:p>
          <w:p w14:paraId="18F9436A" w14:textId="7CAA79F4" w:rsidR="00E65254" w:rsidRPr="00B60484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7B6">
              <w:rPr>
                <w:rFonts w:ascii="Times New Roman" w:hAnsi="Times New Roman" w:cs="Times New Roman"/>
                <w:sz w:val="20"/>
                <w:szCs w:val="20"/>
              </w:rPr>
              <w:t xml:space="preserve">Озероучумский сельсовет,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555 м на юго-восток от д. Камышта</w:t>
            </w:r>
          </w:p>
        </w:tc>
        <w:tc>
          <w:tcPr>
            <w:tcW w:w="1943" w:type="dxa"/>
            <w:gridSpan w:val="7"/>
          </w:tcPr>
          <w:p w14:paraId="2D9BF0CE" w14:textId="0622CF6E" w:rsidR="00E65254" w:rsidRPr="00B60484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527B6">
              <w:rPr>
                <w:rFonts w:ascii="Times New Roman" w:hAnsi="Times New Roman" w:cs="Times New Roman"/>
                <w:bCs/>
                <w:sz w:val="20"/>
                <w:szCs w:val="20"/>
              </w:rPr>
              <w:t>24:39: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</w:t>
            </w:r>
            <w:r w:rsidRPr="000527B6">
              <w:rPr>
                <w:rFonts w:ascii="Times New Roman" w:hAnsi="Times New Roman" w:cs="Times New Roman"/>
                <w:bCs/>
                <w:sz w:val="20"/>
                <w:szCs w:val="20"/>
              </w:rPr>
              <w:t>00001:2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82</w:t>
            </w:r>
          </w:p>
        </w:tc>
        <w:tc>
          <w:tcPr>
            <w:tcW w:w="1083" w:type="dxa"/>
            <w:gridSpan w:val="9"/>
          </w:tcPr>
          <w:p w14:paraId="5271EA9F" w14:textId="40109B33" w:rsidR="00E65254" w:rsidRPr="00B60484" w:rsidRDefault="00E65254" w:rsidP="00E6525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3115 кв. м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C327" w14:textId="581EC0A1" w:rsidR="00E65254" w:rsidRDefault="00E65254" w:rsidP="00E6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6"/>
          </w:tcPr>
          <w:p w14:paraId="5745B6DD" w14:textId="2BBFDC2B" w:rsidR="00E65254" w:rsidRPr="00B60484" w:rsidRDefault="00E65254" w:rsidP="00E6525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8F8F8"/>
              </w:rPr>
              <w:t>9469.6</w:t>
            </w:r>
          </w:p>
        </w:tc>
        <w:tc>
          <w:tcPr>
            <w:tcW w:w="992" w:type="dxa"/>
          </w:tcPr>
          <w:p w14:paraId="28851454" w14:textId="0C0C60FF" w:rsidR="00E65254" w:rsidRPr="00B60484" w:rsidRDefault="0060293C" w:rsidP="00E65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27.12.2024</w:t>
            </w:r>
          </w:p>
        </w:tc>
        <w:tc>
          <w:tcPr>
            <w:tcW w:w="2268" w:type="dxa"/>
            <w:gridSpan w:val="7"/>
          </w:tcPr>
          <w:p w14:paraId="6E41286D" w14:textId="77777777" w:rsidR="00E65254" w:rsidRPr="00E41E45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54B8BCFB" w14:textId="77777777" w:rsidR="00E65254" w:rsidRPr="00E41E45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4E36CBDD" w14:textId="7FF1E328" w:rsidR="00E65254" w:rsidRPr="00E41E45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hAnsi="Times New Roman" w:cs="Times New Roman"/>
                <w:sz w:val="20"/>
                <w:szCs w:val="20"/>
              </w:rPr>
              <w:t>24:39:</w:t>
            </w:r>
            <w:r w:rsidR="00E41E45" w:rsidRPr="00E41E4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E41E45">
              <w:rPr>
                <w:rFonts w:ascii="Times New Roman" w:hAnsi="Times New Roman" w:cs="Times New Roman"/>
                <w:sz w:val="20"/>
                <w:szCs w:val="20"/>
              </w:rPr>
              <w:t>00001:2</w:t>
            </w:r>
            <w:r w:rsidR="00E41E45" w:rsidRPr="00E41E4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Pr="00E41E45">
              <w:rPr>
                <w:rFonts w:ascii="Times New Roman" w:hAnsi="Times New Roman" w:cs="Times New Roman"/>
                <w:sz w:val="20"/>
                <w:szCs w:val="20"/>
              </w:rPr>
              <w:t>-24/11</w:t>
            </w:r>
            <w:r w:rsidR="00E41E45" w:rsidRPr="00E41E4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41E45">
              <w:rPr>
                <w:rFonts w:ascii="Times New Roman" w:hAnsi="Times New Roman" w:cs="Times New Roman"/>
                <w:sz w:val="20"/>
                <w:szCs w:val="20"/>
              </w:rPr>
              <w:t>/2024-2</w:t>
            </w:r>
          </w:p>
          <w:p w14:paraId="2737BF98" w14:textId="77777777" w:rsidR="00E65254" w:rsidRPr="00E41E45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BAB2A5" w14:textId="77777777" w:rsidR="00E65254" w:rsidRPr="00E65254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05643624" w14:textId="77777777" w:rsidR="00E65254" w:rsidRPr="00E65254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254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707DC084" w14:textId="77777777" w:rsidR="00E65254" w:rsidRPr="00E65254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254">
              <w:rPr>
                <w:rFonts w:ascii="Times New Roman" w:hAnsi="Times New Roman" w:cs="Times New Roman"/>
                <w:sz w:val="20"/>
                <w:szCs w:val="20"/>
              </w:rPr>
              <w:t>Регистрация права ПБП</w:t>
            </w:r>
          </w:p>
          <w:p w14:paraId="0FA7EBDD" w14:textId="77777777" w:rsidR="00596A15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5254">
              <w:rPr>
                <w:rFonts w:ascii="Times New Roman" w:hAnsi="Times New Roman" w:cs="Times New Roman"/>
                <w:sz w:val="20"/>
                <w:szCs w:val="20"/>
              </w:rPr>
              <w:t>24:39:</w:t>
            </w:r>
            <w:r w:rsidR="00596A1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E65254">
              <w:rPr>
                <w:rFonts w:ascii="Times New Roman" w:hAnsi="Times New Roman" w:cs="Times New Roman"/>
                <w:sz w:val="20"/>
                <w:szCs w:val="20"/>
              </w:rPr>
              <w:t>00001:2</w:t>
            </w:r>
            <w:r w:rsidR="00596A15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Pr="00E65254">
              <w:rPr>
                <w:rFonts w:ascii="Times New Roman" w:hAnsi="Times New Roman" w:cs="Times New Roman"/>
                <w:sz w:val="20"/>
                <w:szCs w:val="20"/>
              </w:rPr>
              <w:t>-24/10</w:t>
            </w:r>
            <w:r w:rsidR="00596A1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65254">
              <w:rPr>
                <w:rFonts w:ascii="Times New Roman" w:hAnsi="Times New Roman" w:cs="Times New Roman"/>
                <w:sz w:val="20"/>
                <w:szCs w:val="20"/>
              </w:rPr>
              <w:t>/2024-1</w:t>
            </w:r>
            <w:r w:rsidR="00596A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4699E67" w14:textId="0B2E70BE" w:rsidR="00E65254" w:rsidRPr="00651AD3" w:rsidRDefault="00596A15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25.12.2024</w:t>
            </w:r>
          </w:p>
        </w:tc>
        <w:tc>
          <w:tcPr>
            <w:tcW w:w="2314" w:type="dxa"/>
            <w:gridSpan w:val="8"/>
          </w:tcPr>
          <w:p w14:paraId="730DA482" w14:textId="77777777" w:rsidR="00596A15" w:rsidRPr="00E41E45" w:rsidRDefault="00596A15" w:rsidP="0059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6D6D151F" w14:textId="77777777" w:rsidR="00596A15" w:rsidRPr="00E41E45" w:rsidRDefault="00596A15" w:rsidP="00596A1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  <w:p w14:paraId="0CD036E2" w14:textId="77777777" w:rsidR="00596A15" w:rsidRPr="00E41E45" w:rsidRDefault="00596A15" w:rsidP="0059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</w:t>
            </w:r>
          </w:p>
          <w:p w14:paraId="2AD62FE1" w14:textId="77777777" w:rsidR="00596A15" w:rsidRPr="00E41E45" w:rsidRDefault="00596A15" w:rsidP="0059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Озероучумский сельсовет Ужурского района Красноярского края, </w:t>
            </w:r>
          </w:p>
          <w:p w14:paraId="32EE9EA0" w14:textId="75F791EB" w:rsidR="00E65254" w:rsidRPr="00651AD3" w:rsidRDefault="00596A15" w:rsidP="00596A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1E45">
              <w:rPr>
                <w:rFonts w:ascii="Times New Roman" w:eastAsia="Times New Roman" w:hAnsi="Times New Roman" w:cs="Times New Roman"/>
                <w:sz w:val="20"/>
                <w:szCs w:val="20"/>
              </w:rPr>
              <w:t>ИНН: 2439002216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2689" w14:textId="77777777" w:rsidR="00E65254" w:rsidRDefault="00E65254" w:rsidP="00E65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748255D" w14:textId="78E93E97" w:rsidR="00596A15" w:rsidRPr="00596A15" w:rsidRDefault="00596A15" w:rsidP="00596A1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E65254" w:rsidRPr="00E66064" w14:paraId="4DFBA73B" w14:textId="77777777" w:rsidTr="00FF476B">
        <w:trPr>
          <w:trHeight w:val="539"/>
        </w:trPr>
        <w:tc>
          <w:tcPr>
            <w:tcW w:w="16018" w:type="dxa"/>
            <w:gridSpan w:val="6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2D204" w14:textId="77777777" w:rsidR="00E65254" w:rsidRDefault="00E65254" w:rsidP="00E6525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1F0160CA" w14:textId="77777777" w:rsidR="00E65254" w:rsidRDefault="00E65254" w:rsidP="00E6525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27E2FC6" w14:textId="051D2D54" w:rsidR="00E65254" w:rsidRPr="00863174" w:rsidRDefault="00E65254" w:rsidP="00E65254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Подраздел 1.4. Автомобильные дороги</w:t>
            </w:r>
          </w:p>
        </w:tc>
      </w:tr>
      <w:tr w:rsidR="00E65254" w:rsidRPr="00E66064" w14:paraId="3725D81C" w14:textId="77777777" w:rsidTr="00EB3E53">
        <w:trPr>
          <w:cantSplit/>
          <w:trHeight w:val="3826"/>
        </w:trPr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84FFFDD" w14:textId="77777777" w:rsidR="00E65254" w:rsidRPr="00E66064" w:rsidRDefault="00E65254" w:rsidP="00E6525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15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17C65C" w14:textId="77777777" w:rsidR="00E65254" w:rsidRPr="00E66064" w:rsidRDefault="00E65254" w:rsidP="00E6525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2181AE" w14:textId="77777777" w:rsidR="00E65254" w:rsidRPr="00E66064" w:rsidRDefault="00E65254" w:rsidP="00E6525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F78A3E9" w14:textId="77777777" w:rsidR="00E65254" w:rsidRPr="00E66064" w:rsidRDefault="00E65254" w:rsidP="00E6525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235083A" w14:textId="77777777" w:rsidR="00E65254" w:rsidRPr="00E66064" w:rsidRDefault="00E65254" w:rsidP="00E6525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893FCF" w14:textId="77777777" w:rsidR="00E65254" w:rsidRPr="00E66064" w:rsidRDefault="00E65254" w:rsidP="00E6525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61BE84" w14:textId="77777777" w:rsidR="00E65254" w:rsidRPr="00E66064" w:rsidRDefault="00E65254" w:rsidP="00E6525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D6C862" w14:textId="77777777" w:rsidR="00E65254" w:rsidRPr="00E66064" w:rsidRDefault="00E65254" w:rsidP="00E6525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D2504F" w14:textId="77777777" w:rsidR="00E65254" w:rsidRPr="00E66064" w:rsidRDefault="00E65254" w:rsidP="00E6525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2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45FD885" w14:textId="77777777" w:rsidR="00E65254" w:rsidRPr="00E66064" w:rsidRDefault="00E65254" w:rsidP="00E6525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02167F" w14:textId="77777777" w:rsidR="00E65254" w:rsidRPr="00E66064" w:rsidRDefault="00E65254" w:rsidP="00E65254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E65254" w:rsidRPr="00E66064" w14:paraId="48F341AE" w14:textId="77777777" w:rsidTr="00EB3E53">
        <w:trPr>
          <w:trHeight w:val="135"/>
        </w:trPr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07912" w14:textId="77777777" w:rsidR="00E65254" w:rsidRPr="00E66064" w:rsidRDefault="00E65254" w:rsidP="00E652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5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8BA4" w14:textId="77777777" w:rsidR="00E65254" w:rsidRPr="00E66064" w:rsidRDefault="00E65254" w:rsidP="00E652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0630" w14:textId="77777777" w:rsidR="00E65254" w:rsidRPr="00E66064" w:rsidRDefault="00E65254" w:rsidP="00E652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56A0F" w14:textId="77777777" w:rsidR="00E65254" w:rsidRPr="00E66064" w:rsidRDefault="00E65254" w:rsidP="00E652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2766D" w14:textId="77777777" w:rsidR="00E65254" w:rsidRPr="00E66064" w:rsidRDefault="00E65254" w:rsidP="00E652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5F72E" w14:textId="77777777" w:rsidR="00E65254" w:rsidRPr="00E66064" w:rsidRDefault="00E65254" w:rsidP="00E652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899C5" w14:textId="77777777" w:rsidR="00E65254" w:rsidRPr="00E66064" w:rsidRDefault="00E65254" w:rsidP="00E652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F05C" w14:textId="77777777" w:rsidR="00E65254" w:rsidRPr="00E66064" w:rsidRDefault="00E65254" w:rsidP="00E652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4D270" w14:textId="77777777" w:rsidR="00E65254" w:rsidRPr="00E66064" w:rsidRDefault="00E65254" w:rsidP="00E652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2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E470" w14:textId="77777777" w:rsidR="00E65254" w:rsidRPr="00E66064" w:rsidRDefault="00E65254" w:rsidP="00E652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56AF" w14:textId="77777777" w:rsidR="00E65254" w:rsidRPr="00E66064" w:rsidRDefault="00E65254" w:rsidP="00E6525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6815C3" w:rsidRPr="006815C3" w14:paraId="6E3AE05D" w14:textId="77777777" w:rsidTr="00EB3E53">
        <w:trPr>
          <w:trHeight w:val="135"/>
        </w:trPr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D19E" w14:textId="4B60B101" w:rsidR="00E65254" w:rsidRPr="006815C3" w:rsidRDefault="00E65254" w:rsidP="00E6525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815C3">
              <w:rPr>
                <w:sz w:val="20"/>
                <w:szCs w:val="20"/>
              </w:rPr>
              <w:t>1</w:t>
            </w:r>
          </w:p>
        </w:tc>
        <w:tc>
          <w:tcPr>
            <w:tcW w:w="15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7CEF" w14:textId="5F06C9DB" w:rsidR="00E65254" w:rsidRPr="006815C3" w:rsidRDefault="00E65254" w:rsidP="00E6525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815C3">
              <w:rPr>
                <w:sz w:val="20"/>
                <w:szCs w:val="20"/>
              </w:rPr>
              <w:t>Сооружение, автомобильная дорога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C1C1" w14:textId="77777777" w:rsidR="00E65254" w:rsidRPr="006815C3" w:rsidRDefault="00E65254" w:rsidP="0068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C3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Ужурский муниципальный район, сельское поселение</w:t>
            </w:r>
          </w:p>
          <w:p w14:paraId="0CA28AD5" w14:textId="27502AF5" w:rsidR="00E65254" w:rsidRPr="006815C3" w:rsidRDefault="00E65254" w:rsidP="006815C3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6815C3">
              <w:rPr>
                <w:rFonts w:ascii="Times New Roman" w:hAnsi="Times New Roman" w:cs="Times New Roman"/>
                <w:sz w:val="20"/>
                <w:szCs w:val="20"/>
              </w:rPr>
              <w:t>Озероучумский сельсовет, п. Озеро Учум, ул.Школьная</w:t>
            </w: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D516" w14:textId="7B4CE4F3" w:rsidR="00E65254" w:rsidRPr="006815C3" w:rsidRDefault="00E65254" w:rsidP="00E6525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815C3">
              <w:rPr>
                <w:sz w:val="20"/>
                <w:szCs w:val="20"/>
              </w:rPr>
              <w:t>24:39:0700001:2429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804F" w14:textId="0717F471" w:rsidR="00E65254" w:rsidRPr="006815C3" w:rsidRDefault="00E65254" w:rsidP="00E6525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815C3">
              <w:rPr>
                <w:sz w:val="20"/>
                <w:szCs w:val="20"/>
              </w:rPr>
              <w:t>4674/618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564E" w14:textId="1C0FFB10" w:rsidR="00E65254" w:rsidRPr="006815C3" w:rsidRDefault="00E65254" w:rsidP="00E6525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815C3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AEB3" w14:textId="1D9116CB" w:rsidR="00E65254" w:rsidRPr="006815C3" w:rsidRDefault="00E65254" w:rsidP="00E6525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815C3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E3FD" w14:textId="20FB41E5" w:rsidR="00E65254" w:rsidRPr="006815C3" w:rsidRDefault="00F23FEB" w:rsidP="00E6525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</w:t>
            </w:r>
            <w:r w:rsidR="00E65254" w:rsidRPr="006815C3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EBAC3" w14:textId="77777777" w:rsidR="00E65254" w:rsidRPr="006815C3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C3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729F770B" w14:textId="77777777" w:rsidR="00E65254" w:rsidRPr="006815C3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C3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6AA6E7A4" w14:textId="60F2EFB1" w:rsidR="00E65254" w:rsidRPr="006815C3" w:rsidRDefault="00E65254" w:rsidP="00E652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C3">
              <w:rPr>
                <w:rFonts w:ascii="Times New Roman" w:hAnsi="Times New Roman" w:cs="Times New Roman"/>
                <w:sz w:val="20"/>
                <w:szCs w:val="20"/>
              </w:rPr>
              <w:t>24:39:0700001:2429-24/095/2024-1</w:t>
            </w:r>
          </w:p>
          <w:p w14:paraId="264E4E62" w14:textId="28CF4BF1" w:rsidR="00E65254" w:rsidRPr="006815C3" w:rsidRDefault="00E65254" w:rsidP="00E65254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AE33" w14:textId="77777777" w:rsidR="00E65254" w:rsidRPr="006815C3" w:rsidRDefault="00E65254" w:rsidP="00E65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2521C79E" w14:textId="2B8B9C51" w:rsidR="00E65254" w:rsidRPr="006815C3" w:rsidRDefault="00E65254" w:rsidP="00E65254">
            <w:pPr>
              <w:spacing w:line="240" w:lineRule="auto"/>
              <w:rPr>
                <w:sz w:val="20"/>
                <w:szCs w:val="20"/>
              </w:rPr>
            </w:pPr>
            <w:r w:rsidRPr="006815C3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ACDA" w14:textId="30E315E6" w:rsidR="00E65254" w:rsidRPr="006815C3" w:rsidRDefault="00725ADC" w:rsidP="00E65254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815C3" w:rsidRPr="006815C3" w14:paraId="6469D9A4" w14:textId="77777777" w:rsidTr="00EB3E53">
        <w:trPr>
          <w:trHeight w:val="135"/>
        </w:trPr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7F68" w14:textId="577343C3" w:rsidR="006815C3" w:rsidRPr="006815C3" w:rsidRDefault="006815C3" w:rsidP="006815C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815C3">
              <w:rPr>
                <w:sz w:val="20"/>
                <w:szCs w:val="20"/>
              </w:rPr>
              <w:t>2</w:t>
            </w:r>
          </w:p>
        </w:tc>
        <w:tc>
          <w:tcPr>
            <w:tcW w:w="15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9612" w14:textId="3A6D7C22" w:rsidR="006815C3" w:rsidRPr="006815C3" w:rsidRDefault="006815C3" w:rsidP="006815C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815C3">
              <w:rPr>
                <w:sz w:val="20"/>
                <w:szCs w:val="20"/>
              </w:rPr>
              <w:t>Сооружение, автомобильная дорога</w:t>
            </w: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DE87" w14:textId="77777777" w:rsidR="006815C3" w:rsidRPr="006815C3" w:rsidRDefault="006815C3" w:rsidP="00681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15C3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Федерация, Красноярский край, Ужурский муниципальный район, сельское поселение</w:t>
            </w:r>
          </w:p>
          <w:p w14:paraId="2A03E97C" w14:textId="6C25924F" w:rsidR="006815C3" w:rsidRPr="006815C3" w:rsidRDefault="006815C3" w:rsidP="006815C3">
            <w:pPr>
              <w:spacing w:line="240" w:lineRule="auto"/>
              <w:rPr>
                <w:sz w:val="20"/>
                <w:szCs w:val="20"/>
              </w:rPr>
            </w:pPr>
            <w:r w:rsidRPr="006815C3">
              <w:rPr>
                <w:rFonts w:ascii="Times New Roman" w:hAnsi="Times New Roman" w:cs="Times New Roman"/>
                <w:sz w:val="20"/>
                <w:szCs w:val="20"/>
              </w:rPr>
              <w:t xml:space="preserve">Озероучумский сельсовет, п. Озеро Учум, </w:t>
            </w:r>
            <w:proofErr w:type="spellStart"/>
            <w:r w:rsidRPr="006815C3">
              <w:rPr>
                <w:rFonts w:ascii="Times New Roman" w:hAnsi="Times New Roman" w:cs="Times New Roman"/>
                <w:sz w:val="20"/>
                <w:szCs w:val="20"/>
              </w:rPr>
              <w:t>ул.Жемчужная</w:t>
            </w:r>
            <w:proofErr w:type="spellEnd"/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15AE" w14:textId="74EE238B" w:rsidR="006815C3" w:rsidRPr="006815C3" w:rsidRDefault="006815C3" w:rsidP="006815C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815C3">
              <w:rPr>
                <w:sz w:val="20"/>
                <w:szCs w:val="20"/>
              </w:rPr>
              <w:t>24:39:0700001:2429</w:t>
            </w: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BA08" w14:textId="586F1A79" w:rsidR="006815C3" w:rsidRPr="006815C3" w:rsidRDefault="006815C3" w:rsidP="006815C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815C3">
              <w:rPr>
                <w:sz w:val="20"/>
                <w:szCs w:val="20"/>
              </w:rPr>
              <w:t>-/347</w:t>
            </w: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AEA1" w14:textId="25F704CA" w:rsidR="006815C3" w:rsidRPr="006815C3" w:rsidRDefault="006815C3" w:rsidP="006815C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815C3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3BA4" w14:textId="78170544" w:rsidR="006815C3" w:rsidRPr="006815C3" w:rsidRDefault="006815C3" w:rsidP="006815C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815C3">
              <w:rPr>
                <w:sz w:val="20"/>
                <w:szCs w:val="20"/>
              </w:rPr>
              <w:t>Не определена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E4A9" w14:textId="3A6713D2" w:rsidR="006815C3" w:rsidRPr="006815C3" w:rsidRDefault="00F23FEB" w:rsidP="006815C3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</w:t>
            </w:r>
            <w:r w:rsidR="006815C3" w:rsidRPr="006815C3">
              <w:rPr>
                <w:sz w:val="20"/>
                <w:szCs w:val="20"/>
              </w:rPr>
              <w:t>2024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3127" w14:textId="77777777" w:rsidR="006815C3" w:rsidRPr="006815C3" w:rsidRDefault="006815C3" w:rsidP="0068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C3">
              <w:rPr>
                <w:rFonts w:ascii="Times New Roman" w:hAnsi="Times New Roman" w:cs="Times New Roman"/>
                <w:sz w:val="20"/>
                <w:szCs w:val="20"/>
              </w:rPr>
              <w:t xml:space="preserve">Выписка с ЕГРН </w:t>
            </w:r>
          </w:p>
          <w:p w14:paraId="3CA158A5" w14:textId="77777777" w:rsidR="006815C3" w:rsidRPr="006815C3" w:rsidRDefault="006815C3" w:rsidP="0068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C3">
              <w:rPr>
                <w:rFonts w:ascii="Times New Roman" w:hAnsi="Times New Roman" w:cs="Times New Roman"/>
                <w:sz w:val="20"/>
                <w:szCs w:val="20"/>
              </w:rPr>
              <w:t>Регистрация права</w:t>
            </w:r>
          </w:p>
          <w:p w14:paraId="14D2839E" w14:textId="30400DAF" w:rsidR="006815C3" w:rsidRPr="006815C3" w:rsidRDefault="006815C3" w:rsidP="006815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5C3">
              <w:rPr>
                <w:rFonts w:ascii="Times New Roman" w:hAnsi="Times New Roman" w:cs="Times New Roman"/>
                <w:sz w:val="20"/>
                <w:szCs w:val="20"/>
              </w:rPr>
              <w:t>24:39:0700001:2430-24/095/2024-1</w:t>
            </w:r>
          </w:p>
          <w:p w14:paraId="350EF851" w14:textId="198B575C" w:rsidR="006815C3" w:rsidRPr="006815C3" w:rsidRDefault="006815C3" w:rsidP="006815C3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5DF1" w14:textId="77777777" w:rsidR="006815C3" w:rsidRPr="006815C3" w:rsidRDefault="006815C3" w:rsidP="00681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15C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Муниципальное образование </w:t>
            </w:r>
          </w:p>
          <w:p w14:paraId="1A591BDC" w14:textId="7EABBC31" w:rsidR="006815C3" w:rsidRPr="006815C3" w:rsidRDefault="006815C3" w:rsidP="006815C3">
            <w:pPr>
              <w:spacing w:line="240" w:lineRule="auto"/>
              <w:rPr>
                <w:sz w:val="20"/>
                <w:szCs w:val="20"/>
              </w:rPr>
            </w:pPr>
            <w:r w:rsidRPr="006815C3">
              <w:rPr>
                <w:rFonts w:ascii="Times New Roman" w:eastAsia="Times New Roman" w:hAnsi="Times New Roman" w:cs="Times New Roman"/>
                <w:sz w:val="20"/>
                <w:szCs w:val="20"/>
              </w:rPr>
              <w:t>Озероучумский сельсовет Ужурского района Красноярского края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97FE" w14:textId="1C09F060" w:rsidR="006815C3" w:rsidRPr="006815C3" w:rsidRDefault="00725ADC" w:rsidP="006815C3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651AD3">
              <w:rPr>
                <w:rFonts w:ascii="Times New Roman" w:eastAsia="Times New Roman" w:hAnsi="Times New Roman" w:cs="Times New Roman"/>
                <w:sz w:val="20"/>
                <w:szCs w:val="20"/>
              </w:rPr>
              <w:t>Не зарегистрировано</w:t>
            </w:r>
          </w:p>
        </w:tc>
      </w:tr>
      <w:tr w:rsidR="006815C3" w:rsidRPr="00E66064" w14:paraId="19DE1BF8" w14:textId="77777777" w:rsidTr="00EB3E53">
        <w:trPr>
          <w:trHeight w:val="135"/>
        </w:trPr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5ACA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C322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E1B2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2430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F397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E3DD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6070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89A6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5A6D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FF7C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0381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15C3" w:rsidRPr="00E66064" w14:paraId="63EDC8C8" w14:textId="77777777" w:rsidTr="00EB3E53">
        <w:trPr>
          <w:trHeight w:val="135"/>
        </w:trPr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587B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3C55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2D97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FA35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A2F1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A94D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E030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A7CE2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D639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826AC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3F6C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15C3" w:rsidRPr="00E66064" w14:paraId="008E4082" w14:textId="77777777" w:rsidTr="00EB3E53">
        <w:trPr>
          <w:trHeight w:val="135"/>
        </w:trPr>
        <w:tc>
          <w:tcPr>
            <w:tcW w:w="1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E149E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ABD8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4B05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D894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96D5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46E4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66AD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F07D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A5C7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2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B03C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F233" w14:textId="77777777" w:rsidR="006815C3" w:rsidRPr="00E66064" w:rsidRDefault="006815C3" w:rsidP="006815C3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6815C3" w:rsidRPr="00E66064" w14:paraId="48122A1E" w14:textId="77777777" w:rsidTr="00FF476B">
        <w:tc>
          <w:tcPr>
            <w:tcW w:w="1601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D954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Подраздел 1.5. Прочее недвижимое имущество</w:t>
            </w:r>
          </w:p>
        </w:tc>
      </w:tr>
      <w:tr w:rsidR="006815C3" w:rsidRPr="00E66064" w14:paraId="6187890F" w14:textId="77777777" w:rsidTr="00EB3E53">
        <w:trPr>
          <w:cantSplit/>
          <w:trHeight w:val="3704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E6A4BD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4AD51A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3DE3CC3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CDB10B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1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10DF9A5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Площадь, протяженность и (или) иные параметры, характеризующие физические свойства недвижимого имущества</w:t>
            </w:r>
          </w:p>
        </w:tc>
        <w:tc>
          <w:tcPr>
            <w:tcW w:w="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2EF227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0C9963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Кадастровая стоимость недвижимого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652EEC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C60A46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84E0B0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AACC828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6815C3" w:rsidRPr="00E66064" w14:paraId="6AE5E432" w14:textId="77777777" w:rsidTr="00EB3E53">
        <w:trPr>
          <w:cantSplit/>
          <w:trHeight w:val="27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1FF2F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75C9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4CFA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EC0F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BE21A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D370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6148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1C8B8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E1235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D7383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56F5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6815C3" w:rsidRPr="00E66064" w14:paraId="69297057" w14:textId="77777777" w:rsidTr="00EB3E53">
        <w:trPr>
          <w:cantSplit/>
          <w:trHeight w:val="27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4149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54F62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2F7A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4319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DF84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7EBA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931D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AEF4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A44E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F9C3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74E0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15C3" w:rsidRPr="00E66064" w14:paraId="3211DD08" w14:textId="77777777" w:rsidTr="00EB3E53">
        <w:trPr>
          <w:cantSplit/>
          <w:trHeight w:val="273"/>
        </w:trPr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B7EE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2F1C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EC36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9F72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AB5B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C52E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711D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6BF5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6AC0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0BF0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B4E7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15C3" w:rsidRPr="00E66064" w14:paraId="67835A55" w14:textId="77777777" w:rsidTr="00FF476B">
        <w:trPr>
          <w:cantSplit/>
          <w:trHeight w:val="273"/>
        </w:trPr>
        <w:tc>
          <w:tcPr>
            <w:tcW w:w="1601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50F2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Раздел 2. ДВИЖИМОЕ ИМУЩЕСТВО</w:t>
            </w:r>
          </w:p>
        </w:tc>
      </w:tr>
      <w:tr w:rsidR="006815C3" w:rsidRPr="00E66064" w14:paraId="2A47D319" w14:textId="77777777" w:rsidTr="00FF476B">
        <w:trPr>
          <w:cantSplit/>
          <w:trHeight w:val="273"/>
        </w:trPr>
        <w:tc>
          <w:tcPr>
            <w:tcW w:w="1601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69FD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66064">
              <w:rPr>
                <w:b/>
                <w:sz w:val="20"/>
                <w:szCs w:val="20"/>
              </w:rPr>
              <w:t>Подраздел 2.1. Движимое имущество, стоимость которого превышает 40 000 рублей</w:t>
            </w:r>
          </w:p>
        </w:tc>
      </w:tr>
      <w:tr w:rsidR="006815C3" w:rsidRPr="00E66064" w14:paraId="621F5A01" w14:textId="77777777" w:rsidTr="00E726A8">
        <w:trPr>
          <w:cantSplit/>
          <w:trHeight w:val="3386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07A24CD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5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E2813A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3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843CBF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19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01B71D0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6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E9E6F2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4D961A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842229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6815C3" w:rsidRPr="00E66064" w14:paraId="52277539" w14:textId="77777777" w:rsidTr="003C53D3">
        <w:trPr>
          <w:cantSplit/>
          <w:trHeight w:val="277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CD3C5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0CA0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22AB8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B174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6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9C77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353B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F486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6815C3" w:rsidRPr="00E66064" w14:paraId="51E82731" w14:textId="77777777" w:rsidTr="003C53D3">
        <w:trPr>
          <w:cantSplit/>
          <w:trHeight w:val="277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DC8E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517" w:type="dxa"/>
            <w:gridSpan w:val="15"/>
          </w:tcPr>
          <w:p w14:paraId="33170CDE" w14:textId="437EEA8B" w:rsidR="006815C3" w:rsidRPr="00E66064" w:rsidRDefault="006815C3" w:rsidP="00681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ГАЗ 5312АЦ30,</w:t>
            </w:r>
          </w:p>
          <w:p w14:paraId="2D5ABD82" w14:textId="5BB7D766" w:rsidR="006815C3" w:rsidRPr="00E66064" w:rsidRDefault="006815C3" w:rsidP="00681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Грузовой (цистерна)</w:t>
            </w:r>
          </w:p>
          <w:p w14:paraId="0AC20D0E" w14:textId="6934D63C" w:rsidR="006815C3" w:rsidRPr="00E66064" w:rsidRDefault="006815C3" w:rsidP="0068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выпуска 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  <w:tc>
          <w:tcPr>
            <w:tcW w:w="3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80EA" w14:textId="76F8A7A4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6" w:type="dxa"/>
            <w:gridSpan w:val="12"/>
          </w:tcPr>
          <w:p w14:paraId="0A0D7F02" w14:textId="0112F9BD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13.09.2019</w:t>
            </w:r>
          </w:p>
        </w:tc>
        <w:tc>
          <w:tcPr>
            <w:tcW w:w="2689" w:type="dxa"/>
            <w:gridSpan w:val="11"/>
          </w:tcPr>
          <w:p w14:paraId="42CE15B7" w14:textId="0683DAAB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регистрации ТС 99 11 № 602248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EAD7" w14:textId="0BFBE602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2062" w14:textId="07DA35C9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6815C3" w:rsidRPr="00E66064" w14:paraId="106A3EB5" w14:textId="77777777" w:rsidTr="003C53D3">
        <w:trPr>
          <w:cantSplit/>
          <w:trHeight w:val="277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699A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17" w:type="dxa"/>
            <w:gridSpan w:val="15"/>
          </w:tcPr>
          <w:p w14:paraId="0FF7C777" w14:textId="77777777" w:rsidR="006815C3" w:rsidRPr="00E66064" w:rsidRDefault="006815C3" w:rsidP="00681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Трактор МТЗ 82/31-91, </w:t>
            </w:r>
          </w:p>
          <w:p w14:paraId="3FC41AE0" w14:textId="111FE744" w:rsidR="006815C3" w:rsidRPr="00E66064" w:rsidRDefault="006815C3" w:rsidP="0068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выпуска 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</w:tc>
        <w:tc>
          <w:tcPr>
            <w:tcW w:w="3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ECB9" w14:textId="5098F3E8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sz w:val="20"/>
                <w:szCs w:val="20"/>
              </w:rPr>
              <w:t>70380,00/69000,00</w:t>
            </w:r>
          </w:p>
        </w:tc>
        <w:tc>
          <w:tcPr>
            <w:tcW w:w="1906" w:type="dxa"/>
            <w:gridSpan w:val="12"/>
          </w:tcPr>
          <w:p w14:paraId="1F515DE2" w14:textId="4AF75649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21.06.2010</w:t>
            </w:r>
          </w:p>
        </w:tc>
        <w:tc>
          <w:tcPr>
            <w:tcW w:w="2689" w:type="dxa"/>
            <w:gridSpan w:val="11"/>
          </w:tcPr>
          <w:p w14:paraId="0F8B776E" w14:textId="377A648B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регистрации ВН № 389535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5FA5" w14:textId="1C838713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2EFC" w14:textId="4E528E56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Передан в ООО «ЖКХ Ужурского района» по Договору аренды муниципального имущества № 1 от 15.06.2023</w:t>
            </w:r>
          </w:p>
        </w:tc>
      </w:tr>
      <w:tr w:rsidR="006815C3" w:rsidRPr="00E66064" w14:paraId="2D87FD7D" w14:textId="77777777" w:rsidTr="003C53D3">
        <w:trPr>
          <w:cantSplit/>
          <w:trHeight w:val="277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7254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517" w:type="dxa"/>
            <w:gridSpan w:val="15"/>
          </w:tcPr>
          <w:p w14:paraId="45EABD77" w14:textId="77777777" w:rsidR="006815C3" w:rsidRPr="00E66064" w:rsidRDefault="006815C3" w:rsidP="00681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УАЗ 390942,</w:t>
            </w:r>
          </w:p>
          <w:p w14:paraId="4C501E07" w14:textId="7D57D201" w:rsidR="006815C3" w:rsidRPr="00E66064" w:rsidRDefault="006815C3" w:rsidP="006815C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Грузовой А/М (прицеп) В</w:t>
            </w:r>
          </w:p>
          <w:p w14:paraId="7AD2F2C7" w14:textId="4D4D05AD" w:rsidR="006815C3" w:rsidRPr="00E66064" w:rsidRDefault="006815C3" w:rsidP="0068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 выпуска 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2003</w:t>
            </w:r>
          </w:p>
        </w:tc>
        <w:tc>
          <w:tcPr>
            <w:tcW w:w="3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BC93" w14:textId="6D10FC25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sz w:val="20"/>
                <w:szCs w:val="20"/>
              </w:rPr>
              <w:t>152575,00/149583,33</w:t>
            </w:r>
          </w:p>
        </w:tc>
        <w:tc>
          <w:tcPr>
            <w:tcW w:w="1906" w:type="dxa"/>
            <w:gridSpan w:val="12"/>
          </w:tcPr>
          <w:p w14:paraId="0F2705AF" w14:textId="1C57387E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20.03.2007</w:t>
            </w:r>
          </w:p>
        </w:tc>
        <w:tc>
          <w:tcPr>
            <w:tcW w:w="2689" w:type="dxa"/>
            <w:gridSpan w:val="11"/>
          </w:tcPr>
          <w:p w14:paraId="6711B97A" w14:textId="7B7E4CBD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регистрации 24 ОХ 465903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7249" w14:textId="77845E5F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22C1" w14:textId="6262EC14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Передан в ООО «ЖКХ Ужурского района» по Договору аренды муниципального имущества № 2 от 15.06.2023</w:t>
            </w:r>
          </w:p>
        </w:tc>
      </w:tr>
      <w:tr w:rsidR="006815C3" w:rsidRPr="00E66064" w14:paraId="51895E3A" w14:textId="77777777" w:rsidTr="003C53D3">
        <w:trPr>
          <w:cantSplit/>
          <w:trHeight w:val="277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60CD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517" w:type="dxa"/>
            <w:gridSpan w:val="15"/>
          </w:tcPr>
          <w:p w14:paraId="09D281C0" w14:textId="61D929DA" w:rsidR="006815C3" w:rsidRPr="00E66064" w:rsidRDefault="006815C3" w:rsidP="006815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Инженерные изыскания и проектная документация в целях строительства объекта капитального строительства «Строительство очистных сооружений канализации производительностью 200 м3/сутки в п. Озеро Учум Ужурского района Красноярского края»</w:t>
            </w:r>
          </w:p>
        </w:tc>
        <w:tc>
          <w:tcPr>
            <w:tcW w:w="3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5E17" w14:textId="6D43B0A1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4546000.00/0,0</w:t>
            </w:r>
          </w:p>
        </w:tc>
        <w:tc>
          <w:tcPr>
            <w:tcW w:w="1906" w:type="dxa"/>
            <w:gridSpan w:val="12"/>
          </w:tcPr>
          <w:p w14:paraId="00CE932B" w14:textId="5469E0A1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15.04.2022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/09.08.2023</w:t>
            </w:r>
          </w:p>
        </w:tc>
        <w:tc>
          <w:tcPr>
            <w:tcW w:w="2689" w:type="dxa"/>
            <w:gridSpan w:val="11"/>
          </w:tcPr>
          <w:p w14:paraId="0FF08103" w14:textId="4F07B1BA" w:rsidR="006815C3" w:rsidRPr="0082118D" w:rsidRDefault="006815C3" w:rsidP="006815C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Муниципальный контракт № 1 от 21.07.2021.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Акт о приемке выполненных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работ от 15.04.2022</w:t>
            </w:r>
            <w:r w:rsidRPr="0082118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Акт приема-передачи имущества от 09.08.2023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FFE6" w14:textId="051A0614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Передано в государственную собственность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Агенство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Управлению государственным имуществом Красноярского края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D530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15C3" w:rsidRPr="00E66064" w14:paraId="4C02D623" w14:textId="77777777" w:rsidTr="003C53D3">
        <w:trPr>
          <w:cantSplit/>
          <w:trHeight w:val="277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B9B7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5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0244" w14:textId="59BD4D91" w:rsidR="006815C3" w:rsidRPr="00E66064" w:rsidRDefault="006815C3" w:rsidP="0068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Легковой </w:t>
            </w:r>
            <w:proofErr w:type="gramStart"/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универсал  </w:t>
            </w: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RENAULT</w:t>
            </w:r>
            <w:proofErr w:type="gramEnd"/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DUSTER</w:t>
            </w:r>
          </w:p>
          <w:p w14:paraId="37116D29" w14:textId="1D174B91" w:rsidR="006815C3" w:rsidRPr="00E66064" w:rsidRDefault="006815C3" w:rsidP="0068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 выпуска 2017</w:t>
            </w:r>
          </w:p>
        </w:tc>
        <w:tc>
          <w:tcPr>
            <w:tcW w:w="3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82E8" w14:textId="4E55AB43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BCEC" w14:textId="51983D82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07.04.2022</w:t>
            </w:r>
          </w:p>
        </w:tc>
        <w:tc>
          <w:tcPr>
            <w:tcW w:w="26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7DE2" w14:textId="38B89A11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Св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-во о регистрации ТС 42 № 226054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F9E6" w14:textId="114850AC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Озероучумского сельсовета Ужурского района Красноярского края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F29A" w14:textId="594E16A4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зарегистрировано</w:t>
            </w:r>
          </w:p>
        </w:tc>
      </w:tr>
      <w:tr w:rsidR="006815C3" w:rsidRPr="00E66064" w14:paraId="6B5D75E2" w14:textId="77777777" w:rsidTr="003C53D3">
        <w:trPr>
          <w:cantSplit/>
          <w:trHeight w:val="277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078F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EDEA" w14:textId="77777777" w:rsidR="006815C3" w:rsidRPr="00E66064" w:rsidRDefault="006815C3" w:rsidP="0068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BF23D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EBE6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92F3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372F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0E24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15C3" w:rsidRPr="00E66064" w14:paraId="0F494519" w14:textId="77777777" w:rsidTr="00FF476B">
        <w:trPr>
          <w:cantSplit/>
          <w:trHeight w:val="277"/>
        </w:trPr>
        <w:tc>
          <w:tcPr>
            <w:tcW w:w="1601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F2AA8" w14:textId="77777777" w:rsidR="006815C3" w:rsidRPr="00E66064" w:rsidRDefault="006815C3" w:rsidP="006815C3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3DDCE8A" w14:textId="0DC8EED5" w:rsidR="006815C3" w:rsidRPr="00E66064" w:rsidRDefault="006815C3" w:rsidP="0068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Подраздел 2.2. Акции акционерных обществ</w:t>
            </w:r>
          </w:p>
        </w:tc>
      </w:tr>
      <w:tr w:rsidR="006815C3" w:rsidRPr="00E66064" w14:paraId="2EF8DE02" w14:textId="77777777" w:rsidTr="00613A38">
        <w:trPr>
          <w:cantSplit/>
          <w:trHeight w:val="3657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EC9612" w14:textId="77777777" w:rsidR="006815C3" w:rsidRPr="00E66064" w:rsidRDefault="006815C3" w:rsidP="006815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1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45D6AD" w14:textId="77777777" w:rsidR="006815C3" w:rsidRPr="00E66064" w:rsidRDefault="006815C3" w:rsidP="006815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1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499625" w14:textId="77777777" w:rsidR="006815C3" w:rsidRPr="00E66064" w:rsidRDefault="006815C3" w:rsidP="006815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B11E77B" w14:textId="77777777" w:rsidR="006815C3" w:rsidRPr="00E66064" w:rsidRDefault="006815C3" w:rsidP="006815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EA0B97" w14:textId="77777777" w:rsidR="006815C3" w:rsidRPr="00E66064" w:rsidRDefault="006815C3" w:rsidP="006815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CB5248" w14:textId="77777777" w:rsidR="006815C3" w:rsidRPr="00E66064" w:rsidRDefault="006815C3" w:rsidP="006815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2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20775D" w14:textId="77777777" w:rsidR="006815C3" w:rsidRPr="00E66064" w:rsidRDefault="006815C3" w:rsidP="006815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8FF125" w14:textId="77777777" w:rsidR="006815C3" w:rsidRPr="00E66064" w:rsidRDefault="006815C3" w:rsidP="006815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акционерного общества-эмитента, его основной государственный номер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22E16C" w14:textId="77777777" w:rsidR="006815C3" w:rsidRPr="00E66064" w:rsidRDefault="006815C3" w:rsidP="006815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Количество акций, выпущенных акционерным обществом (с указанием количества привилегированных акций) и размер доли в уставном капитале, принадлежащем муниципальному образованию, в процентах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2EC2ED" w14:textId="77777777" w:rsidR="006815C3" w:rsidRPr="00E66064" w:rsidRDefault="006815C3" w:rsidP="006815C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Номинальная стоимость акций</w:t>
            </w:r>
          </w:p>
        </w:tc>
      </w:tr>
      <w:tr w:rsidR="006815C3" w:rsidRPr="00E66064" w14:paraId="5AF4D3BC" w14:textId="77777777" w:rsidTr="00613A38">
        <w:trPr>
          <w:cantSplit/>
          <w:trHeight w:val="279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9B963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C975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253B6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24E87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499D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3EB31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AADE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1C7FC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F75F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BD5C7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10</w:t>
            </w:r>
          </w:p>
        </w:tc>
      </w:tr>
      <w:tr w:rsidR="006815C3" w:rsidRPr="00E66064" w14:paraId="6B1813E7" w14:textId="77777777" w:rsidTr="00613A38">
        <w:trPr>
          <w:cantSplit/>
          <w:trHeight w:val="279"/>
        </w:trPr>
        <w:tc>
          <w:tcPr>
            <w:tcW w:w="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C615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1E53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1206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28AE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4D09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4A74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2B77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6093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DA44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4E13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15C3" w:rsidRPr="00E66064" w14:paraId="3C816565" w14:textId="77777777" w:rsidTr="00FF476B">
        <w:trPr>
          <w:cantSplit/>
          <w:trHeight w:val="279"/>
        </w:trPr>
        <w:tc>
          <w:tcPr>
            <w:tcW w:w="1601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07F6E" w14:textId="6D1AA638" w:rsidR="006815C3" w:rsidRPr="00E66064" w:rsidRDefault="006815C3" w:rsidP="0068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 xml:space="preserve">Подраздел 2.3. </w:t>
            </w:r>
            <w:r w:rsidRPr="00E66064">
              <w:rPr>
                <w:b/>
                <w:bCs/>
                <w:color w:val="000000"/>
                <w:sz w:val="20"/>
                <w:szCs w:val="20"/>
              </w:rPr>
              <w:t xml:space="preserve">Доли (вклады) Озероучумского сельсовета в уставных (складочных) капиталах </w:t>
            </w:r>
          </w:p>
          <w:p w14:paraId="14E551D7" w14:textId="77777777" w:rsidR="006815C3" w:rsidRPr="00E66064" w:rsidRDefault="006815C3" w:rsidP="0068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хозяйственных обществ и товариществ</w:t>
            </w:r>
          </w:p>
        </w:tc>
      </w:tr>
      <w:tr w:rsidR="006815C3" w:rsidRPr="00E66064" w14:paraId="3A9F4328" w14:textId="77777777" w:rsidTr="00EB3E53">
        <w:trPr>
          <w:cantSplit/>
          <w:trHeight w:val="3961"/>
        </w:trPr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1BA7B0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1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EFCD629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B0F12F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0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3216F84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1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BFF3D1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F9831A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9273EB0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  <w:tc>
          <w:tcPr>
            <w:tcW w:w="2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9C88EE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хозяйственного общества, товарищества, его государственный регистрационный номер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D3DE5A2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</w:t>
            </w:r>
          </w:p>
        </w:tc>
      </w:tr>
      <w:tr w:rsidR="006815C3" w:rsidRPr="00E66064" w14:paraId="75B55C3D" w14:textId="77777777" w:rsidTr="00EB3E53">
        <w:trPr>
          <w:cantSplit/>
          <w:trHeight w:val="279"/>
        </w:trPr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1E11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E1F0F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A54B9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1019E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DE05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3492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674D8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2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57F7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5BDF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6815C3" w:rsidRPr="00E66064" w14:paraId="393B5989" w14:textId="77777777" w:rsidTr="00EB3E53">
        <w:trPr>
          <w:cantSplit/>
          <w:trHeight w:val="279"/>
        </w:trPr>
        <w:tc>
          <w:tcPr>
            <w:tcW w:w="1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9562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A8F1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0550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86C8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93C1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11893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817D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7A32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88537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15C3" w:rsidRPr="00E66064" w14:paraId="45E3A293" w14:textId="77777777" w:rsidTr="00FF476B">
        <w:trPr>
          <w:cantSplit/>
          <w:trHeight w:val="279"/>
        </w:trPr>
        <w:tc>
          <w:tcPr>
            <w:tcW w:w="1601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A6724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Подраздел 2.4. О</w:t>
            </w:r>
            <w:r w:rsidRPr="00E66064">
              <w:rPr>
                <w:b/>
                <w:bCs/>
                <w:color w:val="000000"/>
                <w:sz w:val="20"/>
                <w:szCs w:val="20"/>
              </w:rPr>
              <w:t>собо ценное движимое имущество, закрепленное за автономными и бюджетными муниципальными учреждениями</w:t>
            </w:r>
          </w:p>
        </w:tc>
      </w:tr>
      <w:tr w:rsidR="006815C3" w:rsidRPr="00E66064" w14:paraId="1788738D" w14:textId="77777777" w:rsidTr="003C53D3">
        <w:trPr>
          <w:cantSplit/>
          <w:trHeight w:val="3520"/>
        </w:trPr>
        <w:tc>
          <w:tcPr>
            <w:tcW w:w="1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E0BAB7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lastRenderedPageBreak/>
              <w:t>Реестровый или порядковый номер</w:t>
            </w:r>
          </w:p>
        </w:tc>
        <w:tc>
          <w:tcPr>
            <w:tcW w:w="20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67EC19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Наименование движимого имущества</w:t>
            </w:r>
          </w:p>
        </w:tc>
        <w:tc>
          <w:tcPr>
            <w:tcW w:w="2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D97151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Балансовая стоимость движимого имущества и начисленная амортизация (износ)</w:t>
            </w:r>
          </w:p>
        </w:tc>
        <w:tc>
          <w:tcPr>
            <w:tcW w:w="2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9DD228A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Дата возникновения и прекращения права муниципальной собственности на движимое имущество</w:t>
            </w:r>
          </w:p>
        </w:tc>
        <w:tc>
          <w:tcPr>
            <w:tcW w:w="2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82FA79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документов – 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2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2CFD4FD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3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A2AD05E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Основания и дата возникновения и прекращения ограничений (обременений) в отношении муниципального недвижимого имущества</w:t>
            </w:r>
          </w:p>
        </w:tc>
      </w:tr>
      <w:tr w:rsidR="006815C3" w:rsidRPr="00E66064" w14:paraId="3C98B819" w14:textId="77777777" w:rsidTr="003C53D3">
        <w:trPr>
          <w:cantSplit/>
          <w:trHeight w:val="252"/>
        </w:trPr>
        <w:tc>
          <w:tcPr>
            <w:tcW w:w="1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B40C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29AC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061E2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EFFF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2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EDBC2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7E50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3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9EED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6815C3" w:rsidRPr="00E66064" w14:paraId="77554271" w14:textId="77777777" w:rsidTr="003C53D3">
        <w:trPr>
          <w:cantSplit/>
          <w:trHeight w:val="252"/>
        </w:trPr>
        <w:tc>
          <w:tcPr>
            <w:tcW w:w="14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B744B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3997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0F41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CE955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065FB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3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0AA6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728C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815C3" w:rsidRPr="00E66064" w14:paraId="475A9CF3" w14:textId="77777777" w:rsidTr="00FF476B">
        <w:trPr>
          <w:cantSplit/>
          <w:trHeight w:val="252"/>
        </w:trPr>
        <w:tc>
          <w:tcPr>
            <w:tcW w:w="1601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E43C" w14:textId="143E9550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Раздел 3. Сведения о муниципальных унитарных предприятиях, муниципальных учреждениях, хозяйственных обществах, товариществах, акции и доли (вклады) в уставном (складочном) капитале которых принадлежат муниципальному образованию, иных юридических лицах, в которых муниципальное образование Озероучумский сельсовет является учредителем (участником)</w:t>
            </w:r>
          </w:p>
        </w:tc>
      </w:tr>
      <w:tr w:rsidR="006815C3" w:rsidRPr="00E66064" w14:paraId="1C709449" w14:textId="77777777" w:rsidTr="00FF476B">
        <w:trPr>
          <w:cantSplit/>
          <w:trHeight w:val="252"/>
        </w:trPr>
        <w:tc>
          <w:tcPr>
            <w:tcW w:w="1601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3F73B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Подраздел 3.2. Бюджетные муниципальные учреждения</w:t>
            </w:r>
          </w:p>
        </w:tc>
      </w:tr>
      <w:tr w:rsidR="006815C3" w:rsidRPr="00E66064" w14:paraId="6746F169" w14:textId="77777777" w:rsidTr="003C53D3">
        <w:trPr>
          <w:cantSplit/>
          <w:trHeight w:val="3801"/>
        </w:trPr>
        <w:tc>
          <w:tcPr>
            <w:tcW w:w="1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F5861E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9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726FF52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1DBF23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9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63A6D18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780138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8D39078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2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75A1E3D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6815C3" w:rsidRPr="00E66064" w14:paraId="08E1FDD0" w14:textId="77777777" w:rsidTr="003C53D3">
        <w:trPr>
          <w:cantSplit/>
          <w:trHeight w:val="627"/>
        </w:trPr>
        <w:tc>
          <w:tcPr>
            <w:tcW w:w="1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2E86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D9B4D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BC3E4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0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09D3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0B135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7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F1A7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84BD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6815C3" w:rsidRPr="00E66064" w14:paraId="5861D41A" w14:textId="77777777" w:rsidTr="00FF476B">
        <w:trPr>
          <w:cantSplit/>
          <w:trHeight w:val="252"/>
        </w:trPr>
        <w:tc>
          <w:tcPr>
            <w:tcW w:w="1601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75DC2" w14:textId="77777777" w:rsidR="006815C3" w:rsidRPr="00E66064" w:rsidRDefault="006815C3" w:rsidP="006815C3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  <w:p w14:paraId="6394A3EE" w14:textId="77777777" w:rsidR="006815C3" w:rsidRPr="00E66064" w:rsidRDefault="006815C3" w:rsidP="006815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Подраздел 3.3. Автономные муниципальные учреждения</w:t>
            </w:r>
          </w:p>
        </w:tc>
      </w:tr>
      <w:tr w:rsidR="006815C3" w:rsidRPr="00E66064" w14:paraId="58B5F0B1" w14:textId="77777777" w:rsidTr="00FF476B">
        <w:trPr>
          <w:cantSplit/>
          <w:trHeight w:val="3684"/>
        </w:trPr>
        <w:tc>
          <w:tcPr>
            <w:tcW w:w="1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12BFD7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6565F24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5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A8CBF39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90AAB2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F16952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46255F8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88C337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6815C3" w:rsidRPr="00E66064" w14:paraId="100B9772" w14:textId="77777777" w:rsidTr="00FF476B">
        <w:trPr>
          <w:cantSplit/>
          <w:trHeight w:val="135"/>
        </w:trPr>
        <w:tc>
          <w:tcPr>
            <w:tcW w:w="19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F9CBA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4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C7106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5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CAC6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CE5E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CE14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BE9E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775B6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6815C3" w:rsidRPr="00E66064" w14:paraId="320EC0D8" w14:textId="77777777" w:rsidTr="00FF476B">
        <w:trPr>
          <w:cantSplit/>
          <w:trHeight w:val="252"/>
        </w:trPr>
        <w:tc>
          <w:tcPr>
            <w:tcW w:w="1601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9A795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Подраздел 3.4. Казенные муниципальные учреждения</w:t>
            </w:r>
          </w:p>
        </w:tc>
      </w:tr>
      <w:tr w:rsidR="006815C3" w:rsidRPr="00E66064" w14:paraId="787E1A49" w14:textId="77777777" w:rsidTr="00FF476B">
        <w:trPr>
          <w:cantSplit/>
          <w:trHeight w:val="4031"/>
        </w:trPr>
        <w:tc>
          <w:tcPr>
            <w:tcW w:w="18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08DD68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25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E22CECD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864573B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9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733438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1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AA7349D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2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9A5702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Данные о балансовой и остаточной стоимости основных средств (фондов)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08B7C0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Среднесписочная численность работников</w:t>
            </w:r>
          </w:p>
        </w:tc>
      </w:tr>
      <w:tr w:rsidR="006815C3" w:rsidRPr="00E66064" w14:paraId="37FDCE82" w14:textId="77777777" w:rsidTr="00FF476B">
        <w:trPr>
          <w:cantSplit/>
          <w:trHeight w:val="293"/>
        </w:trPr>
        <w:tc>
          <w:tcPr>
            <w:tcW w:w="18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650C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5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84106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3377B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9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43B48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30B94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2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FFF1D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AC6EB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6815C3" w:rsidRPr="00E66064" w14:paraId="5C045CCC" w14:textId="77777777" w:rsidTr="00FF476B">
        <w:trPr>
          <w:cantSplit/>
          <w:trHeight w:val="293"/>
        </w:trPr>
        <w:tc>
          <w:tcPr>
            <w:tcW w:w="18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205A" w14:textId="44E9474A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5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DEF57" w14:textId="32641794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Муниципальное Унитарное Эксплуатационное Предприятие «Энергия» (МУЭП «Энергия»)</w:t>
            </w:r>
          </w:p>
        </w:tc>
        <w:tc>
          <w:tcPr>
            <w:tcW w:w="2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C3DB" w14:textId="2759B0ED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 xml:space="preserve">662246, Красноярский край, Ужурский район, п.Озеро Учум, </w:t>
            </w:r>
            <w:proofErr w:type="spellStart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ул.Почтовая</w:t>
            </w:r>
            <w:proofErr w:type="spellEnd"/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, д.5</w:t>
            </w:r>
          </w:p>
        </w:tc>
        <w:tc>
          <w:tcPr>
            <w:tcW w:w="19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8DF0" w14:textId="6080AAC3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1062439000667 от 07.02.2006</w:t>
            </w:r>
          </w:p>
        </w:tc>
        <w:tc>
          <w:tcPr>
            <w:tcW w:w="1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00D0" w14:textId="3CF9DF9F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rFonts w:ascii="Times New Roman" w:hAnsi="Times New Roman" w:cs="Times New Roman"/>
                <w:sz w:val="20"/>
                <w:szCs w:val="20"/>
              </w:rPr>
              <w:t>Постановление Озероучумской сельской администрации № 53 от 14.12.2005</w:t>
            </w:r>
          </w:p>
        </w:tc>
        <w:tc>
          <w:tcPr>
            <w:tcW w:w="2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F020" w14:textId="3EC096E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9CB2" w14:textId="77777777" w:rsidR="006815C3" w:rsidRPr="00E66064" w:rsidRDefault="006815C3" w:rsidP="0068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Предприятие не функционирует с 2019 года.</w:t>
            </w:r>
          </w:p>
          <w:p w14:paraId="7EBAB6D1" w14:textId="50810834" w:rsidR="006815C3" w:rsidRPr="00E66064" w:rsidRDefault="006815C3" w:rsidP="0068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660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Решением Арбитражного суда Красноярского края от 01.03.2022 года муниципальное унитарное эксплуатационное предприятия «Энергия» (ИНН 2439006524, ОГРН 1062439000667) признано - отсутствующим должником банкротом.</w:t>
            </w:r>
          </w:p>
        </w:tc>
      </w:tr>
      <w:tr w:rsidR="006815C3" w:rsidRPr="00E66064" w14:paraId="5DCAA1F1" w14:textId="77777777" w:rsidTr="00FF476B">
        <w:trPr>
          <w:cantSplit/>
          <w:trHeight w:val="293"/>
        </w:trPr>
        <w:tc>
          <w:tcPr>
            <w:tcW w:w="18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C50D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A39F9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CC6B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4D8E0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0BF19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04FD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2EC1" w14:textId="77777777" w:rsidR="006815C3" w:rsidRPr="00E66064" w:rsidRDefault="006815C3" w:rsidP="006815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815C3" w:rsidRPr="00E66064" w14:paraId="06C41BDE" w14:textId="77777777" w:rsidTr="00FF476B">
        <w:trPr>
          <w:cantSplit/>
          <w:trHeight w:val="252"/>
        </w:trPr>
        <w:tc>
          <w:tcPr>
            <w:tcW w:w="16018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D51A" w14:textId="736C7DD6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Подраздел 3.5. Хозяйственные общества, товарищества, акции, доли (вклады) в уставном (складочном) капитале которых принадлежат муниципальному образованию Озероучумский сельсовет, в которых муниципальное образование Озероучумский сельсовет является учредителем (участником)</w:t>
            </w:r>
          </w:p>
        </w:tc>
      </w:tr>
      <w:tr w:rsidR="006815C3" w:rsidRPr="00E66064" w14:paraId="76E08014" w14:textId="77777777" w:rsidTr="00613A38">
        <w:trPr>
          <w:cantSplit/>
          <w:trHeight w:val="3958"/>
        </w:trPr>
        <w:tc>
          <w:tcPr>
            <w:tcW w:w="23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6DC9D3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Реестровый или порядковый номер</w:t>
            </w:r>
          </w:p>
        </w:tc>
        <w:tc>
          <w:tcPr>
            <w:tcW w:w="31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E463A5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4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6CF690F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Адрес (местонахождения)</w:t>
            </w:r>
          </w:p>
        </w:tc>
        <w:tc>
          <w:tcPr>
            <w:tcW w:w="1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DFE6687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3B0091B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Реквизиты документа – 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5A3643" w14:textId="77777777" w:rsidR="006815C3" w:rsidRPr="00E66064" w:rsidRDefault="006815C3" w:rsidP="006815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Размер доли, принадлежащей муниципальному образованию в уставном (складочном) капитале, в процентах</w:t>
            </w:r>
          </w:p>
        </w:tc>
      </w:tr>
      <w:tr w:rsidR="006815C3" w:rsidRPr="00E66064" w14:paraId="329CA925" w14:textId="77777777" w:rsidTr="00613A38">
        <w:trPr>
          <w:cantSplit/>
          <w:trHeight w:val="261"/>
        </w:trPr>
        <w:tc>
          <w:tcPr>
            <w:tcW w:w="23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E7402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6606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2433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4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B090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45DB4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B909E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7C927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66064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6815C3" w:rsidRPr="00E66064" w14:paraId="71F0D7CB" w14:textId="77777777" w:rsidTr="00613A38">
        <w:trPr>
          <w:cantSplit/>
          <w:trHeight w:val="261"/>
        </w:trPr>
        <w:tc>
          <w:tcPr>
            <w:tcW w:w="23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D153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1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31AC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6920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E211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802A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AADE" w14:textId="77777777" w:rsidR="006815C3" w:rsidRPr="00E66064" w:rsidRDefault="006815C3" w:rsidP="006815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3436978E" w14:textId="02FB1CC2" w:rsidR="00633A24" w:rsidRPr="00E66064" w:rsidRDefault="00633A24" w:rsidP="00E66064">
      <w:pPr>
        <w:spacing w:line="240" w:lineRule="auto"/>
        <w:rPr>
          <w:sz w:val="20"/>
          <w:szCs w:val="20"/>
        </w:rPr>
      </w:pPr>
    </w:p>
    <w:sectPr w:rsidR="00633A24" w:rsidRPr="00E66064" w:rsidSect="00427C46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284"/>
  <w:drawingGridVerticalSpacing w:val="18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3E5"/>
    <w:rsid w:val="00001A64"/>
    <w:rsid w:val="00005609"/>
    <w:rsid w:val="00022DEA"/>
    <w:rsid w:val="000264EB"/>
    <w:rsid w:val="00043A74"/>
    <w:rsid w:val="000527B6"/>
    <w:rsid w:val="000604D7"/>
    <w:rsid w:val="00077274"/>
    <w:rsid w:val="00080EB2"/>
    <w:rsid w:val="00087375"/>
    <w:rsid w:val="00091648"/>
    <w:rsid w:val="000A15CA"/>
    <w:rsid w:val="000A2D05"/>
    <w:rsid w:val="000A7553"/>
    <w:rsid w:val="000B3939"/>
    <w:rsid w:val="000C3D9A"/>
    <w:rsid w:val="000C6E04"/>
    <w:rsid w:val="000C793C"/>
    <w:rsid w:val="000D1BB3"/>
    <w:rsid w:val="000D21A2"/>
    <w:rsid w:val="000E72BB"/>
    <w:rsid w:val="000F2EE4"/>
    <w:rsid w:val="000F2EF9"/>
    <w:rsid w:val="000F6760"/>
    <w:rsid w:val="001012C5"/>
    <w:rsid w:val="001148CB"/>
    <w:rsid w:val="001178F1"/>
    <w:rsid w:val="00120EF6"/>
    <w:rsid w:val="00133E4D"/>
    <w:rsid w:val="00136FE2"/>
    <w:rsid w:val="00142975"/>
    <w:rsid w:val="00162565"/>
    <w:rsid w:val="0017482D"/>
    <w:rsid w:val="0017700D"/>
    <w:rsid w:val="00184E2F"/>
    <w:rsid w:val="00185599"/>
    <w:rsid w:val="00192BFE"/>
    <w:rsid w:val="001975C5"/>
    <w:rsid w:val="001A471C"/>
    <w:rsid w:val="001A7490"/>
    <w:rsid w:val="001A7DCE"/>
    <w:rsid w:val="001B3D1D"/>
    <w:rsid w:val="001C6C27"/>
    <w:rsid w:val="001E2EAE"/>
    <w:rsid w:val="001E71B9"/>
    <w:rsid w:val="001E7418"/>
    <w:rsid w:val="001F2D88"/>
    <w:rsid w:val="001F2DBC"/>
    <w:rsid w:val="001F66DC"/>
    <w:rsid w:val="002020AD"/>
    <w:rsid w:val="00206DBC"/>
    <w:rsid w:val="00225323"/>
    <w:rsid w:val="002369A1"/>
    <w:rsid w:val="00250C1D"/>
    <w:rsid w:val="00256A25"/>
    <w:rsid w:val="00260F65"/>
    <w:rsid w:val="002613B8"/>
    <w:rsid w:val="00262B9F"/>
    <w:rsid w:val="00266D92"/>
    <w:rsid w:val="002707B6"/>
    <w:rsid w:val="0027361B"/>
    <w:rsid w:val="00276238"/>
    <w:rsid w:val="00286312"/>
    <w:rsid w:val="00286411"/>
    <w:rsid w:val="002918BA"/>
    <w:rsid w:val="00296566"/>
    <w:rsid w:val="002A5E40"/>
    <w:rsid w:val="002E5CFB"/>
    <w:rsid w:val="002F3E87"/>
    <w:rsid w:val="002F554F"/>
    <w:rsid w:val="00323D92"/>
    <w:rsid w:val="003425BE"/>
    <w:rsid w:val="0035217F"/>
    <w:rsid w:val="003529AB"/>
    <w:rsid w:val="00362CE1"/>
    <w:rsid w:val="0036435C"/>
    <w:rsid w:val="00366A62"/>
    <w:rsid w:val="003727B4"/>
    <w:rsid w:val="00372F2B"/>
    <w:rsid w:val="00380E82"/>
    <w:rsid w:val="003848FB"/>
    <w:rsid w:val="00385F5A"/>
    <w:rsid w:val="003C53D3"/>
    <w:rsid w:val="003C785B"/>
    <w:rsid w:val="003D1D80"/>
    <w:rsid w:val="003E6583"/>
    <w:rsid w:val="003E68AB"/>
    <w:rsid w:val="003E68CE"/>
    <w:rsid w:val="003F17BB"/>
    <w:rsid w:val="003F1EC1"/>
    <w:rsid w:val="003F4EEB"/>
    <w:rsid w:val="00412DC9"/>
    <w:rsid w:val="00415219"/>
    <w:rsid w:val="00427C46"/>
    <w:rsid w:val="004327CB"/>
    <w:rsid w:val="00435002"/>
    <w:rsid w:val="00441124"/>
    <w:rsid w:val="00444CA7"/>
    <w:rsid w:val="00446247"/>
    <w:rsid w:val="00454C9E"/>
    <w:rsid w:val="004576FE"/>
    <w:rsid w:val="004601F7"/>
    <w:rsid w:val="00464975"/>
    <w:rsid w:val="00482D4C"/>
    <w:rsid w:val="00496B4D"/>
    <w:rsid w:val="004A335E"/>
    <w:rsid w:val="004A3B01"/>
    <w:rsid w:val="004A684E"/>
    <w:rsid w:val="004B1EF7"/>
    <w:rsid w:val="004C4CE3"/>
    <w:rsid w:val="004D480F"/>
    <w:rsid w:val="004E0311"/>
    <w:rsid w:val="004F089F"/>
    <w:rsid w:val="004F14E5"/>
    <w:rsid w:val="004F15FC"/>
    <w:rsid w:val="00504A2F"/>
    <w:rsid w:val="00504DEB"/>
    <w:rsid w:val="00514E96"/>
    <w:rsid w:val="00514FE0"/>
    <w:rsid w:val="0052107C"/>
    <w:rsid w:val="005230E2"/>
    <w:rsid w:val="005233E5"/>
    <w:rsid w:val="00533093"/>
    <w:rsid w:val="00555ECF"/>
    <w:rsid w:val="0055741E"/>
    <w:rsid w:val="00573523"/>
    <w:rsid w:val="0058192B"/>
    <w:rsid w:val="00586956"/>
    <w:rsid w:val="00596A15"/>
    <w:rsid w:val="00597087"/>
    <w:rsid w:val="00597AD6"/>
    <w:rsid w:val="005B65D3"/>
    <w:rsid w:val="005C1D4A"/>
    <w:rsid w:val="005C409A"/>
    <w:rsid w:val="005C5FAB"/>
    <w:rsid w:val="005C6D1C"/>
    <w:rsid w:val="005C7CE0"/>
    <w:rsid w:val="005F16B5"/>
    <w:rsid w:val="0060012A"/>
    <w:rsid w:val="00602268"/>
    <w:rsid w:val="0060293C"/>
    <w:rsid w:val="00606ABE"/>
    <w:rsid w:val="00610521"/>
    <w:rsid w:val="00613A38"/>
    <w:rsid w:val="00614453"/>
    <w:rsid w:val="00625800"/>
    <w:rsid w:val="00626463"/>
    <w:rsid w:val="00632A6A"/>
    <w:rsid w:val="00633A24"/>
    <w:rsid w:val="006341BA"/>
    <w:rsid w:val="00650176"/>
    <w:rsid w:val="006515D3"/>
    <w:rsid w:val="00651AD3"/>
    <w:rsid w:val="0066220A"/>
    <w:rsid w:val="00662AB7"/>
    <w:rsid w:val="00665D6D"/>
    <w:rsid w:val="00673C45"/>
    <w:rsid w:val="0067607C"/>
    <w:rsid w:val="006815C3"/>
    <w:rsid w:val="00684D96"/>
    <w:rsid w:val="00694CED"/>
    <w:rsid w:val="006954CA"/>
    <w:rsid w:val="00696AE8"/>
    <w:rsid w:val="006A5B37"/>
    <w:rsid w:val="006B0864"/>
    <w:rsid w:val="006C6ADD"/>
    <w:rsid w:val="006C75B2"/>
    <w:rsid w:val="006D5FB8"/>
    <w:rsid w:val="006E4350"/>
    <w:rsid w:val="006E5E38"/>
    <w:rsid w:val="0071146B"/>
    <w:rsid w:val="00725ADC"/>
    <w:rsid w:val="00726592"/>
    <w:rsid w:val="0074519A"/>
    <w:rsid w:val="00754F43"/>
    <w:rsid w:val="00755711"/>
    <w:rsid w:val="00760311"/>
    <w:rsid w:val="00760425"/>
    <w:rsid w:val="0076585F"/>
    <w:rsid w:val="007664E4"/>
    <w:rsid w:val="00773D4C"/>
    <w:rsid w:val="00776682"/>
    <w:rsid w:val="00781A6B"/>
    <w:rsid w:val="0078395C"/>
    <w:rsid w:val="00784A54"/>
    <w:rsid w:val="007B073E"/>
    <w:rsid w:val="007D39E5"/>
    <w:rsid w:val="007F03C7"/>
    <w:rsid w:val="007F1D83"/>
    <w:rsid w:val="007F2E1C"/>
    <w:rsid w:val="00806351"/>
    <w:rsid w:val="008135DD"/>
    <w:rsid w:val="008163D1"/>
    <w:rsid w:val="0082118D"/>
    <w:rsid w:val="00823E42"/>
    <w:rsid w:val="00831110"/>
    <w:rsid w:val="00835089"/>
    <w:rsid w:val="0084683C"/>
    <w:rsid w:val="00851A9E"/>
    <w:rsid w:val="008564F6"/>
    <w:rsid w:val="00863174"/>
    <w:rsid w:val="0086726B"/>
    <w:rsid w:val="00874C49"/>
    <w:rsid w:val="00895673"/>
    <w:rsid w:val="008B1961"/>
    <w:rsid w:val="008B4B31"/>
    <w:rsid w:val="008B6987"/>
    <w:rsid w:val="008C7662"/>
    <w:rsid w:val="008D7B8C"/>
    <w:rsid w:val="008D7BB5"/>
    <w:rsid w:val="008F197D"/>
    <w:rsid w:val="00902805"/>
    <w:rsid w:val="00911463"/>
    <w:rsid w:val="00921781"/>
    <w:rsid w:val="009274FE"/>
    <w:rsid w:val="00932735"/>
    <w:rsid w:val="00933AD9"/>
    <w:rsid w:val="00935F3D"/>
    <w:rsid w:val="009419AC"/>
    <w:rsid w:val="00946FB0"/>
    <w:rsid w:val="00950B19"/>
    <w:rsid w:val="00956EB9"/>
    <w:rsid w:val="00983E04"/>
    <w:rsid w:val="0098622E"/>
    <w:rsid w:val="009921BF"/>
    <w:rsid w:val="00993DB0"/>
    <w:rsid w:val="009947D4"/>
    <w:rsid w:val="0099489F"/>
    <w:rsid w:val="009A0520"/>
    <w:rsid w:val="009A3C0C"/>
    <w:rsid w:val="009B03EC"/>
    <w:rsid w:val="009B7DFA"/>
    <w:rsid w:val="009C3B7C"/>
    <w:rsid w:val="009C52FF"/>
    <w:rsid w:val="009C5CFC"/>
    <w:rsid w:val="009C6FBC"/>
    <w:rsid w:val="00A00103"/>
    <w:rsid w:val="00A0166D"/>
    <w:rsid w:val="00A042D0"/>
    <w:rsid w:val="00A0522B"/>
    <w:rsid w:val="00A17125"/>
    <w:rsid w:val="00A17E82"/>
    <w:rsid w:val="00A23CA6"/>
    <w:rsid w:val="00A4002B"/>
    <w:rsid w:val="00A40856"/>
    <w:rsid w:val="00A557E6"/>
    <w:rsid w:val="00A62B1A"/>
    <w:rsid w:val="00A6307D"/>
    <w:rsid w:val="00A6505A"/>
    <w:rsid w:val="00A662DD"/>
    <w:rsid w:val="00A7715E"/>
    <w:rsid w:val="00A83334"/>
    <w:rsid w:val="00A91AB6"/>
    <w:rsid w:val="00AA30AA"/>
    <w:rsid w:val="00AB0443"/>
    <w:rsid w:val="00AB4EA5"/>
    <w:rsid w:val="00AB5032"/>
    <w:rsid w:val="00AB5FAE"/>
    <w:rsid w:val="00AD1140"/>
    <w:rsid w:val="00AD2CC5"/>
    <w:rsid w:val="00AD2DDE"/>
    <w:rsid w:val="00AD47DB"/>
    <w:rsid w:val="00B005BC"/>
    <w:rsid w:val="00B07247"/>
    <w:rsid w:val="00B1518B"/>
    <w:rsid w:val="00B21D89"/>
    <w:rsid w:val="00B2225F"/>
    <w:rsid w:val="00B25871"/>
    <w:rsid w:val="00B2751B"/>
    <w:rsid w:val="00B32D7F"/>
    <w:rsid w:val="00B364ED"/>
    <w:rsid w:val="00B4373B"/>
    <w:rsid w:val="00B47BB1"/>
    <w:rsid w:val="00B50FFF"/>
    <w:rsid w:val="00B529B8"/>
    <w:rsid w:val="00B60484"/>
    <w:rsid w:val="00B65CF2"/>
    <w:rsid w:val="00B86362"/>
    <w:rsid w:val="00B86709"/>
    <w:rsid w:val="00B9750B"/>
    <w:rsid w:val="00BA0CBA"/>
    <w:rsid w:val="00BA11DF"/>
    <w:rsid w:val="00BA44FF"/>
    <w:rsid w:val="00BA53F3"/>
    <w:rsid w:val="00BB67F2"/>
    <w:rsid w:val="00BC27CD"/>
    <w:rsid w:val="00BC73B7"/>
    <w:rsid w:val="00BD34F9"/>
    <w:rsid w:val="00BE0B79"/>
    <w:rsid w:val="00BE681D"/>
    <w:rsid w:val="00BF05DD"/>
    <w:rsid w:val="00BF50B9"/>
    <w:rsid w:val="00BF6535"/>
    <w:rsid w:val="00BF7F34"/>
    <w:rsid w:val="00C06D3C"/>
    <w:rsid w:val="00C12B80"/>
    <w:rsid w:val="00C12F70"/>
    <w:rsid w:val="00C145BE"/>
    <w:rsid w:val="00C168F1"/>
    <w:rsid w:val="00C21C8D"/>
    <w:rsid w:val="00C24ABB"/>
    <w:rsid w:val="00C26F41"/>
    <w:rsid w:val="00C361EC"/>
    <w:rsid w:val="00C37874"/>
    <w:rsid w:val="00C40615"/>
    <w:rsid w:val="00C479FA"/>
    <w:rsid w:val="00C55083"/>
    <w:rsid w:val="00C56F81"/>
    <w:rsid w:val="00C63556"/>
    <w:rsid w:val="00C7065C"/>
    <w:rsid w:val="00C711BC"/>
    <w:rsid w:val="00C86DD6"/>
    <w:rsid w:val="00C87271"/>
    <w:rsid w:val="00C906C3"/>
    <w:rsid w:val="00C93708"/>
    <w:rsid w:val="00CA0238"/>
    <w:rsid w:val="00CA5BDA"/>
    <w:rsid w:val="00CA608E"/>
    <w:rsid w:val="00CA710A"/>
    <w:rsid w:val="00CB4465"/>
    <w:rsid w:val="00CB7097"/>
    <w:rsid w:val="00CC1241"/>
    <w:rsid w:val="00CC34E4"/>
    <w:rsid w:val="00CC5845"/>
    <w:rsid w:val="00CC6940"/>
    <w:rsid w:val="00CD3A45"/>
    <w:rsid w:val="00CD7A33"/>
    <w:rsid w:val="00CE3669"/>
    <w:rsid w:val="00CE5799"/>
    <w:rsid w:val="00CF17B1"/>
    <w:rsid w:val="00CF64F3"/>
    <w:rsid w:val="00D07EC1"/>
    <w:rsid w:val="00D1744E"/>
    <w:rsid w:val="00D20CAE"/>
    <w:rsid w:val="00D22E3F"/>
    <w:rsid w:val="00D2320F"/>
    <w:rsid w:val="00D30CF2"/>
    <w:rsid w:val="00D32178"/>
    <w:rsid w:val="00D50599"/>
    <w:rsid w:val="00D5166A"/>
    <w:rsid w:val="00D51B78"/>
    <w:rsid w:val="00D75D94"/>
    <w:rsid w:val="00D80087"/>
    <w:rsid w:val="00D95F89"/>
    <w:rsid w:val="00DA5325"/>
    <w:rsid w:val="00DA5591"/>
    <w:rsid w:val="00DB7A65"/>
    <w:rsid w:val="00DC5D20"/>
    <w:rsid w:val="00DC7715"/>
    <w:rsid w:val="00DD70E1"/>
    <w:rsid w:val="00DE4C5F"/>
    <w:rsid w:val="00DE7ED5"/>
    <w:rsid w:val="00DF33E8"/>
    <w:rsid w:val="00DF6E5A"/>
    <w:rsid w:val="00E03AED"/>
    <w:rsid w:val="00E11BA0"/>
    <w:rsid w:val="00E1777E"/>
    <w:rsid w:val="00E25F39"/>
    <w:rsid w:val="00E3269A"/>
    <w:rsid w:val="00E3512F"/>
    <w:rsid w:val="00E40A55"/>
    <w:rsid w:val="00E40A68"/>
    <w:rsid w:val="00E41E45"/>
    <w:rsid w:val="00E55410"/>
    <w:rsid w:val="00E55A6C"/>
    <w:rsid w:val="00E61BA3"/>
    <w:rsid w:val="00E65254"/>
    <w:rsid w:val="00E66064"/>
    <w:rsid w:val="00E726A8"/>
    <w:rsid w:val="00E73CFE"/>
    <w:rsid w:val="00E76CA7"/>
    <w:rsid w:val="00E8286C"/>
    <w:rsid w:val="00E83F3E"/>
    <w:rsid w:val="00E84CAB"/>
    <w:rsid w:val="00E84DA4"/>
    <w:rsid w:val="00E902AE"/>
    <w:rsid w:val="00E931FA"/>
    <w:rsid w:val="00EA19E5"/>
    <w:rsid w:val="00EA3A34"/>
    <w:rsid w:val="00EA4A2F"/>
    <w:rsid w:val="00EB0490"/>
    <w:rsid w:val="00EB196E"/>
    <w:rsid w:val="00EB1B14"/>
    <w:rsid w:val="00EB3E53"/>
    <w:rsid w:val="00EB796F"/>
    <w:rsid w:val="00ED40AA"/>
    <w:rsid w:val="00EE0F5A"/>
    <w:rsid w:val="00EE4398"/>
    <w:rsid w:val="00EF391B"/>
    <w:rsid w:val="00F0381F"/>
    <w:rsid w:val="00F068AE"/>
    <w:rsid w:val="00F14551"/>
    <w:rsid w:val="00F14777"/>
    <w:rsid w:val="00F16E12"/>
    <w:rsid w:val="00F219A2"/>
    <w:rsid w:val="00F23FEB"/>
    <w:rsid w:val="00F26C27"/>
    <w:rsid w:val="00F4021F"/>
    <w:rsid w:val="00F41BA6"/>
    <w:rsid w:val="00F430C2"/>
    <w:rsid w:val="00F4357C"/>
    <w:rsid w:val="00F528C6"/>
    <w:rsid w:val="00F7439F"/>
    <w:rsid w:val="00F81DCF"/>
    <w:rsid w:val="00FB3D50"/>
    <w:rsid w:val="00FB46BA"/>
    <w:rsid w:val="00FB5A7A"/>
    <w:rsid w:val="00FB5DE9"/>
    <w:rsid w:val="00FC76E1"/>
    <w:rsid w:val="00FD17D9"/>
    <w:rsid w:val="00FE0771"/>
    <w:rsid w:val="00FE4472"/>
    <w:rsid w:val="00FE7F00"/>
    <w:rsid w:val="00FF2A48"/>
    <w:rsid w:val="00FF476B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1BC94"/>
  <w15:docId w15:val="{F62CF7FA-6961-46B4-9D13-55280E91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B5D24-C6E7-4F50-824D-D4815925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8029</Words>
  <Characters>45769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Анна Артёменко</cp:lastModifiedBy>
  <cp:revision>3</cp:revision>
  <cp:lastPrinted>2024-12-28T03:18:00Z</cp:lastPrinted>
  <dcterms:created xsi:type="dcterms:W3CDTF">2025-01-21T02:15:00Z</dcterms:created>
  <dcterms:modified xsi:type="dcterms:W3CDTF">2025-01-21T02:37:00Z</dcterms:modified>
</cp:coreProperties>
</file>